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507"/>
        <w:gridCol w:w="7735"/>
      </w:tblGrid>
      <w:tr w:rsidR="005479A6" w:rsidRPr="00E6428B" w:rsidTr="005479A6">
        <w:tc>
          <w:tcPr>
            <w:tcW w:w="9242" w:type="dxa"/>
            <w:gridSpan w:val="2"/>
            <w:shd w:val="clear" w:color="auto" w:fill="00B050"/>
          </w:tcPr>
          <w:p w:rsidR="005479A6" w:rsidRPr="00E6428B" w:rsidRDefault="005479A6" w:rsidP="005479A6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English</w:t>
            </w:r>
          </w:p>
        </w:tc>
      </w:tr>
      <w:tr w:rsidR="005479A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5479A6" w:rsidRPr="00E6428B" w:rsidRDefault="005479A6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Oral Language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3917D4" w:rsidRPr="00E6428B" w:rsidRDefault="00E62F16" w:rsidP="00B4536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Discuss where water comes from and what we use water for</w:t>
            </w:r>
            <w:r w:rsidR="00C032C2" w:rsidRPr="00E6428B">
              <w:rPr>
                <w:rFonts w:ascii="Comic Sans MS" w:hAnsi="Comic Sans MS"/>
                <w:sz w:val="20"/>
                <w:szCs w:val="20"/>
              </w:rPr>
              <w:t>.</w:t>
            </w:r>
            <w:r w:rsidR="005479A6" w:rsidRPr="00E6428B">
              <w:rPr>
                <w:rFonts w:ascii="Comic Sans MS" w:hAnsi="Comic Sans MS"/>
                <w:sz w:val="20"/>
                <w:szCs w:val="20"/>
              </w:rPr>
              <w:t xml:space="preserve"> Look at new vocabulary: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 water, tap, rain, pond, puddle, stream, river, sea, waterproof, absorb, rainwater </w:t>
            </w:r>
            <w:r w:rsidR="00DA5C5B" w:rsidRPr="00E6428B">
              <w:rPr>
                <w:rFonts w:ascii="Comic Sans MS" w:hAnsi="Comic Sans MS"/>
                <w:sz w:val="20"/>
                <w:szCs w:val="20"/>
              </w:rPr>
              <w:t>etc. Ta</w:t>
            </w:r>
            <w:r w:rsidRPr="00E6428B">
              <w:rPr>
                <w:rFonts w:ascii="Comic Sans MS" w:hAnsi="Comic Sans MS"/>
                <w:sz w:val="20"/>
                <w:szCs w:val="20"/>
              </w:rPr>
              <w:t>lk about what we should wear when it is raining? Name three things you can do with/on water? Tell me about a time when you got caught</w:t>
            </w:r>
            <w:r w:rsidR="00FB51D5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428B">
              <w:rPr>
                <w:rFonts w:ascii="Comic Sans MS" w:hAnsi="Comic Sans MS"/>
                <w:sz w:val="20"/>
                <w:szCs w:val="20"/>
              </w:rPr>
              <w:t>in the rain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5479A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5479A6" w:rsidRPr="00E6428B" w:rsidRDefault="005479A6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5479A6" w:rsidRPr="00E6428B" w:rsidRDefault="00DA5C5B" w:rsidP="00210DFF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Continue to read as much as possible. Work on their graded reader, class reader and an</w:t>
            </w:r>
            <w:r w:rsidR="00F56373" w:rsidRPr="00E6428B">
              <w:rPr>
                <w:rFonts w:ascii="Comic Sans MS" w:hAnsi="Comic Sans MS"/>
                <w:sz w:val="20"/>
                <w:szCs w:val="20"/>
              </w:rPr>
              <w:t xml:space="preserve">y other books you have at home. Use </w:t>
            </w:r>
            <w:r w:rsidR="00E62F16" w:rsidRPr="00E6428B">
              <w:rPr>
                <w:rFonts w:ascii="Comic Sans MS" w:hAnsi="Comic Sans MS"/>
                <w:sz w:val="20"/>
                <w:szCs w:val="20"/>
              </w:rPr>
              <w:t>the Padlet I created on the school website for read along activities</w:t>
            </w:r>
            <w:r w:rsidR="005012C5" w:rsidRPr="00E6428B">
              <w:rPr>
                <w:rFonts w:ascii="Comic Sans MS" w:hAnsi="Comic Sans MS"/>
                <w:sz w:val="20"/>
                <w:szCs w:val="20"/>
              </w:rPr>
              <w:t xml:space="preserve">. I will also be sending an audio clip </w:t>
            </w:r>
            <w:r w:rsidR="00E62F16" w:rsidRPr="00E6428B">
              <w:rPr>
                <w:rFonts w:ascii="Comic Sans MS" w:hAnsi="Comic Sans MS"/>
                <w:sz w:val="20"/>
                <w:szCs w:val="20"/>
              </w:rPr>
              <w:t>to a read along story by myself</w:t>
            </w:r>
            <w:r w:rsidR="005012C5" w:rsidRPr="00E6428B">
              <w:rPr>
                <w:rFonts w:ascii="Comic Sans MS" w:hAnsi="Comic Sans MS"/>
                <w:sz w:val="20"/>
                <w:szCs w:val="20"/>
              </w:rPr>
              <w:t xml:space="preserve"> via email. </w:t>
            </w:r>
          </w:p>
        </w:tc>
      </w:tr>
      <w:tr w:rsidR="005479A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5479A6" w:rsidRPr="00E6428B" w:rsidRDefault="005479A6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Tricky words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5479A6" w:rsidRPr="00E6428B" w:rsidRDefault="001A796D" w:rsidP="00440A11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Senior Infants: </w:t>
            </w:r>
            <w:r w:rsidR="00440A11" w:rsidRPr="00E6428B">
              <w:rPr>
                <w:rFonts w:ascii="Comic Sans MS" w:hAnsi="Comic Sans MS"/>
                <w:sz w:val="20"/>
                <w:szCs w:val="20"/>
              </w:rPr>
              <w:t xml:space="preserve">Keep working on tricky word booklet and putting their tricky words into sentences.  </w:t>
            </w:r>
          </w:p>
        </w:tc>
      </w:tr>
      <w:tr w:rsidR="00F56373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F56373" w:rsidRPr="00E6428B" w:rsidRDefault="001A796D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Sounds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F56373" w:rsidRPr="00E6428B" w:rsidRDefault="001A796D" w:rsidP="00440A11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Junior Infants: </w:t>
            </w:r>
            <w:r w:rsidR="00F56373" w:rsidRPr="00E6428B">
              <w:rPr>
                <w:rFonts w:ascii="Comic Sans MS" w:hAnsi="Comic Sans MS"/>
                <w:sz w:val="20"/>
                <w:szCs w:val="20"/>
              </w:rPr>
              <w:t>Keep going over all letter names and s</w:t>
            </w:r>
            <w:r w:rsidR="005012C5" w:rsidRPr="00E6428B">
              <w:rPr>
                <w:rFonts w:ascii="Comic Sans MS" w:hAnsi="Comic Sans MS"/>
                <w:sz w:val="20"/>
                <w:szCs w:val="20"/>
              </w:rPr>
              <w:t>ounds: Just revise all sound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>s</w:t>
            </w:r>
            <w:r w:rsidR="005012C5" w:rsidRPr="00E6428B">
              <w:rPr>
                <w:rFonts w:ascii="Comic Sans MS" w:hAnsi="Comic Sans MS"/>
                <w:sz w:val="20"/>
                <w:szCs w:val="20"/>
              </w:rPr>
              <w:t xml:space="preserve"> that we have done to date. Try to make some CVC words and write them out. I will send an email 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with all word boxes from Jolly p</w:t>
            </w:r>
            <w:r w:rsidR="005012C5" w:rsidRPr="00E6428B">
              <w:rPr>
                <w:rFonts w:ascii="Comic Sans MS" w:hAnsi="Comic Sans MS"/>
                <w:sz w:val="20"/>
                <w:szCs w:val="20"/>
              </w:rPr>
              <w:t xml:space="preserve">honics programme for anyone who would like to continue with this.  Make the learning fun and use some of the ideas I have sent home for games. </w:t>
            </w:r>
          </w:p>
          <w:p w:rsidR="007F391C" w:rsidRPr="00E6428B" w:rsidRDefault="00F56373" w:rsidP="00440A11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Go to </w:t>
            </w:r>
            <w:hyperlink r:id="rId6" w:history="1">
              <w:r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https://www.jollylearning.co.uk/resource-bank/learn-the-letter-sounds/</w:t>
              </w:r>
            </w:hyperlink>
          </w:p>
        </w:tc>
      </w:tr>
      <w:tr w:rsidR="007F391C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E6428B" w:rsidRPr="00E6428B" w:rsidRDefault="007F391C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J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ust Phonics</w:t>
            </w:r>
          </w:p>
          <w:p w:rsidR="007F391C" w:rsidRPr="00E6428B" w:rsidRDefault="00E6428B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b</w:t>
            </w:r>
            <w:r w:rsidR="00893A97" w:rsidRPr="00E6428B">
              <w:rPr>
                <w:rFonts w:ascii="Comic Sans MS" w:hAnsi="Comic Sans MS"/>
                <w:sz w:val="20"/>
                <w:szCs w:val="20"/>
              </w:rPr>
              <w:t>ook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7F391C" w:rsidRPr="00E6428B" w:rsidRDefault="007F391C" w:rsidP="002D2D7E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 xml:space="preserve">Junior &amp; </w:t>
            </w:r>
            <w:r w:rsidR="00893A97" w:rsidRPr="00E6428B">
              <w:rPr>
                <w:rFonts w:ascii="Comic Sans MS" w:hAnsi="Comic Sans MS"/>
                <w:sz w:val="20"/>
                <w:szCs w:val="20"/>
              </w:rPr>
              <w:t xml:space="preserve">Senior Infants: 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 xml:space="preserve">If and where possible continue with this book. Try to do one page every day. </w:t>
            </w:r>
            <w:r w:rsidR="008233E4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5479A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5479A6" w:rsidRPr="00E6428B" w:rsidRDefault="00440A11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News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5479A6" w:rsidRPr="00E6428B" w:rsidRDefault="00440A11" w:rsidP="009E7D22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If possible the pupils can begin to write their own news; just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 xml:space="preserve"> two/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three sentences 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>are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 more than enough. Today is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 xml:space="preserve">……, The weather is…….. I ……….. </w:t>
            </w:r>
            <w:r w:rsidRPr="00E6428B">
              <w:rPr>
                <w:rFonts w:ascii="Comic Sans MS" w:hAnsi="Comic Sans MS"/>
                <w:sz w:val="20"/>
                <w:szCs w:val="20"/>
              </w:rPr>
              <w:t>It will be something historical for the children to have in years to come</w:t>
            </w:r>
            <w:r w:rsidR="009E7D22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="009E7D22" w:rsidRPr="00E6428B">
              <w:rPr>
                <w:rFonts w:ascii="Comic Sans MS" w:hAnsi="Comic Sans MS"/>
                <w:sz w:val="20"/>
                <w:szCs w:val="20"/>
              </w:rPr>
              <w:t>m</w:t>
            </w:r>
            <w:r w:rsidRPr="00E6428B">
              <w:rPr>
                <w:rFonts w:ascii="Comic Sans MS" w:hAnsi="Comic Sans MS"/>
                <w:sz w:val="20"/>
                <w:szCs w:val="20"/>
              </w:rPr>
              <w:t>ake sure to date the page!</w:t>
            </w:r>
          </w:p>
        </w:tc>
      </w:tr>
      <w:tr w:rsidR="00F61936" w:rsidRPr="00E6428B" w:rsidTr="00F61936">
        <w:tc>
          <w:tcPr>
            <w:tcW w:w="9242" w:type="dxa"/>
            <w:gridSpan w:val="2"/>
            <w:shd w:val="clear" w:color="auto" w:fill="FFFF00"/>
          </w:tcPr>
          <w:p w:rsidR="00F61936" w:rsidRPr="00E6428B" w:rsidRDefault="00F61936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Maths</w:t>
            </w:r>
          </w:p>
        </w:tc>
      </w:tr>
      <w:tr w:rsidR="00F6193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F61936" w:rsidRPr="00E6428B" w:rsidRDefault="00A40EC8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 Measures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F61936" w:rsidRPr="00E6428B" w:rsidRDefault="005012C5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Capacity! Full/ Empty, 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>What hold</w:t>
            </w:r>
            <w:r w:rsidR="00FB51D5" w:rsidRPr="00E6428B">
              <w:rPr>
                <w:rFonts w:ascii="Comic Sans MS" w:hAnsi="Comic Sans MS"/>
                <w:sz w:val="20"/>
                <w:szCs w:val="20"/>
              </w:rPr>
              <w:t>s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 xml:space="preserve"> more? How much water does each container hold? Which would you choose to measure with?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I will send a video of exploration via email. </w:t>
            </w:r>
          </w:p>
        </w:tc>
      </w:tr>
      <w:tr w:rsidR="00F6193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F61936" w:rsidRPr="00E6428B" w:rsidRDefault="00A40EC8" w:rsidP="00A40EC8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Operation Maths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975E32" w:rsidRPr="00E6428B" w:rsidRDefault="00457F7D" w:rsidP="00975E32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Junior Infants</w:t>
            </w:r>
          </w:p>
          <w:p w:rsidR="006171E0" w:rsidRPr="00E6428B" w:rsidRDefault="00843532" w:rsidP="004E69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.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 xml:space="preserve"> 82 (compare containers according to capacity, develop an understanding of the concept of capacity through exploration and the use of appropriate vocabulary)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6428B" w:rsidRPr="00E6428B" w:rsidRDefault="00E6428B" w:rsidP="00975E3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75E32" w:rsidRPr="00E6428B" w:rsidRDefault="00457F7D" w:rsidP="00975E32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Senior Infants</w:t>
            </w:r>
          </w:p>
          <w:p w:rsidR="00975E32" w:rsidRPr="00E6428B" w:rsidRDefault="00843532" w:rsidP="004E69E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pp</w:t>
            </w:r>
            <w:r w:rsidR="009E7D22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>99-101 (select and use appropriate non-standard units to measure capacity, estimate and measure capacity in non-standard units)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61936" w:rsidRPr="00E6428B" w:rsidTr="00457F7D">
        <w:tc>
          <w:tcPr>
            <w:tcW w:w="1507" w:type="dxa"/>
            <w:tcBorders>
              <w:right w:val="single" w:sz="4" w:space="0" w:color="auto"/>
            </w:tcBorders>
          </w:tcPr>
          <w:p w:rsidR="00F61936" w:rsidRPr="00E6428B" w:rsidRDefault="00975E32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Game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975E32" w:rsidRPr="00E6428B" w:rsidRDefault="00A361C9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Lots of exploration; 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>Fill, half fill, 1/4 fill lots of different containers. T</w:t>
            </w:r>
            <w:r w:rsidRPr="00E6428B">
              <w:rPr>
                <w:rFonts w:ascii="Comic Sans MS" w:hAnsi="Comic Sans MS"/>
                <w:sz w:val="20"/>
                <w:szCs w:val="20"/>
              </w:rPr>
              <w:t>he children can use water,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 xml:space="preserve"> sand</w:t>
            </w:r>
            <w:r w:rsidRPr="00E6428B">
              <w:rPr>
                <w:rFonts w:ascii="Comic Sans MS" w:hAnsi="Comic Sans MS"/>
                <w:sz w:val="20"/>
                <w:szCs w:val="20"/>
              </w:rPr>
              <w:t>, paper</w:t>
            </w:r>
            <w:r w:rsidR="004E69E5" w:rsidRPr="00E6428B">
              <w:rPr>
                <w:rFonts w:ascii="Comic Sans MS" w:hAnsi="Comic Sans MS"/>
                <w:sz w:val="20"/>
                <w:szCs w:val="20"/>
              </w:rPr>
              <w:t xml:space="preserve"> etc. </w:t>
            </w:r>
            <w:r w:rsidR="00FB51D5" w:rsidRPr="00E6428B">
              <w:rPr>
                <w:rFonts w:ascii="Comic Sans MS" w:hAnsi="Comic Sans MS"/>
                <w:sz w:val="20"/>
                <w:szCs w:val="20"/>
              </w:rPr>
              <w:t>I will email a demonstration video</w:t>
            </w:r>
            <w:r w:rsidR="00F14FBE" w:rsidRPr="00E6428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F61936" w:rsidRPr="00E6428B" w:rsidTr="00457F7D">
        <w:trPr>
          <w:trHeight w:val="70"/>
        </w:trPr>
        <w:tc>
          <w:tcPr>
            <w:tcW w:w="1507" w:type="dxa"/>
            <w:tcBorders>
              <w:right w:val="single" w:sz="4" w:space="0" w:color="auto"/>
            </w:tcBorders>
          </w:tcPr>
          <w:p w:rsidR="00F61936" w:rsidRPr="00E6428B" w:rsidRDefault="00975E32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At Home Book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F61936" w:rsidRPr="00E6428B" w:rsidRDefault="009E7D22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Junior Infants p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.</w:t>
            </w:r>
            <w:r w:rsidR="00A361C9" w:rsidRPr="00E6428B">
              <w:rPr>
                <w:rFonts w:ascii="Comic Sans MS" w:hAnsi="Comic Sans MS"/>
                <w:sz w:val="20"/>
                <w:szCs w:val="20"/>
              </w:rPr>
              <w:t xml:space="preserve"> 30</w:t>
            </w:r>
          </w:p>
          <w:p w:rsidR="00B45363" w:rsidRPr="00E6428B" w:rsidRDefault="00843532" w:rsidP="005A12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Senior Infants p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>.</w:t>
            </w:r>
            <w:r w:rsidR="00975E32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361C9" w:rsidRPr="00E6428B"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</w:tr>
      <w:tr w:rsidR="00457F7D" w:rsidRPr="00E6428B" w:rsidTr="00457F7D">
        <w:tc>
          <w:tcPr>
            <w:tcW w:w="9242" w:type="dxa"/>
            <w:gridSpan w:val="2"/>
            <w:shd w:val="clear" w:color="auto" w:fill="FF0000"/>
          </w:tcPr>
          <w:p w:rsidR="00457F7D" w:rsidRPr="00E6428B" w:rsidRDefault="00457F7D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Gaeilge</w:t>
            </w:r>
          </w:p>
        </w:tc>
      </w:tr>
      <w:tr w:rsidR="00457F7D" w:rsidRPr="00E6428B" w:rsidTr="009007E2">
        <w:trPr>
          <w:trHeight w:val="934"/>
        </w:trPr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457F7D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Bun Na Cainte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FE16CD" w:rsidRPr="00E6428B" w:rsidRDefault="00E6428B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Theme-</w:t>
            </w:r>
            <w:r w:rsidR="005967D4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7F7D" w:rsidRPr="00E6428B">
              <w:rPr>
                <w:rFonts w:ascii="Comic Sans MS" w:hAnsi="Comic Sans MS"/>
                <w:sz w:val="20"/>
                <w:szCs w:val="20"/>
              </w:rPr>
              <w:t>Sa Bhaaile</w:t>
            </w:r>
            <w:r w:rsidRPr="00E6428B">
              <w:rPr>
                <w:rFonts w:ascii="Comic Sans MS" w:hAnsi="Comic Sans MS"/>
                <w:sz w:val="20"/>
                <w:szCs w:val="20"/>
              </w:rPr>
              <w:t>:</w:t>
            </w:r>
            <w:r w:rsidR="008C2B49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5967D4" w:rsidRPr="00E6428B" w:rsidRDefault="005967D4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Username:</w:t>
            </w:r>
            <w:r w:rsidR="00E6428B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428B">
              <w:rPr>
                <w:rFonts w:ascii="Comic Sans MS" w:hAnsi="Comic Sans MS"/>
                <w:sz w:val="20"/>
                <w:szCs w:val="20"/>
              </w:rPr>
              <w:t>primaryedcobooks Password: edco2020. Go to Bua na cainte B</w:t>
            </w:r>
          </w:p>
          <w:p w:rsidR="00B45363" w:rsidRPr="00E6428B" w:rsidRDefault="00457F7D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Cúla 4 on TG4 or </w:t>
            </w:r>
            <w:hyperlink r:id="rId7" w:history="1">
              <w:r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https://www.cula4.com/ga/</w:t>
              </w:r>
            </w:hyperlink>
          </w:p>
          <w:p w:rsidR="00F14FBE" w:rsidRPr="00E6428B" w:rsidRDefault="00F14FBE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7F7D" w:rsidRPr="00E6428B" w:rsidTr="005A12A4">
        <w:tc>
          <w:tcPr>
            <w:tcW w:w="9242" w:type="dxa"/>
            <w:gridSpan w:val="2"/>
            <w:shd w:val="clear" w:color="auto" w:fill="00B050"/>
          </w:tcPr>
          <w:p w:rsidR="00457F7D" w:rsidRPr="00E6428B" w:rsidRDefault="004F2532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lastRenderedPageBreak/>
              <w:t>SESE</w:t>
            </w:r>
          </w:p>
        </w:tc>
      </w:tr>
      <w:tr w:rsidR="00457F7D" w:rsidRPr="00E6428B" w:rsidTr="008233E4"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CA7DA8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Water all around us</w:t>
            </w:r>
          </w:p>
          <w:p w:rsidR="00EB006A" w:rsidRPr="00E6428B" w:rsidRDefault="00EB006A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6A" w:rsidRPr="00E6428B" w:rsidRDefault="00EB006A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08C4" w:rsidRPr="00E6428B" w:rsidRDefault="00F508C4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5363" w:rsidRPr="00E6428B" w:rsidRDefault="00B45363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45363" w:rsidRPr="00E6428B" w:rsidRDefault="00B45363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6A" w:rsidRPr="00E6428B" w:rsidRDefault="00EB006A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Is it waterproof?</w:t>
            </w:r>
          </w:p>
          <w:p w:rsidR="00EB006A" w:rsidRPr="00E6428B" w:rsidRDefault="00EB006A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6A" w:rsidRPr="00E6428B" w:rsidRDefault="00EB006A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006A" w:rsidRPr="00E6428B" w:rsidRDefault="00843532" w:rsidP="005A12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Story: The Children o</w:t>
            </w:r>
            <w:r w:rsidR="00EB006A" w:rsidRPr="00E6428B">
              <w:rPr>
                <w:rFonts w:ascii="Comic Sans MS" w:hAnsi="Comic Sans MS"/>
                <w:sz w:val="20"/>
                <w:szCs w:val="20"/>
              </w:rPr>
              <w:t>f Lir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B45363" w:rsidRPr="00E6428B" w:rsidRDefault="00CA7DA8" w:rsidP="00B4536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Where might you find water in the locality? Why do we need water? What do we use it for? What kind of activities c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>an you do in the sea/river/pond?</w:t>
            </w:r>
          </w:p>
          <w:p w:rsidR="00B45363" w:rsidRPr="00E6428B" w:rsidRDefault="00CA7DA8" w:rsidP="00B4536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How can you stay safe when playing in the water? 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>Go to Edco Learning, login with username: primaryedcobooks, password: edco2020. Go to Ex</w:t>
            </w:r>
            <w:r w:rsidR="00843532">
              <w:rPr>
                <w:rFonts w:ascii="Comic Sans MS" w:hAnsi="Comic Sans MS"/>
                <w:sz w:val="20"/>
                <w:szCs w:val="20"/>
              </w:rPr>
              <w:t>plore with me Senior Infants. Go to the May theme to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 find lots of activities on the theme of water</w:t>
            </w:r>
            <w:r w:rsidR="002D2D7E" w:rsidRPr="00E6428B">
              <w:rPr>
                <w:rFonts w:ascii="Comic Sans MS" w:hAnsi="Comic Sans MS"/>
                <w:sz w:val="20"/>
                <w:szCs w:val="20"/>
              </w:rPr>
              <w:t>.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F508C4" w:rsidRPr="00E6428B" w:rsidRDefault="00F508C4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08C4" w:rsidRPr="00E6428B" w:rsidRDefault="00F508C4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I will email a video of my investigations. Alternatively you can go to Edco Learning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 use the details above. You 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will find the experiment sheet and a video on p. 56 and 57 of the pupil’s book. </w:t>
            </w:r>
          </w:p>
          <w:p w:rsidR="00B45363" w:rsidRPr="00E6428B" w:rsidRDefault="00B45363" w:rsidP="00B4536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08C4" w:rsidRPr="00E6428B" w:rsidRDefault="00F508C4" w:rsidP="00B4536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Go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428B">
              <w:rPr>
                <w:rFonts w:ascii="Comic Sans MS" w:hAnsi="Comic Sans MS"/>
                <w:sz w:val="20"/>
                <w:szCs w:val="20"/>
              </w:rPr>
              <w:t>to Explore with me Senior Infants. In May theme you will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 xml:space="preserve"> find</w:t>
            </w:r>
            <w:r w:rsidR="00843532">
              <w:rPr>
                <w:rFonts w:ascii="Comic Sans MS" w:hAnsi="Comic Sans MS"/>
                <w:sz w:val="20"/>
                <w:szCs w:val="20"/>
              </w:rPr>
              <w:t xml:space="preserve"> the story of The C</w:t>
            </w:r>
            <w:r w:rsidRPr="00E6428B">
              <w:rPr>
                <w:rFonts w:ascii="Comic Sans MS" w:hAnsi="Comic Sans MS"/>
                <w:sz w:val="20"/>
                <w:szCs w:val="20"/>
              </w:rPr>
              <w:t>hildren of Lir on p. 60 of the pupil’s book.</w:t>
            </w:r>
          </w:p>
        </w:tc>
      </w:tr>
      <w:tr w:rsidR="00457F7D" w:rsidRPr="00E6428B" w:rsidTr="005A12A4">
        <w:tc>
          <w:tcPr>
            <w:tcW w:w="9242" w:type="dxa"/>
            <w:gridSpan w:val="2"/>
            <w:shd w:val="clear" w:color="auto" w:fill="FFFF00"/>
          </w:tcPr>
          <w:p w:rsidR="00457F7D" w:rsidRPr="00E6428B" w:rsidRDefault="004F2532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Arts</w:t>
            </w:r>
          </w:p>
        </w:tc>
      </w:tr>
      <w:tr w:rsidR="00457F7D" w:rsidRPr="00E6428B" w:rsidTr="005A12A4"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7169D6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457F7D" w:rsidRPr="00E6428B" w:rsidRDefault="00304F00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Water resist with crayons. You can watch how to make</w:t>
            </w:r>
            <w:r w:rsidR="00843532">
              <w:rPr>
                <w:rFonts w:ascii="Comic Sans MS" w:hAnsi="Comic Sans MS"/>
                <w:sz w:val="20"/>
                <w:szCs w:val="20"/>
              </w:rPr>
              <w:t xml:space="preserve"> a rainy day water picture here: </w:t>
            </w:r>
            <w:hyperlink r:id="rId8" w:history="1">
              <w:r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https://www.youtube.com/watch?v=01hFGaAvaok</w:t>
              </w:r>
            </w:hyperlink>
          </w:p>
          <w:p w:rsidR="007169D6" w:rsidRPr="00E6428B" w:rsidRDefault="00304F00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If this is too difficult why not write a secret message </w:t>
            </w:r>
            <w:r w:rsidR="00F44B1A" w:rsidRPr="00E6428B">
              <w:rPr>
                <w:rFonts w:ascii="Comic Sans MS" w:hAnsi="Comic Sans MS"/>
                <w:sz w:val="20"/>
                <w:szCs w:val="20"/>
              </w:rPr>
              <w:t xml:space="preserve">like I did in my video. </w:t>
            </w:r>
          </w:p>
        </w:tc>
      </w:tr>
      <w:tr w:rsidR="00457F7D" w:rsidRPr="00E6428B" w:rsidTr="005A12A4"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7169D6" w:rsidP="007169D6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6E6D1C" w:rsidRPr="00E6428B" w:rsidRDefault="007169D6" w:rsidP="00EB006A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L</w:t>
            </w:r>
            <w:r w:rsidR="00EB006A" w:rsidRPr="00E6428B">
              <w:rPr>
                <w:rFonts w:ascii="Comic Sans MS" w:hAnsi="Comic Sans MS"/>
                <w:sz w:val="20"/>
                <w:szCs w:val="20"/>
              </w:rPr>
              <w:t>isten to the song “</w:t>
            </w:r>
            <w:r w:rsidR="008233E4" w:rsidRPr="00E6428B">
              <w:rPr>
                <w:rFonts w:ascii="Comic Sans MS" w:hAnsi="Comic Sans MS"/>
                <w:sz w:val="20"/>
                <w:szCs w:val="20"/>
              </w:rPr>
              <w:t xml:space="preserve">water cycle’’ 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>S</w:t>
            </w:r>
            <w:r w:rsidR="0042234E" w:rsidRPr="00E6428B">
              <w:rPr>
                <w:rFonts w:ascii="Comic Sans MS" w:hAnsi="Comic Sans MS"/>
                <w:sz w:val="20"/>
                <w:szCs w:val="20"/>
              </w:rPr>
              <w:t xml:space="preserve">ee if you can sing along and do the actions to the song. There are lots of very hard words for you to learn but I know </w:t>
            </w:r>
            <w:r w:rsidR="00B45363" w:rsidRPr="00E6428B">
              <w:rPr>
                <w:rFonts w:ascii="Comic Sans MS" w:hAnsi="Comic Sans MS"/>
                <w:sz w:val="20"/>
                <w:szCs w:val="20"/>
              </w:rPr>
              <w:t>you</w:t>
            </w:r>
            <w:r w:rsidR="0042234E" w:rsidRPr="00E6428B">
              <w:rPr>
                <w:rFonts w:ascii="Comic Sans MS" w:hAnsi="Comic Sans MS"/>
                <w:sz w:val="20"/>
                <w:szCs w:val="20"/>
              </w:rPr>
              <w:t xml:space="preserve"> can do it! </w:t>
            </w:r>
            <w:hyperlink r:id="rId9" w:history="1">
              <w:r w:rsidR="0042234E"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https://www.youtube.com/watch?v=KM-59ljA4Bs&amp;t=57s</w:t>
              </w:r>
            </w:hyperlink>
          </w:p>
        </w:tc>
      </w:tr>
      <w:tr w:rsidR="00457F7D" w:rsidRPr="00E6428B" w:rsidTr="006E6D1C">
        <w:tc>
          <w:tcPr>
            <w:tcW w:w="9242" w:type="dxa"/>
            <w:gridSpan w:val="2"/>
            <w:shd w:val="clear" w:color="auto" w:fill="00B0F0"/>
          </w:tcPr>
          <w:p w:rsidR="00457F7D" w:rsidRPr="00E6428B" w:rsidRDefault="006E6D1C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SPHE</w:t>
            </w:r>
          </w:p>
        </w:tc>
      </w:tr>
      <w:tr w:rsidR="00457F7D" w:rsidRPr="00E6428B" w:rsidTr="005A12A4"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457F7D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A361C9" w:rsidRPr="00E6428B" w:rsidRDefault="00A361C9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Water safety. </w:t>
            </w:r>
            <w:r w:rsidR="0042234E" w:rsidRPr="00E6428B">
              <w:rPr>
                <w:rFonts w:ascii="Comic Sans MS" w:hAnsi="Comic Sans MS"/>
                <w:sz w:val="20"/>
                <w:szCs w:val="20"/>
              </w:rPr>
              <w:t>Paws presentation 1. I will send this PDF via email</w:t>
            </w:r>
          </w:p>
          <w:p w:rsidR="006E6D1C" w:rsidRPr="00E6428B" w:rsidRDefault="006E6D1C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Visit the website mindful Gnats to complete one of the exercises. </w:t>
            </w:r>
          </w:p>
          <w:p w:rsidR="006E6D1C" w:rsidRPr="00E6428B" w:rsidRDefault="00850F31" w:rsidP="005A12A4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="006E6D1C"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http://www.mindfulgnats.com/</w:t>
              </w:r>
            </w:hyperlink>
          </w:p>
        </w:tc>
      </w:tr>
      <w:tr w:rsidR="00457F7D" w:rsidRPr="00E6428B" w:rsidTr="00F56373">
        <w:tc>
          <w:tcPr>
            <w:tcW w:w="9242" w:type="dxa"/>
            <w:gridSpan w:val="2"/>
            <w:shd w:val="clear" w:color="auto" w:fill="FFC000"/>
          </w:tcPr>
          <w:p w:rsidR="00457F7D" w:rsidRPr="00E6428B" w:rsidRDefault="00F56373" w:rsidP="005A12A4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</w:pPr>
            <w:r w:rsidRPr="00E6428B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P.E</w:t>
            </w:r>
          </w:p>
        </w:tc>
      </w:tr>
      <w:tr w:rsidR="00457F7D" w:rsidRPr="00E6428B" w:rsidTr="005A12A4">
        <w:tc>
          <w:tcPr>
            <w:tcW w:w="1507" w:type="dxa"/>
            <w:tcBorders>
              <w:right w:val="single" w:sz="4" w:space="0" w:color="auto"/>
            </w:tcBorders>
          </w:tcPr>
          <w:p w:rsidR="00457F7D" w:rsidRPr="00E6428B" w:rsidRDefault="00457F7D" w:rsidP="005A12A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735" w:type="dxa"/>
            <w:tcBorders>
              <w:left w:val="single" w:sz="4" w:space="0" w:color="auto"/>
            </w:tcBorders>
          </w:tcPr>
          <w:p w:rsidR="00457F7D" w:rsidRPr="00E6428B" w:rsidRDefault="00F56373" w:rsidP="00F5637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Get Active: </w:t>
            </w:r>
          </w:p>
          <w:p w:rsidR="00F56373" w:rsidRPr="00E6428B" w:rsidRDefault="00F56373" w:rsidP="00F5637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Joe Wicks every morning @ 9am (The Body Coach TV)</w:t>
            </w:r>
            <w:r w:rsidR="00E6428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F56373" w:rsidRPr="00E6428B" w:rsidRDefault="00F56373" w:rsidP="00F5637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10@10 </w:t>
            </w:r>
            <w:hyperlink r:id="rId11" w:history="1">
              <w:r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https://rtejr.rte.ie/10at10/</w:t>
              </w:r>
            </w:hyperlink>
            <w:r w:rsidR="009007E2" w:rsidRPr="00E642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Go Noodle </w:t>
            </w:r>
            <w:hyperlink r:id="rId12" w:history="1">
              <w:r w:rsidRPr="00E6428B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https://app.gonoodle.com/</w:t>
              </w:r>
            </w:hyperlink>
          </w:p>
        </w:tc>
      </w:tr>
      <w:tr w:rsidR="009007E2" w:rsidRPr="00E6428B" w:rsidTr="009007E2">
        <w:tc>
          <w:tcPr>
            <w:tcW w:w="1507" w:type="dxa"/>
            <w:tcBorders>
              <w:right w:val="single" w:sz="4" w:space="0" w:color="auto"/>
            </w:tcBorders>
            <w:shd w:val="clear" w:color="auto" w:fill="C9C9C9" w:themeFill="accent3" w:themeFillTint="99"/>
          </w:tcPr>
          <w:p w:rsidR="009007E2" w:rsidRPr="00E6428B" w:rsidRDefault="009007E2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Religion</w:t>
            </w:r>
          </w:p>
        </w:tc>
        <w:tc>
          <w:tcPr>
            <w:tcW w:w="77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007E2" w:rsidRPr="00E6428B" w:rsidRDefault="009007E2" w:rsidP="00F56373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Say you</w:t>
            </w:r>
            <w:r w:rsidR="000C1674" w:rsidRPr="00E6428B">
              <w:rPr>
                <w:rFonts w:ascii="Comic Sans MS" w:hAnsi="Comic Sans MS"/>
                <w:sz w:val="20"/>
                <w:szCs w:val="20"/>
              </w:rPr>
              <w:t>r</w:t>
            </w:r>
            <w:r w:rsidRPr="00E6428B">
              <w:rPr>
                <w:rFonts w:ascii="Comic Sans MS" w:hAnsi="Comic Sans MS"/>
                <w:sz w:val="20"/>
                <w:szCs w:val="20"/>
              </w:rPr>
              <w:t xml:space="preserve"> daily prayers. </w:t>
            </w:r>
          </w:p>
        </w:tc>
      </w:tr>
      <w:tr w:rsidR="00F164D6" w:rsidRPr="00E6428B" w:rsidTr="00F164D6">
        <w:tc>
          <w:tcPr>
            <w:tcW w:w="1507" w:type="dxa"/>
          </w:tcPr>
          <w:p w:rsidR="00F164D6" w:rsidRPr="00E6428B" w:rsidRDefault="00F164D6" w:rsidP="005A12A4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>All other books</w:t>
            </w:r>
          </w:p>
        </w:tc>
        <w:tc>
          <w:tcPr>
            <w:tcW w:w="7735" w:type="dxa"/>
          </w:tcPr>
          <w:p w:rsidR="004566BE" w:rsidRPr="00E6428B" w:rsidRDefault="00F164D6" w:rsidP="00F14FBE">
            <w:pPr>
              <w:rPr>
                <w:rFonts w:ascii="Comic Sans MS" w:hAnsi="Comic Sans MS"/>
                <w:sz w:val="20"/>
                <w:szCs w:val="20"/>
              </w:rPr>
            </w:pPr>
            <w:r w:rsidRPr="00E6428B">
              <w:rPr>
                <w:rFonts w:ascii="Comic Sans MS" w:hAnsi="Comic Sans MS"/>
                <w:sz w:val="20"/>
                <w:szCs w:val="20"/>
              </w:rPr>
              <w:t xml:space="preserve">If the children feel confident and comfortable to continue with the work in their school books I am happy for them to do that. Please do not put pressure on yourselves or the children to get work done. </w:t>
            </w:r>
          </w:p>
        </w:tc>
      </w:tr>
    </w:tbl>
    <w:p w:rsidR="002D2D7E" w:rsidRPr="00E6428B" w:rsidRDefault="009007E2">
      <w:pPr>
        <w:rPr>
          <w:rFonts w:ascii="Comic Sans MS" w:hAnsi="Comic Sans MS"/>
          <w:sz w:val="20"/>
          <w:szCs w:val="20"/>
        </w:rPr>
      </w:pPr>
      <w:r w:rsidRPr="00E6428B">
        <w:rPr>
          <w:rFonts w:ascii="Comic Sans MS" w:hAnsi="Comic Sans MS"/>
          <w:sz w:val="20"/>
          <w:szCs w:val="20"/>
        </w:rPr>
        <w:t>On a p</w:t>
      </w:r>
      <w:r w:rsidR="00F164D6" w:rsidRPr="00E6428B">
        <w:rPr>
          <w:rFonts w:ascii="Comic Sans MS" w:hAnsi="Comic Sans MS"/>
          <w:sz w:val="20"/>
          <w:szCs w:val="20"/>
        </w:rPr>
        <w:t>ersonal note: The above work if ONLY for those who feel their chil</w:t>
      </w:r>
      <w:r w:rsidR="00D14CA5" w:rsidRPr="00E6428B">
        <w:rPr>
          <w:rFonts w:ascii="Comic Sans MS" w:hAnsi="Comic Sans MS"/>
          <w:sz w:val="20"/>
          <w:szCs w:val="20"/>
        </w:rPr>
        <w:t>d</w:t>
      </w:r>
      <w:r w:rsidR="00F164D6" w:rsidRPr="00E6428B">
        <w:rPr>
          <w:rFonts w:ascii="Comic Sans MS" w:hAnsi="Comic Sans MS"/>
          <w:sz w:val="20"/>
          <w:szCs w:val="20"/>
        </w:rPr>
        <w:t xml:space="preserve"> will benefit </w:t>
      </w:r>
      <w:r w:rsidR="00D14CA5" w:rsidRPr="00E6428B">
        <w:rPr>
          <w:rFonts w:ascii="Comic Sans MS" w:hAnsi="Comic Sans MS"/>
          <w:sz w:val="20"/>
          <w:szCs w:val="20"/>
        </w:rPr>
        <w:t>from it and that it does not cause any undue pressure</w:t>
      </w:r>
      <w:r w:rsidR="00EB006A" w:rsidRPr="00E6428B">
        <w:rPr>
          <w:rFonts w:ascii="Comic Sans MS" w:hAnsi="Comic Sans MS"/>
          <w:sz w:val="20"/>
          <w:szCs w:val="20"/>
        </w:rPr>
        <w:t xml:space="preserve"> </w:t>
      </w:r>
      <w:r w:rsidR="00F164D6" w:rsidRPr="00E6428B">
        <w:rPr>
          <w:rFonts w:ascii="Comic Sans MS" w:hAnsi="Comic Sans MS"/>
          <w:sz w:val="20"/>
          <w:szCs w:val="20"/>
        </w:rPr>
        <w:t>to you and your child. I am providing the work only on the ground</w:t>
      </w:r>
      <w:r w:rsidR="00D14CA5" w:rsidRPr="00E6428B">
        <w:rPr>
          <w:rFonts w:ascii="Comic Sans MS" w:hAnsi="Comic Sans MS"/>
          <w:sz w:val="20"/>
          <w:szCs w:val="20"/>
        </w:rPr>
        <w:t>s</w:t>
      </w:r>
      <w:r w:rsidR="00F164D6" w:rsidRPr="00E6428B">
        <w:rPr>
          <w:rFonts w:ascii="Comic Sans MS" w:hAnsi="Comic Sans MS"/>
          <w:sz w:val="20"/>
          <w:szCs w:val="20"/>
        </w:rPr>
        <w:t xml:space="preserve"> that you take from it what you </w:t>
      </w:r>
      <w:r w:rsidR="00D14CA5" w:rsidRPr="00E6428B">
        <w:rPr>
          <w:rFonts w:ascii="Comic Sans MS" w:hAnsi="Comic Sans MS"/>
          <w:sz w:val="20"/>
          <w:szCs w:val="20"/>
        </w:rPr>
        <w:t xml:space="preserve">like. I assure you all that you are doing your best in such unprecedented </w:t>
      </w:r>
      <w:r w:rsidRPr="00E6428B">
        <w:rPr>
          <w:rFonts w:ascii="Comic Sans MS" w:hAnsi="Comic Sans MS"/>
          <w:sz w:val="20"/>
          <w:szCs w:val="20"/>
        </w:rPr>
        <w:t>circumstances.</w:t>
      </w:r>
      <w:r w:rsidR="00D14CA5" w:rsidRPr="00E6428B">
        <w:rPr>
          <w:rFonts w:ascii="Comic Sans MS" w:hAnsi="Comic Sans MS"/>
          <w:sz w:val="20"/>
          <w:szCs w:val="20"/>
        </w:rPr>
        <w:t xml:space="preserve"> I am so grateful for all that you do</w:t>
      </w:r>
      <w:r w:rsidRPr="00E6428B">
        <w:rPr>
          <w:rFonts w:ascii="Comic Sans MS" w:hAnsi="Comic Sans MS"/>
          <w:sz w:val="20"/>
          <w:szCs w:val="20"/>
        </w:rPr>
        <w:t>.</w:t>
      </w:r>
      <w:r w:rsidR="00EB006A" w:rsidRPr="00E6428B">
        <w:rPr>
          <w:rFonts w:ascii="Comic Sans MS" w:hAnsi="Comic Sans MS"/>
          <w:sz w:val="20"/>
          <w:szCs w:val="20"/>
        </w:rPr>
        <w:t xml:space="preserve"> Please feel free to email me with any questions you may have or to send me work to be corrected</w:t>
      </w:r>
      <w:r w:rsidR="000A381A" w:rsidRPr="00E6428B">
        <w:rPr>
          <w:rFonts w:ascii="Comic Sans MS" w:hAnsi="Comic Sans MS"/>
          <w:sz w:val="20"/>
          <w:szCs w:val="20"/>
        </w:rPr>
        <w:t xml:space="preserve">. </w:t>
      </w:r>
      <w:r w:rsidR="008233E4" w:rsidRPr="00E6428B">
        <w:rPr>
          <w:rFonts w:ascii="Comic Sans MS" w:hAnsi="Comic Sans MS"/>
          <w:sz w:val="20"/>
          <w:szCs w:val="20"/>
        </w:rPr>
        <w:t xml:space="preserve">If you would like additional work please feel free to email me or alternatively you can go to the class padlet or IXL for some fun activities. </w:t>
      </w:r>
      <w:r w:rsidR="000A381A" w:rsidRPr="00E6428B">
        <w:rPr>
          <w:rFonts w:ascii="Comic Sans MS" w:hAnsi="Comic Sans MS"/>
          <w:sz w:val="20"/>
          <w:szCs w:val="20"/>
        </w:rPr>
        <w:t xml:space="preserve">Looking forward to seeing what you have all been up to. </w:t>
      </w:r>
      <w:r w:rsidR="00B21F76" w:rsidRPr="00E6428B">
        <w:rPr>
          <w:rFonts w:ascii="Comic Sans MS" w:hAnsi="Comic Sans MS"/>
          <w:sz w:val="20"/>
          <w:szCs w:val="20"/>
        </w:rPr>
        <w:t xml:space="preserve"> </w:t>
      </w:r>
      <w:hyperlink r:id="rId13" w:history="1">
        <w:r w:rsidR="00EB006A" w:rsidRPr="00E6428B">
          <w:rPr>
            <w:rStyle w:val="Hyperlink"/>
            <w:rFonts w:ascii="Comic Sans MS" w:hAnsi="Comic Sans MS"/>
            <w:sz w:val="20"/>
            <w:szCs w:val="20"/>
          </w:rPr>
          <w:t>misshanley2020@gmail.com</w:t>
        </w:r>
      </w:hyperlink>
      <w:r w:rsidR="00EB006A" w:rsidRPr="00E6428B">
        <w:rPr>
          <w:rFonts w:ascii="Comic Sans MS" w:hAnsi="Comic Sans MS"/>
          <w:sz w:val="20"/>
          <w:szCs w:val="20"/>
        </w:rPr>
        <w:t xml:space="preserve">. </w:t>
      </w:r>
    </w:p>
    <w:p w:rsidR="009007E2" w:rsidRPr="00E6428B" w:rsidRDefault="009007E2">
      <w:pPr>
        <w:rPr>
          <w:rFonts w:ascii="Comic Sans MS" w:hAnsi="Comic Sans MS"/>
          <w:sz w:val="20"/>
          <w:szCs w:val="20"/>
        </w:rPr>
      </w:pPr>
      <w:r w:rsidRPr="00E6428B">
        <w:rPr>
          <w:rFonts w:ascii="Comic Sans MS" w:hAnsi="Comic Sans MS"/>
          <w:sz w:val="20"/>
          <w:szCs w:val="20"/>
        </w:rPr>
        <w:t xml:space="preserve">Helene Hanley. </w:t>
      </w:r>
      <w:r w:rsidR="00C032C2" w:rsidRPr="00E6428B">
        <w:rPr>
          <w:rFonts w:ascii="Comic Sans MS" w:hAnsi="Comic Sans MS"/>
          <w:sz w:val="20"/>
          <w:szCs w:val="20"/>
        </w:rPr>
        <w:t xml:space="preserve">   </w:t>
      </w:r>
    </w:p>
    <w:sectPr w:rsidR="009007E2" w:rsidRPr="00E6428B" w:rsidSect="004F66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274" w:rsidRDefault="00C03274" w:rsidP="005479A6">
      <w:pPr>
        <w:spacing w:after="0" w:line="240" w:lineRule="auto"/>
      </w:pPr>
      <w:r>
        <w:separator/>
      </w:r>
    </w:p>
  </w:endnote>
  <w:endnote w:type="continuationSeparator" w:id="1">
    <w:p w:rsidR="00C03274" w:rsidRDefault="00C03274" w:rsidP="005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274" w:rsidRDefault="00C03274" w:rsidP="005479A6">
      <w:pPr>
        <w:spacing w:after="0" w:line="240" w:lineRule="auto"/>
      </w:pPr>
      <w:r>
        <w:separator/>
      </w:r>
    </w:p>
  </w:footnote>
  <w:footnote w:type="continuationSeparator" w:id="1">
    <w:p w:rsidR="00C03274" w:rsidRDefault="00C03274" w:rsidP="00547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6" w:rsidRPr="006171E0" w:rsidRDefault="005479A6" w:rsidP="00F56373">
    <w:pPr>
      <w:pStyle w:val="Header"/>
      <w:jc w:val="center"/>
      <w:rPr>
        <w:rFonts w:ascii="SassoonPrimary" w:hAnsi="SassoonPrimary"/>
        <w:sz w:val="20"/>
        <w:szCs w:val="20"/>
        <w:lang w:val="en-IE"/>
      </w:rPr>
    </w:pPr>
    <w:r w:rsidRPr="006171E0">
      <w:rPr>
        <w:noProof/>
        <w:sz w:val="20"/>
        <w:szCs w:val="20"/>
      </w:rPr>
      <w:drawing>
        <wp:inline distT="0" distB="0" distL="0" distR="0">
          <wp:extent cx="838200" cy="838200"/>
          <wp:effectExtent l="19050" t="0" r="0" b="0"/>
          <wp:docPr id="1" name="Picture 1" descr="Ballygar N.S. on Twitter: &quot;Here it is! Our New School Crest!! Well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ygar N.S. on Twitter: &quot;Here it is! Our New School Crest!! Well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186" cy="8361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79A6" w:rsidRPr="006171E0" w:rsidRDefault="005479A6" w:rsidP="00F56373">
    <w:pPr>
      <w:pStyle w:val="Header"/>
      <w:jc w:val="center"/>
      <w:rPr>
        <w:rFonts w:ascii="Comic Sans MS" w:hAnsi="Comic Sans MS"/>
        <w:b/>
        <w:sz w:val="20"/>
        <w:szCs w:val="20"/>
        <w:lang w:val="en-IE"/>
      </w:rPr>
    </w:pPr>
    <w:r w:rsidRPr="006171E0">
      <w:rPr>
        <w:rFonts w:ascii="Comic Sans MS" w:hAnsi="Comic Sans MS"/>
        <w:b/>
        <w:sz w:val="20"/>
        <w:szCs w:val="20"/>
        <w:lang w:val="en-IE"/>
      </w:rPr>
      <w:t xml:space="preserve">Class Level: </w:t>
    </w:r>
    <w:r w:rsidR="00F56373" w:rsidRPr="006171E0">
      <w:rPr>
        <w:rFonts w:ascii="Comic Sans MS" w:hAnsi="Comic Sans MS"/>
        <w:b/>
        <w:sz w:val="20"/>
        <w:szCs w:val="20"/>
        <w:lang w:val="en-IE"/>
      </w:rPr>
      <w:t xml:space="preserve">Junior and </w:t>
    </w:r>
    <w:r w:rsidRPr="006171E0">
      <w:rPr>
        <w:rFonts w:ascii="Comic Sans MS" w:hAnsi="Comic Sans MS"/>
        <w:b/>
        <w:sz w:val="20"/>
        <w:szCs w:val="20"/>
        <w:lang w:val="en-IE"/>
      </w:rPr>
      <w:t>Senior Infants</w:t>
    </w:r>
  </w:p>
  <w:p w:rsidR="009C5C15" w:rsidRPr="006171E0" w:rsidRDefault="005479A6" w:rsidP="009C5C15">
    <w:pPr>
      <w:pStyle w:val="Header"/>
      <w:jc w:val="center"/>
      <w:rPr>
        <w:rFonts w:ascii="Comic Sans MS" w:hAnsi="Comic Sans MS"/>
        <w:b/>
        <w:sz w:val="20"/>
        <w:szCs w:val="20"/>
        <w:lang w:val="en-IE"/>
      </w:rPr>
    </w:pPr>
    <w:r w:rsidRPr="006171E0">
      <w:rPr>
        <w:rFonts w:ascii="Comic Sans MS" w:hAnsi="Comic Sans MS"/>
        <w:b/>
        <w:sz w:val="20"/>
        <w:szCs w:val="20"/>
        <w:lang w:val="en-IE"/>
      </w:rPr>
      <w:t>Them</w:t>
    </w:r>
    <w:r w:rsidR="00F56373" w:rsidRPr="006171E0">
      <w:rPr>
        <w:rFonts w:ascii="Comic Sans MS" w:hAnsi="Comic Sans MS"/>
        <w:b/>
        <w:sz w:val="20"/>
        <w:szCs w:val="20"/>
        <w:lang w:val="en-IE"/>
      </w:rPr>
      <w:t>e</w:t>
    </w:r>
    <w:r w:rsidRPr="006171E0">
      <w:rPr>
        <w:rFonts w:ascii="Comic Sans MS" w:hAnsi="Comic Sans MS"/>
        <w:b/>
        <w:sz w:val="20"/>
        <w:szCs w:val="20"/>
        <w:lang w:val="en-IE"/>
      </w:rPr>
      <w:t xml:space="preserve"> f</w:t>
    </w:r>
    <w:r w:rsidR="009C5C15">
      <w:rPr>
        <w:rFonts w:ascii="Comic Sans MS" w:hAnsi="Comic Sans MS"/>
        <w:b/>
        <w:sz w:val="20"/>
        <w:szCs w:val="20"/>
        <w:lang w:val="en-IE"/>
      </w:rPr>
      <w:t>or Fortnight</w:t>
    </w:r>
    <w:r w:rsidR="004A183D">
      <w:rPr>
        <w:rFonts w:ascii="Comic Sans MS" w:hAnsi="Comic Sans MS"/>
        <w:b/>
        <w:sz w:val="20"/>
        <w:szCs w:val="20"/>
        <w:lang w:val="en-IE"/>
      </w:rPr>
      <w:t xml:space="preserve">: </w:t>
    </w:r>
    <w:r w:rsidR="00E62F16">
      <w:rPr>
        <w:rFonts w:ascii="Comic Sans MS" w:hAnsi="Comic Sans MS"/>
        <w:b/>
        <w:sz w:val="20"/>
        <w:szCs w:val="20"/>
        <w:lang w:val="en-IE"/>
      </w:rPr>
      <w:t>Water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479A6"/>
    <w:rsid w:val="0000099F"/>
    <w:rsid w:val="00000A22"/>
    <w:rsid w:val="00001785"/>
    <w:rsid w:val="00001AC6"/>
    <w:rsid w:val="00001B48"/>
    <w:rsid w:val="00001D35"/>
    <w:rsid w:val="00001EFA"/>
    <w:rsid w:val="000022D2"/>
    <w:rsid w:val="00002433"/>
    <w:rsid w:val="00002767"/>
    <w:rsid w:val="00002DA3"/>
    <w:rsid w:val="00004041"/>
    <w:rsid w:val="000042D6"/>
    <w:rsid w:val="0000473C"/>
    <w:rsid w:val="00005663"/>
    <w:rsid w:val="00006F01"/>
    <w:rsid w:val="00007398"/>
    <w:rsid w:val="00010482"/>
    <w:rsid w:val="00010D62"/>
    <w:rsid w:val="00011319"/>
    <w:rsid w:val="00011B03"/>
    <w:rsid w:val="00011D94"/>
    <w:rsid w:val="000121BC"/>
    <w:rsid w:val="0001281E"/>
    <w:rsid w:val="00012EC1"/>
    <w:rsid w:val="000136B6"/>
    <w:rsid w:val="000139A7"/>
    <w:rsid w:val="00014E01"/>
    <w:rsid w:val="000152F0"/>
    <w:rsid w:val="00015350"/>
    <w:rsid w:val="000153E4"/>
    <w:rsid w:val="000161A4"/>
    <w:rsid w:val="00017713"/>
    <w:rsid w:val="00017DAB"/>
    <w:rsid w:val="00020C8B"/>
    <w:rsid w:val="00020C9E"/>
    <w:rsid w:val="00020D0A"/>
    <w:rsid w:val="00020F29"/>
    <w:rsid w:val="0002146D"/>
    <w:rsid w:val="00021852"/>
    <w:rsid w:val="000218A6"/>
    <w:rsid w:val="00021CE5"/>
    <w:rsid w:val="00023968"/>
    <w:rsid w:val="00024B84"/>
    <w:rsid w:val="0002506F"/>
    <w:rsid w:val="00025A23"/>
    <w:rsid w:val="00026D33"/>
    <w:rsid w:val="000270E0"/>
    <w:rsid w:val="00027BF9"/>
    <w:rsid w:val="00027E92"/>
    <w:rsid w:val="0003143B"/>
    <w:rsid w:val="00031816"/>
    <w:rsid w:val="000324B6"/>
    <w:rsid w:val="00032AAA"/>
    <w:rsid w:val="00032FD3"/>
    <w:rsid w:val="0003364E"/>
    <w:rsid w:val="00033C6B"/>
    <w:rsid w:val="00034E99"/>
    <w:rsid w:val="000351F0"/>
    <w:rsid w:val="000356B1"/>
    <w:rsid w:val="00036F53"/>
    <w:rsid w:val="000374DD"/>
    <w:rsid w:val="00037F53"/>
    <w:rsid w:val="00040668"/>
    <w:rsid w:val="0004099F"/>
    <w:rsid w:val="0004103A"/>
    <w:rsid w:val="00041711"/>
    <w:rsid w:val="0004174E"/>
    <w:rsid w:val="0004220A"/>
    <w:rsid w:val="00042607"/>
    <w:rsid w:val="00042C83"/>
    <w:rsid w:val="000441BB"/>
    <w:rsid w:val="00044BAB"/>
    <w:rsid w:val="00044BDB"/>
    <w:rsid w:val="00044F42"/>
    <w:rsid w:val="00045C0E"/>
    <w:rsid w:val="00045CD5"/>
    <w:rsid w:val="00046808"/>
    <w:rsid w:val="000474E7"/>
    <w:rsid w:val="0004781B"/>
    <w:rsid w:val="00047A88"/>
    <w:rsid w:val="00047F0A"/>
    <w:rsid w:val="00047F21"/>
    <w:rsid w:val="00047F4C"/>
    <w:rsid w:val="00050154"/>
    <w:rsid w:val="000516B1"/>
    <w:rsid w:val="00051A10"/>
    <w:rsid w:val="00051DB1"/>
    <w:rsid w:val="000520CF"/>
    <w:rsid w:val="000522BA"/>
    <w:rsid w:val="00052399"/>
    <w:rsid w:val="00052607"/>
    <w:rsid w:val="00053699"/>
    <w:rsid w:val="000538A2"/>
    <w:rsid w:val="00053E8B"/>
    <w:rsid w:val="00053F18"/>
    <w:rsid w:val="00053FB7"/>
    <w:rsid w:val="000540B6"/>
    <w:rsid w:val="0005422A"/>
    <w:rsid w:val="0005424E"/>
    <w:rsid w:val="0005470F"/>
    <w:rsid w:val="000547CB"/>
    <w:rsid w:val="00054A9F"/>
    <w:rsid w:val="00055575"/>
    <w:rsid w:val="000558E5"/>
    <w:rsid w:val="00055A42"/>
    <w:rsid w:val="00055A54"/>
    <w:rsid w:val="00055C4E"/>
    <w:rsid w:val="0005612B"/>
    <w:rsid w:val="0005669C"/>
    <w:rsid w:val="00057825"/>
    <w:rsid w:val="00057F9A"/>
    <w:rsid w:val="00057FBA"/>
    <w:rsid w:val="00060590"/>
    <w:rsid w:val="0006078C"/>
    <w:rsid w:val="000608DE"/>
    <w:rsid w:val="00060C91"/>
    <w:rsid w:val="00061488"/>
    <w:rsid w:val="00061673"/>
    <w:rsid w:val="00061767"/>
    <w:rsid w:val="000621E2"/>
    <w:rsid w:val="000625DC"/>
    <w:rsid w:val="00062CA5"/>
    <w:rsid w:val="00062F54"/>
    <w:rsid w:val="0006307B"/>
    <w:rsid w:val="00063157"/>
    <w:rsid w:val="00064AD7"/>
    <w:rsid w:val="00065250"/>
    <w:rsid w:val="00065707"/>
    <w:rsid w:val="00065825"/>
    <w:rsid w:val="00065A18"/>
    <w:rsid w:val="00065C07"/>
    <w:rsid w:val="00065F27"/>
    <w:rsid w:val="000667DD"/>
    <w:rsid w:val="00066A93"/>
    <w:rsid w:val="00067346"/>
    <w:rsid w:val="000677E1"/>
    <w:rsid w:val="00067C0F"/>
    <w:rsid w:val="00070B2E"/>
    <w:rsid w:val="00070C05"/>
    <w:rsid w:val="00070C2A"/>
    <w:rsid w:val="00070F6B"/>
    <w:rsid w:val="00071167"/>
    <w:rsid w:val="00071A42"/>
    <w:rsid w:val="00072803"/>
    <w:rsid w:val="00072DA0"/>
    <w:rsid w:val="00072E08"/>
    <w:rsid w:val="0007308B"/>
    <w:rsid w:val="000736D4"/>
    <w:rsid w:val="00074348"/>
    <w:rsid w:val="00074AD0"/>
    <w:rsid w:val="00074EFA"/>
    <w:rsid w:val="000769D6"/>
    <w:rsid w:val="00076AAA"/>
    <w:rsid w:val="00076E26"/>
    <w:rsid w:val="00077091"/>
    <w:rsid w:val="000770E1"/>
    <w:rsid w:val="0007790E"/>
    <w:rsid w:val="00080606"/>
    <w:rsid w:val="00080674"/>
    <w:rsid w:val="000806A6"/>
    <w:rsid w:val="000808F2"/>
    <w:rsid w:val="00081107"/>
    <w:rsid w:val="0008276B"/>
    <w:rsid w:val="000828FF"/>
    <w:rsid w:val="000837C9"/>
    <w:rsid w:val="00085678"/>
    <w:rsid w:val="00086AFD"/>
    <w:rsid w:val="00086BE5"/>
    <w:rsid w:val="00087407"/>
    <w:rsid w:val="0008776B"/>
    <w:rsid w:val="000904C0"/>
    <w:rsid w:val="0009073C"/>
    <w:rsid w:val="00091624"/>
    <w:rsid w:val="00091A7C"/>
    <w:rsid w:val="0009245F"/>
    <w:rsid w:val="000928E3"/>
    <w:rsid w:val="00092B0B"/>
    <w:rsid w:val="0009435F"/>
    <w:rsid w:val="00094966"/>
    <w:rsid w:val="00094BB9"/>
    <w:rsid w:val="000953F6"/>
    <w:rsid w:val="000957DF"/>
    <w:rsid w:val="00095AC3"/>
    <w:rsid w:val="00095D8F"/>
    <w:rsid w:val="00096A91"/>
    <w:rsid w:val="00096C77"/>
    <w:rsid w:val="00096DE4"/>
    <w:rsid w:val="00096F33"/>
    <w:rsid w:val="00097341"/>
    <w:rsid w:val="0009741C"/>
    <w:rsid w:val="000A028E"/>
    <w:rsid w:val="000A05E1"/>
    <w:rsid w:val="000A0CE5"/>
    <w:rsid w:val="000A21B6"/>
    <w:rsid w:val="000A21E8"/>
    <w:rsid w:val="000A2957"/>
    <w:rsid w:val="000A381A"/>
    <w:rsid w:val="000A3E90"/>
    <w:rsid w:val="000A3ED3"/>
    <w:rsid w:val="000A52CE"/>
    <w:rsid w:val="000A58ED"/>
    <w:rsid w:val="000A6443"/>
    <w:rsid w:val="000A7055"/>
    <w:rsid w:val="000A7521"/>
    <w:rsid w:val="000A752D"/>
    <w:rsid w:val="000A778C"/>
    <w:rsid w:val="000A7CED"/>
    <w:rsid w:val="000B04D9"/>
    <w:rsid w:val="000B059F"/>
    <w:rsid w:val="000B0912"/>
    <w:rsid w:val="000B16D0"/>
    <w:rsid w:val="000B1B12"/>
    <w:rsid w:val="000B1D2F"/>
    <w:rsid w:val="000B238E"/>
    <w:rsid w:val="000B27B2"/>
    <w:rsid w:val="000B2BC1"/>
    <w:rsid w:val="000B2F31"/>
    <w:rsid w:val="000B2F65"/>
    <w:rsid w:val="000B33E5"/>
    <w:rsid w:val="000B3C3A"/>
    <w:rsid w:val="000B3E6B"/>
    <w:rsid w:val="000B45C5"/>
    <w:rsid w:val="000B48AA"/>
    <w:rsid w:val="000B4BB1"/>
    <w:rsid w:val="000B4C74"/>
    <w:rsid w:val="000B53A5"/>
    <w:rsid w:val="000B556B"/>
    <w:rsid w:val="000B64DF"/>
    <w:rsid w:val="000B6BA4"/>
    <w:rsid w:val="000B7349"/>
    <w:rsid w:val="000C0C26"/>
    <w:rsid w:val="000C163F"/>
    <w:rsid w:val="000C1674"/>
    <w:rsid w:val="000C179B"/>
    <w:rsid w:val="000C1DCA"/>
    <w:rsid w:val="000C25E3"/>
    <w:rsid w:val="000C2C8E"/>
    <w:rsid w:val="000C33C1"/>
    <w:rsid w:val="000C34D8"/>
    <w:rsid w:val="000C3FEA"/>
    <w:rsid w:val="000C4534"/>
    <w:rsid w:val="000C4E50"/>
    <w:rsid w:val="000C5834"/>
    <w:rsid w:val="000C599E"/>
    <w:rsid w:val="000C59E0"/>
    <w:rsid w:val="000C60AE"/>
    <w:rsid w:val="000C64BD"/>
    <w:rsid w:val="000C679E"/>
    <w:rsid w:val="000C707B"/>
    <w:rsid w:val="000C7322"/>
    <w:rsid w:val="000C7F4F"/>
    <w:rsid w:val="000D0384"/>
    <w:rsid w:val="000D0770"/>
    <w:rsid w:val="000D09F6"/>
    <w:rsid w:val="000D23CA"/>
    <w:rsid w:val="000D2E79"/>
    <w:rsid w:val="000D3177"/>
    <w:rsid w:val="000D3A25"/>
    <w:rsid w:val="000D3C9A"/>
    <w:rsid w:val="000D3CFB"/>
    <w:rsid w:val="000D57CE"/>
    <w:rsid w:val="000D5A05"/>
    <w:rsid w:val="000D5F39"/>
    <w:rsid w:val="000D609C"/>
    <w:rsid w:val="000D6A8C"/>
    <w:rsid w:val="000D6F05"/>
    <w:rsid w:val="000D7312"/>
    <w:rsid w:val="000D7AC3"/>
    <w:rsid w:val="000E1036"/>
    <w:rsid w:val="000E18E0"/>
    <w:rsid w:val="000E1A87"/>
    <w:rsid w:val="000E2FF9"/>
    <w:rsid w:val="000E33B7"/>
    <w:rsid w:val="000E342A"/>
    <w:rsid w:val="000E34F3"/>
    <w:rsid w:val="000E369C"/>
    <w:rsid w:val="000E3789"/>
    <w:rsid w:val="000E3FDD"/>
    <w:rsid w:val="000E4EDF"/>
    <w:rsid w:val="000E63BE"/>
    <w:rsid w:val="000E7D54"/>
    <w:rsid w:val="000E7F6B"/>
    <w:rsid w:val="000F0403"/>
    <w:rsid w:val="000F1283"/>
    <w:rsid w:val="000F1499"/>
    <w:rsid w:val="000F1886"/>
    <w:rsid w:val="000F1B8C"/>
    <w:rsid w:val="000F1B9E"/>
    <w:rsid w:val="000F2A16"/>
    <w:rsid w:val="000F2ECA"/>
    <w:rsid w:val="000F31B2"/>
    <w:rsid w:val="000F3742"/>
    <w:rsid w:val="000F38CE"/>
    <w:rsid w:val="000F3C89"/>
    <w:rsid w:val="000F5149"/>
    <w:rsid w:val="000F5DAB"/>
    <w:rsid w:val="000F6AA1"/>
    <w:rsid w:val="000F74FB"/>
    <w:rsid w:val="00100644"/>
    <w:rsid w:val="001010FE"/>
    <w:rsid w:val="00101732"/>
    <w:rsid w:val="001017F5"/>
    <w:rsid w:val="001020FF"/>
    <w:rsid w:val="0010280F"/>
    <w:rsid w:val="00102BBC"/>
    <w:rsid w:val="00102DA0"/>
    <w:rsid w:val="0010303C"/>
    <w:rsid w:val="001043B1"/>
    <w:rsid w:val="00104727"/>
    <w:rsid w:val="00104D17"/>
    <w:rsid w:val="00104D60"/>
    <w:rsid w:val="0010502C"/>
    <w:rsid w:val="00105043"/>
    <w:rsid w:val="001052C2"/>
    <w:rsid w:val="00105379"/>
    <w:rsid w:val="001067A2"/>
    <w:rsid w:val="001069F3"/>
    <w:rsid w:val="00106C9B"/>
    <w:rsid w:val="00106CED"/>
    <w:rsid w:val="00107202"/>
    <w:rsid w:val="00107429"/>
    <w:rsid w:val="00107494"/>
    <w:rsid w:val="00110631"/>
    <w:rsid w:val="0011123D"/>
    <w:rsid w:val="00111BD3"/>
    <w:rsid w:val="00111DD0"/>
    <w:rsid w:val="00111E83"/>
    <w:rsid w:val="0011266D"/>
    <w:rsid w:val="00112C84"/>
    <w:rsid w:val="00112EC4"/>
    <w:rsid w:val="001136F8"/>
    <w:rsid w:val="00114107"/>
    <w:rsid w:val="00114400"/>
    <w:rsid w:val="001146C5"/>
    <w:rsid w:val="00114BF5"/>
    <w:rsid w:val="00116169"/>
    <w:rsid w:val="001162B8"/>
    <w:rsid w:val="0011651E"/>
    <w:rsid w:val="00116884"/>
    <w:rsid w:val="0011714F"/>
    <w:rsid w:val="00117220"/>
    <w:rsid w:val="00120992"/>
    <w:rsid w:val="00121DEA"/>
    <w:rsid w:val="00122AD6"/>
    <w:rsid w:val="00122C58"/>
    <w:rsid w:val="001238E2"/>
    <w:rsid w:val="00123EC8"/>
    <w:rsid w:val="00124BAF"/>
    <w:rsid w:val="00124E84"/>
    <w:rsid w:val="00124F11"/>
    <w:rsid w:val="00125497"/>
    <w:rsid w:val="00125661"/>
    <w:rsid w:val="001268B3"/>
    <w:rsid w:val="00126BDE"/>
    <w:rsid w:val="0012723C"/>
    <w:rsid w:val="001276BF"/>
    <w:rsid w:val="00127E5B"/>
    <w:rsid w:val="001303A4"/>
    <w:rsid w:val="001305FC"/>
    <w:rsid w:val="001306CB"/>
    <w:rsid w:val="00130A43"/>
    <w:rsid w:val="00130AB5"/>
    <w:rsid w:val="00130DFD"/>
    <w:rsid w:val="001315F5"/>
    <w:rsid w:val="00133057"/>
    <w:rsid w:val="001343E6"/>
    <w:rsid w:val="00135151"/>
    <w:rsid w:val="0013515F"/>
    <w:rsid w:val="00135296"/>
    <w:rsid w:val="00135A31"/>
    <w:rsid w:val="001360E8"/>
    <w:rsid w:val="0013640B"/>
    <w:rsid w:val="001367BB"/>
    <w:rsid w:val="00136943"/>
    <w:rsid w:val="00136B67"/>
    <w:rsid w:val="0013725F"/>
    <w:rsid w:val="001373F5"/>
    <w:rsid w:val="00137C32"/>
    <w:rsid w:val="00137F48"/>
    <w:rsid w:val="00140A1B"/>
    <w:rsid w:val="00140B2F"/>
    <w:rsid w:val="00140C46"/>
    <w:rsid w:val="00141183"/>
    <w:rsid w:val="001411E8"/>
    <w:rsid w:val="0014171E"/>
    <w:rsid w:val="00142564"/>
    <w:rsid w:val="0014311A"/>
    <w:rsid w:val="00143A5F"/>
    <w:rsid w:val="001441B6"/>
    <w:rsid w:val="00145371"/>
    <w:rsid w:val="001458BE"/>
    <w:rsid w:val="00145AFF"/>
    <w:rsid w:val="001466EE"/>
    <w:rsid w:val="00146C1B"/>
    <w:rsid w:val="00146C86"/>
    <w:rsid w:val="00147104"/>
    <w:rsid w:val="0014716C"/>
    <w:rsid w:val="00150248"/>
    <w:rsid w:val="001503DE"/>
    <w:rsid w:val="001504EE"/>
    <w:rsid w:val="001508BF"/>
    <w:rsid w:val="00150C4D"/>
    <w:rsid w:val="00150E33"/>
    <w:rsid w:val="00151F60"/>
    <w:rsid w:val="001520F0"/>
    <w:rsid w:val="0015219E"/>
    <w:rsid w:val="00152841"/>
    <w:rsid w:val="001529BD"/>
    <w:rsid w:val="001535B1"/>
    <w:rsid w:val="00153CBB"/>
    <w:rsid w:val="00153DED"/>
    <w:rsid w:val="00154BF9"/>
    <w:rsid w:val="001550D4"/>
    <w:rsid w:val="00155452"/>
    <w:rsid w:val="0015584A"/>
    <w:rsid w:val="00155FAC"/>
    <w:rsid w:val="0015613B"/>
    <w:rsid w:val="0015651B"/>
    <w:rsid w:val="00156742"/>
    <w:rsid w:val="00156960"/>
    <w:rsid w:val="00160689"/>
    <w:rsid w:val="00160D53"/>
    <w:rsid w:val="00161259"/>
    <w:rsid w:val="00161655"/>
    <w:rsid w:val="00161C43"/>
    <w:rsid w:val="00161D6D"/>
    <w:rsid w:val="00161DAE"/>
    <w:rsid w:val="00161E05"/>
    <w:rsid w:val="00162743"/>
    <w:rsid w:val="001632F7"/>
    <w:rsid w:val="00163306"/>
    <w:rsid w:val="0016341A"/>
    <w:rsid w:val="001634B8"/>
    <w:rsid w:val="00163AB9"/>
    <w:rsid w:val="00164275"/>
    <w:rsid w:val="00164550"/>
    <w:rsid w:val="001647F8"/>
    <w:rsid w:val="00164D9B"/>
    <w:rsid w:val="00164EFF"/>
    <w:rsid w:val="00164F8C"/>
    <w:rsid w:val="001655CA"/>
    <w:rsid w:val="001663D8"/>
    <w:rsid w:val="0016685B"/>
    <w:rsid w:val="00166D8C"/>
    <w:rsid w:val="001670A9"/>
    <w:rsid w:val="001675F1"/>
    <w:rsid w:val="00167D62"/>
    <w:rsid w:val="00170907"/>
    <w:rsid w:val="00171063"/>
    <w:rsid w:val="00171230"/>
    <w:rsid w:val="00171284"/>
    <w:rsid w:val="001716A2"/>
    <w:rsid w:val="00171DBD"/>
    <w:rsid w:val="00171EA3"/>
    <w:rsid w:val="00171F55"/>
    <w:rsid w:val="00172396"/>
    <w:rsid w:val="00172A3E"/>
    <w:rsid w:val="00172E9F"/>
    <w:rsid w:val="00173496"/>
    <w:rsid w:val="00173A09"/>
    <w:rsid w:val="00174212"/>
    <w:rsid w:val="00174686"/>
    <w:rsid w:val="001749B1"/>
    <w:rsid w:val="00174CAC"/>
    <w:rsid w:val="0017501F"/>
    <w:rsid w:val="0017502A"/>
    <w:rsid w:val="00175670"/>
    <w:rsid w:val="00176095"/>
    <w:rsid w:val="00176B86"/>
    <w:rsid w:val="00177063"/>
    <w:rsid w:val="0017791C"/>
    <w:rsid w:val="0018046D"/>
    <w:rsid w:val="001805FA"/>
    <w:rsid w:val="001806EC"/>
    <w:rsid w:val="00180F60"/>
    <w:rsid w:val="001813D3"/>
    <w:rsid w:val="001819A3"/>
    <w:rsid w:val="001819B5"/>
    <w:rsid w:val="00181B7C"/>
    <w:rsid w:val="0018232C"/>
    <w:rsid w:val="00182EEF"/>
    <w:rsid w:val="00182F05"/>
    <w:rsid w:val="00183D9B"/>
    <w:rsid w:val="00183E47"/>
    <w:rsid w:val="001840FC"/>
    <w:rsid w:val="001857A4"/>
    <w:rsid w:val="00185AEA"/>
    <w:rsid w:val="00185F07"/>
    <w:rsid w:val="001866E8"/>
    <w:rsid w:val="00186B2B"/>
    <w:rsid w:val="0018785C"/>
    <w:rsid w:val="0019054C"/>
    <w:rsid w:val="00190CF7"/>
    <w:rsid w:val="00190FE9"/>
    <w:rsid w:val="0019137F"/>
    <w:rsid w:val="00193389"/>
    <w:rsid w:val="00193928"/>
    <w:rsid w:val="00194135"/>
    <w:rsid w:val="0019425E"/>
    <w:rsid w:val="00194832"/>
    <w:rsid w:val="001949D4"/>
    <w:rsid w:val="00194DDF"/>
    <w:rsid w:val="0019698F"/>
    <w:rsid w:val="00196B38"/>
    <w:rsid w:val="00196B42"/>
    <w:rsid w:val="00196E27"/>
    <w:rsid w:val="001971A6"/>
    <w:rsid w:val="0019737A"/>
    <w:rsid w:val="00197E3A"/>
    <w:rsid w:val="001A01C8"/>
    <w:rsid w:val="001A1305"/>
    <w:rsid w:val="001A1B71"/>
    <w:rsid w:val="001A2C17"/>
    <w:rsid w:val="001A32BF"/>
    <w:rsid w:val="001A3E85"/>
    <w:rsid w:val="001A3EAF"/>
    <w:rsid w:val="001A3ED7"/>
    <w:rsid w:val="001A4159"/>
    <w:rsid w:val="001A4645"/>
    <w:rsid w:val="001A4761"/>
    <w:rsid w:val="001A48AF"/>
    <w:rsid w:val="001A4BFE"/>
    <w:rsid w:val="001A4E59"/>
    <w:rsid w:val="001A4F9F"/>
    <w:rsid w:val="001A5114"/>
    <w:rsid w:val="001A5566"/>
    <w:rsid w:val="001A6AF7"/>
    <w:rsid w:val="001A7629"/>
    <w:rsid w:val="001A77FF"/>
    <w:rsid w:val="001A7817"/>
    <w:rsid w:val="001A796D"/>
    <w:rsid w:val="001A7CF6"/>
    <w:rsid w:val="001B09B3"/>
    <w:rsid w:val="001B1BC9"/>
    <w:rsid w:val="001B1DC6"/>
    <w:rsid w:val="001B2C44"/>
    <w:rsid w:val="001B36C0"/>
    <w:rsid w:val="001B3AC9"/>
    <w:rsid w:val="001B3AD3"/>
    <w:rsid w:val="001B4054"/>
    <w:rsid w:val="001B4668"/>
    <w:rsid w:val="001B4AC0"/>
    <w:rsid w:val="001B50CA"/>
    <w:rsid w:val="001B58CE"/>
    <w:rsid w:val="001B5F38"/>
    <w:rsid w:val="001B6C30"/>
    <w:rsid w:val="001B6CF4"/>
    <w:rsid w:val="001B7231"/>
    <w:rsid w:val="001B74BD"/>
    <w:rsid w:val="001B754B"/>
    <w:rsid w:val="001B7EC5"/>
    <w:rsid w:val="001C05D6"/>
    <w:rsid w:val="001C17A5"/>
    <w:rsid w:val="001C210B"/>
    <w:rsid w:val="001C2684"/>
    <w:rsid w:val="001C3D5C"/>
    <w:rsid w:val="001C50E5"/>
    <w:rsid w:val="001C5F8C"/>
    <w:rsid w:val="001C62B5"/>
    <w:rsid w:val="001C670E"/>
    <w:rsid w:val="001C7B5E"/>
    <w:rsid w:val="001D06DC"/>
    <w:rsid w:val="001D0FE0"/>
    <w:rsid w:val="001D1E81"/>
    <w:rsid w:val="001D3ADC"/>
    <w:rsid w:val="001D404F"/>
    <w:rsid w:val="001D4191"/>
    <w:rsid w:val="001D4401"/>
    <w:rsid w:val="001D48C8"/>
    <w:rsid w:val="001D56D4"/>
    <w:rsid w:val="001D582C"/>
    <w:rsid w:val="001D5BB4"/>
    <w:rsid w:val="001D5CC1"/>
    <w:rsid w:val="001D6837"/>
    <w:rsid w:val="001D70D9"/>
    <w:rsid w:val="001D7159"/>
    <w:rsid w:val="001D7323"/>
    <w:rsid w:val="001D79A4"/>
    <w:rsid w:val="001D7A5B"/>
    <w:rsid w:val="001D7D0B"/>
    <w:rsid w:val="001D7FD3"/>
    <w:rsid w:val="001E01F8"/>
    <w:rsid w:val="001E0BFD"/>
    <w:rsid w:val="001E0DC1"/>
    <w:rsid w:val="001E0EA7"/>
    <w:rsid w:val="001E16F0"/>
    <w:rsid w:val="001E3162"/>
    <w:rsid w:val="001E388D"/>
    <w:rsid w:val="001E47FB"/>
    <w:rsid w:val="001E51A8"/>
    <w:rsid w:val="001E5AB7"/>
    <w:rsid w:val="001E5AF2"/>
    <w:rsid w:val="001E5B5F"/>
    <w:rsid w:val="001E5E05"/>
    <w:rsid w:val="001E6174"/>
    <w:rsid w:val="001E65BB"/>
    <w:rsid w:val="001E65F2"/>
    <w:rsid w:val="001E6C67"/>
    <w:rsid w:val="001F0259"/>
    <w:rsid w:val="001F0886"/>
    <w:rsid w:val="001F0A09"/>
    <w:rsid w:val="001F0E62"/>
    <w:rsid w:val="001F137F"/>
    <w:rsid w:val="001F147F"/>
    <w:rsid w:val="001F19C2"/>
    <w:rsid w:val="001F1F89"/>
    <w:rsid w:val="001F263E"/>
    <w:rsid w:val="001F3234"/>
    <w:rsid w:val="001F34EA"/>
    <w:rsid w:val="001F4ABC"/>
    <w:rsid w:val="001F534F"/>
    <w:rsid w:val="001F53D2"/>
    <w:rsid w:val="001F5B58"/>
    <w:rsid w:val="001F5CDF"/>
    <w:rsid w:val="001F61DA"/>
    <w:rsid w:val="001F67B3"/>
    <w:rsid w:val="001F69AB"/>
    <w:rsid w:val="001F75F9"/>
    <w:rsid w:val="001F7B4F"/>
    <w:rsid w:val="00200421"/>
    <w:rsid w:val="00200656"/>
    <w:rsid w:val="00200674"/>
    <w:rsid w:val="00201398"/>
    <w:rsid w:val="00202320"/>
    <w:rsid w:val="002024C1"/>
    <w:rsid w:val="00202671"/>
    <w:rsid w:val="00202786"/>
    <w:rsid w:val="002029ED"/>
    <w:rsid w:val="00202CD1"/>
    <w:rsid w:val="00202E7B"/>
    <w:rsid w:val="00202F45"/>
    <w:rsid w:val="00203BDA"/>
    <w:rsid w:val="00203DBA"/>
    <w:rsid w:val="00203EB5"/>
    <w:rsid w:val="002044CF"/>
    <w:rsid w:val="00204647"/>
    <w:rsid w:val="00206AE7"/>
    <w:rsid w:val="0020725E"/>
    <w:rsid w:val="00207699"/>
    <w:rsid w:val="0020787F"/>
    <w:rsid w:val="00207D3F"/>
    <w:rsid w:val="002100EA"/>
    <w:rsid w:val="0021046D"/>
    <w:rsid w:val="00210936"/>
    <w:rsid w:val="00210DFF"/>
    <w:rsid w:val="002119AE"/>
    <w:rsid w:val="00211E27"/>
    <w:rsid w:val="00211F65"/>
    <w:rsid w:val="0021254B"/>
    <w:rsid w:val="00212A3A"/>
    <w:rsid w:val="00212D0E"/>
    <w:rsid w:val="00212E3D"/>
    <w:rsid w:val="002133C5"/>
    <w:rsid w:val="002136BA"/>
    <w:rsid w:val="00213929"/>
    <w:rsid w:val="00214584"/>
    <w:rsid w:val="00214AD1"/>
    <w:rsid w:val="00214D39"/>
    <w:rsid w:val="0021580E"/>
    <w:rsid w:val="002163A3"/>
    <w:rsid w:val="002166A1"/>
    <w:rsid w:val="00217B81"/>
    <w:rsid w:val="00220206"/>
    <w:rsid w:val="00220661"/>
    <w:rsid w:val="00221E58"/>
    <w:rsid w:val="00221E75"/>
    <w:rsid w:val="0022327F"/>
    <w:rsid w:val="002233FE"/>
    <w:rsid w:val="0022386E"/>
    <w:rsid w:val="00225108"/>
    <w:rsid w:val="00225D0E"/>
    <w:rsid w:val="00225D89"/>
    <w:rsid w:val="00226728"/>
    <w:rsid w:val="00226835"/>
    <w:rsid w:val="00226978"/>
    <w:rsid w:val="00227D86"/>
    <w:rsid w:val="00231ED4"/>
    <w:rsid w:val="002322A8"/>
    <w:rsid w:val="00232B38"/>
    <w:rsid w:val="0023335E"/>
    <w:rsid w:val="002334AB"/>
    <w:rsid w:val="0023394D"/>
    <w:rsid w:val="00235B6C"/>
    <w:rsid w:val="00235F27"/>
    <w:rsid w:val="00235F72"/>
    <w:rsid w:val="00236138"/>
    <w:rsid w:val="00236318"/>
    <w:rsid w:val="00236A0F"/>
    <w:rsid w:val="00236E74"/>
    <w:rsid w:val="002371A5"/>
    <w:rsid w:val="00237201"/>
    <w:rsid w:val="00237845"/>
    <w:rsid w:val="002379CC"/>
    <w:rsid w:val="00237B3A"/>
    <w:rsid w:val="00240396"/>
    <w:rsid w:val="0024089F"/>
    <w:rsid w:val="00240ADD"/>
    <w:rsid w:val="00243040"/>
    <w:rsid w:val="002451B4"/>
    <w:rsid w:val="002452F4"/>
    <w:rsid w:val="002455A5"/>
    <w:rsid w:val="00245C5A"/>
    <w:rsid w:val="00246324"/>
    <w:rsid w:val="00246395"/>
    <w:rsid w:val="002465BF"/>
    <w:rsid w:val="00246A86"/>
    <w:rsid w:val="00246BC7"/>
    <w:rsid w:val="00247518"/>
    <w:rsid w:val="00250069"/>
    <w:rsid w:val="0025031A"/>
    <w:rsid w:val="00250BF7"/>
    <w:rsid w:val="00250C02"/>
    <w:rsid w:val="0025111E"/>
    <w:rsid w:val="002517D5"/>
    <w:rsid w:val="00251F82"/>
    <w:rsid w:val="00252EDA"/>
    <w:rsid w:val="0025311D"/>
    <w:rsid w:val="0025313F"/>
    <w:rsid w:val="00253635"/>
    <w:rsid w:val="00254215"/>
    <w:rsid w:val="00254F3F"/>
    <w:rsid w:val="002558F7"/>
    <w:rsid w:val="00255ECA"/>
    <w:rsid w:val="0025628D"/>
    <w:rsid w:val="002566E6"/>
    <w:rsid w:val="00256A80"/>
    <w:rsid w:val="00256EDB"/>
    <w:rsid w:val="00256F6B"/>
    <w:rsid w:val="0025717C"/>
    <w:rsid w:val="002571F4"/>
    <w:rsid w:val="002573F8"/>
    <w:rsid w:val="00257964"/>
    <w:rsid w:val="00257A6E"/>
    <w:rsid w:val="00260A8D"/>
    <w:rsid w:val="002619FB"/>
    <w:rsid w:val="00261B14"/>
    <w:rsid w:val="00261F7C"/>
    <w:rsid w:val="0026216F"/>
    <w:rsid w:val="00262418"/>
    <w:rsid w:val="002640AD"/>
    <w:rsid w:val="00264347"/>
    <w:rsid w:val="0026476F"/>
    <w:rsid w:val="002648A6"/>
    <w:rsid w:val="0026616D"/>
    <w:rsid w:val="0026726B"/>
    <w:rsid w:val="00267495"/>
    <w:rsid w:val="00270021"/>
    <w:rsid w:val="00271643"/>
    <w:rsid w:val="002722A4"/>
    <w:rsid w:val="002723C9"/>
    <w:rsid w:val="0027256D"/>
    <w:rsid w:val="00272A86"/>
    <w:rsid w:val="00272EA5"/>
    <w:rsid w:val="00273395"/>
    <w:rsid w:val="002742C0"/>
    <w:rsid w:val="00274E5B"/>
    <w:rsid w:val="00274F3B"/>
    <w:rsid w:val="00274FE8"/>
    <w:rsid w:val="0027605C"/>
    <w:rsid w:val="002762CB"/>
    <w:rsid w:val="00276562"/>
    <w:rsid w:val="002769AE"/>
    <w:rsid w:val="00276CA5"/>
    <w:rsid w:val="00277A20"/>
    <w:rsid w:val="00277B53"/>
    <w:rsid w:val="00277E0A"/>
    <w:rsid w:val="002801D5"/>
    <w:rsid w:val="002802FB"/>
    <w:rsid w:val="00281315"/>
    <w:rsid w:val="00281346"/>
    <w:rsid w:val="00281B0F"/>
    <w:rsid w:val="0028276E"/>
    <w:rsid w:val="002827AB"/>
    <w:rsid w:val="00282A89"/>
    <w:rsid w:val="00282C31"/>
    <w:rsid w:val="002834EC"/>
    <w:rsid w:val="00283647"/>
    <w:rsid w:val="002836C7"/>
    <w:rsid w:val="00284095"/>
    <w:rsid w:val="00284666"/>
    <w:rsid w:val="00284675"/>
    <w:rsid w:val="002849EA"/>
    <w:rsid w:val="002859D8"/>
    <w:rsid w:val="00285D3A"/>
    <w:rsid w:val="00285DE6"/>
    <w:rsid w:val="002861C3"/>
    <w:rsid w:val="00286333"/>
    <w:rsid w:val="002865EF"/>
    <w:rsid w:val="00286BA0"/>
    <w:rsid w:val="00286EE8"/>
    <w:rsid w:val="00287399"/>
    <w:rsid w:val="00287711"/>
    <w:rsid w:val="00287D4C"/>
    <w:rsid w:val="00287DF2"/>
    <w:rsid w:val="00287FDF"/>
    <w:rsid w:val="00290258"/>
    <w:rsid w:val="00290494"/>
    <w:rsid w:val="002905F5"/>
    <w:rsid w:val="0029067E"/>
    <w:rsid w:val="00290DA3"/>
    <w:rsid w:val="00290F2A"/>
    <w:rsid w:val="002914EB"/>
    <w:rsid w:val="00291647"/>
    <w:rsid w:val="0029266A"/>
    <w:rsid w:val="00292B91"/>
    <w:rsid w:val="00292D9B"/>
    <w:rsid w:val="00293EC3"/>
    <w:rsid w:val="00294042"/>
    <w:rsid w:val="002942C9"/>
    <w:rsid w:val="00294607"/>
    <w:rsid w:val="00294E2E"/>
    <w:rsid w:val="00296800"/>
    <w:rsid w:val="00296C2C"/>
    <w:rsid w:val="00296C87"/>
    <w:rsid w:val="00296E2A"/>
    <w:rsid w:val="00296EFC"/>
    <w:rsid w:val="00297003"/>
    <w:rsid w:val="00297429"/>
    <w:rsid w:val="002978ED"/>
    <w:rsid w:val="00297D7D"/>
    <w:rsid w:val="002A06AC"/>
    <w:rsid w:val="002A12E4"/>
    <w:rsid w:val="002A138C"/>
    <w:rsid w:val="002A14F1"/>
    <w:rsid w:val="002A2CDB"/>
    <w:rsid w:val="002A30D3"/>
    <w:rsid w:val="002A3A37"/>
    <w:rsid w:val="002A402B"/>
    <w:rsid w:val="002A534F"/>
    <w:rsid w:val="002A5693"/>
    <w:rsid w:val="002A60E3"/>
    <w:rsid w:val="002A6BDD"/>
    <w:rsid w:val="002A6FBA"/>
    <w:rsid w:val="002A723F"/>
    <w:rsid w:val="002A73BB"/>
    <w:rsid w:val="002A754F"/>
    <w:rsid w:val="002A7EFE"/>
    <w:rsid w:val="002B0D73"/>
    <w:rsid w:val="002B0ECF"/>
    <w:rsid w:val="002B1733"/>
    <w:rsid w:val="002B1783"/>
    <w:rsid w:val="002B1BAF"/>
    <w:rsid w:val="002B23F2"/>
    <w:rsid w:val="002B25A6"/>
    <w:rsid w:val="002B25FD"/>
    <w:rsid w:val="002B28E1"/>
    <w:rsid w:val="002B2EEA"/>
    <w:rsid w:val="002B3367"/>
    <w:rsid w:val="002B3DE4"/>
    <w:rsid w:val="002B40B8"/>
    <w:rsid w:val="002B44B8"/>
    <w:rsid w:val="002B46FB"/>
    <w:rsid w:val="002B471D"/>
    <w:rsid w:val="002B4751"/>
    <w:rsid w:val="002B5D78"/>
    <w:rsid w:val="002B5FA3"/>
    <w:rsid w:val="002B6124"/>
    <w:rsid w:val="002B62E0"/>
    <w:rsid w:val="002B6B65"/>
    <w:rsid w:val="002B6E70"/>
    <w:rsid w:val="002B76E2"/>
    <w:rsid w:val="002B77CC"/>
    <w:rsid w:val="002B7B65"/>
    <w:rsid w:val="002B7EDC"/>
    <w:rsid w:val="002C17BF"/>
    <w:rsid w:val="002C1ADF"/>
    <w:rsid w:val="002C1BCA"/>
    <w:rsid w:val="002C22F4"/>
    <w:rsid w:val="002C269F"/>
    <w:rsid w:val="002C2819"/>
    <w:rsid w:val="002C2BA0"/>
    <w:rsid w:val="002C31DF"/>
    <w:rsid w:val="002C342C"/>
    <w:rsid w:val="002C3938"/>
    <w:rsid w:val="002C3B13"/>
    <w:rsid w:val="002C4591"/>
    <w:rsid w:val="002C5232"/>
    <w:rsid w:val="002C530E"/>
    <w:rsid w:val="002C5AD9"/>
    <w:rsid w:val="002C6547"/>
    <w:rsid w:val="002C6BF1"/>
    <w:rsid w:val="002C74F9"/>
    <w:rsid w:val="002C758C"/>
    <w:rsid w:val="002C7D15"/>
    <w:rsid w:val="002D0FAC"/>
    <w:rsid w:val="002D1BB7"/>
    <w:rsid w:val="002D1C66"/>
    <w:rsid w:val="002D25A7"/>
    <w:rsid w:val="002D2D12"/>
    <w:rsid w:val="002D2D7E"/>
    <w:rsid w:val="002D41C7"/>
    <w:rsid w:val="002D4DF6"/>
    <w:rsid w:val="002D5DCC"/>
    <w:rsid w:val="002D6430"/>
    <w:rsid w:val="002D7EC0"/>
    <w:rsid w:val="002E04CA"/>
    <w:rsid w:val="002E089B"/>
    <w:rsid w:val="002E1382"/>
    <w:rsid w:val="002E17F0"/>
    <w:rsid w:val="002E1F25"/>
    <w:rsid w:val="002E26C8"/>
    <w:rsid w:val="002E2DAC"/>
    <w:rsid w:val="002E36E8"/>
    <w:rsid w:val="002E398D"/>
    <w:rsid w:val="002E3B5D"/>
    <w:rsid w:val="002E434B"/>
    <w:rsid w:val="002E43BF"/>
    <w:rsid w:val="002E4416"/>
    <w:rsid w:val="002E544C"/>
    <w:rsid w:val="002E5705"/>
    <w:rsid w:val="002E5824"/>
    <w:rsid w:val="002E5DD7"/>
    <w:rsid w:val="002E72B5"/>
    <w:rsid w:val="002E7625"/>
    <w:rsid w:val="002E78BA"/>
    <w:rsid w:val="002E7951"/>
    <w:rsid w:val="002F03A0"/>
    <w:rsid w:val="002F04BD"/>
    <w:rsid w:val="002F05B1"/>
    <w:rsid w:val="002F071B"/>
    <w:rsid w:val="002F0797"/>
    <w:rsid w:val="002F08C3"/>
    <w:rsid w:val="002F17B6"/>
    <w:rsid w:val="002F1E5D"/>
    <w:rsid w:val="002F20D7"/>
    <w:rsid w:val="002F2383"/>
    <w:rsid w:val="002F2492"/>
    <w:rsid w:val="002F29FB"/>
    <w:rsid w:val="002F38DA"/>
    <w:rsid w:val="002F3988"/>
    <w:rsid w:val="002F5CFC"/>
    <w:rsid w:val="002F5DEB"/>
    <w:rsid w:val="002F679F"/>
    <w:rsid w:val="002F6A93"/>
    <w:rsid w:val="002F773A"/>
    <w:rsid w:val="002F7BFB"/>
    <w:rsid w:val="00301667"/>
    <w:rsid w:val="00301FA8"/>
    <w:rsid w:val="00304686"/>
    <w:rsid w:val="00304F00"/>
    <w:rsid w:val="0030570E"/>
    <w:rsid w:val="00306A10"/>
    <w:rsid w:val="00307001"/>
    <w:rsid w:val="00307FA1"/>
    <w:rsid w:val="003102DE"/>
    <w:rsid w:val="00310551"/>
    <w:rsid w:val="00310ABB"/>
    <w:rsid w:val="00310E98"/>
    <w:rsid w:val="00311164"/>
    <w:rsid w:val="00311610"/>
    <w:rsid w:val="003119B4"/>
    <w:rsid w:val="00311EAF"/>
    <w:rsid w:val="003121A5"/>
    <w:rsid w:val="003124B8"/>
    <w:rsid w:val="0031263A"/>
    <w:rsid w:val="00312A4B"/>
    <w:rsid w:val="00312CB8"/>
    <w:rsid w:val="00312F04"/>
    <w:rsid w:val="003135A1"/>
    <w:rsid w:val="00314A86"/>
    <w:rsid w:val="003154FC"/>
    <w:rsid w:val="00315C2E"/>
    <w:rsid w:val="00315C60"/>
    <w:rsid w:val="00315CCB"/>
    <w:rsid w:val="00316766"/>
    <w:rsid w:val="00316907"/>
    <w:rsid w:val="00316917"/>
    <w:rsid w:val="00316B17"/>
    <w:rsid w:val="00316BEA"/>
    <w:rsid w:val="00316DBA"/>
    <w:rsid w:val="00316E18"/>
    <w:rsid w:val="00317809"/>
    <w:rsid w:val="00317B34"/>
    <w:rsid w:val="00317C84"/>
    <w:rsid w:val="00320EB9"/>
    <w:rsid w:val="003226CC"/>
    <w:rsid w:val="00322E75"/>
    <w:rsid w:val="00323561"/>
    <w:rsid w:val="0032361C"/>
    <w:rsid w:val="00323858"/>
    <w:rsid w:val="003242FA"/>
    <w:rsid w:val="00324360"/>
    <w:rsid w:val="00324EA3"/>
    <w:rsid w:val="003257B6"/>
    <w:rsid w:val="00326450"/>
    <w:rsid w:val="00326A2A"/>
    <w:rsid w:val="00330C35"/>
    <w:rsid w:val="00330C47"/>
    <w:rsid w:val="00330DD9"/>
    <w:rsid w:val="00330E0E"/>
    <w:rsid w:val="003312EF"/>
    <w:rsid w:val="00331477"/>
    <w:rsid w:val="003315B3"/>
    <w:rsid w:val="003317ED"/>
    <w:rsid w:val="00331946"/>
    <w:rsid w:val="00332407"/>
    <w:rsid w:val="003325CD"/>
    <w:rsid w:val="003329C4"/>
    <w:rsid w:val="003331C3"/>
    <w:rsid w:val="00333276"/>
    <w:rsid w:val="00333F19"/>
    <w:rsid w:val="00334092"/>
    <w:rsid w:val="00334E7F"/>
    <w:rsid w:val="00335040"/>
    <w:rsid w:val="003355D1"/>
    <w:rsid w:val="00336055"/>
    <w:rsid w:val="003369EC"/>
    <w:rsid w:val="00336BC1"/>
    <w:rsid w:val="00336C0D"/>
    <w:rsid w:val="00336CE9"/>
    <w:rsid w:val="003371FE"/>
    <w:rsid w:val="003377C1"/>
    <w:rsid w:val="00340647"/>
    <w:rsid w:val="003406C5"/>
    <w:rsid w:val="003408CA"/>
    <w:rsid w:val="00340E40"/>
    <w:rsid w:val="00340F71"/>
    <w:rsid w:val="00341387"/>
    <w:rsid w:val="00342754"/>
    <w:rsid w:val="003435F9"/>
    <w:rsid w:val="003439AE"/>
    <w:rsid w:val="00343FFF"/>
    <w:rsid w:val="003440DD"/>
    <w:rsid w:val="00344AF2"/>
    <w:rsid w:val="00344C84"/>
    <w:rsid w:val="003451B8"/>
    <w:rsid w:val="0034597F"/>
    <w:rsid w:val="00345B56"/>
    <w:rsid w:val="00345C27"/>
    <w:rsid w:val="00345CFA"/>
    <w:rsid w:val="00345EC0"/>
    <w:rsid w:val="003465E5"/>
    <w:rsid w:val="00346F18"/>
    <w:rsid w:val="00347BB5"/>
    <w:rsid w:val="00350090"/>
    <w:rsid w:val="00350657"/>
    <w:rsid w:val="00350B32"/>
    <w:rsid w:val="00350BD3"/>
    <w:rsid w:val="00350DEB"/>
    <w:rsid w:val="00351515"/>
    <w:rsid w:val="003518CB"/>
    <w:rsid w:val="00351E78"/>
    <w:rsid w:val="0035220A"/>
    <w:rsid w:val="00352264"/>
    <w:rsid w:val="003523D7"/>
    <w:rsid w:val="003524AD"/>
    <w:rsid w:val="003528A4"/>
    <w:rsid w:val="00352AE8"/>
    <w:rsid w:val="00353498"/>
    <w:rsid w:val="00353B3D"/>
    <w:rsid w:val="00353CDE"/>
    <w:rsid w:val="00354747"/>
    <w:rsid w:val="00354A7F"/>
    <w:rsid w:val="00354EB7"/>
    <w:rsid w:val="003561C9"/>
    <w:rsid w:val="0035649D"/>
    <w:rsid w:val="003564DD"/>
    <w:rsid w:val="0035773F"/>
    <w:rsid w:val="00360365"/>
    <w:rsid w:val="0036185F"/>
    <w:rsid w:val="00361A0F"/>
    <w:rsid w:val="00361AB8"/>
    <w:rsid w:val="0036208B"/>
    <w:rsid w:val="0036281A"/>
    <w:rsid w:val="00362837"/>
    <w:rsid w:val="00362903"/>
    <w:rsid w:val="0036295D"/>
    <w:rsid w:val="00362A09"/>
    <w:rsid w:val="00362F33"/>
    <w:rsid w:val="0036325A"/>
    <w:rsid w:val="0036350F"/>
    <w:rsid w:val="0036526E"/>
    <w:rsid w:val="00365778"/>
    <w:rsid w:val="00365890"/>
    <w:rsid w:val="00365CCC"/>
    <w:rsid w:val="0036653E"/>
    <w:rsid w:val="003667F2"/>
    <w:rsid w:val="00366DD7"/>
    <w:rsid w:val="00367FBF"/>
    <w:rsid w:val="00370897"/>
    <w:rsid w:val="003708E1"/>
    <w:rsid w:val="00370A36"/>
    <w:rsid w:val="00370F48"/>
    <w:rsid w:val="00372F73"/>
    <w:rsid w:val="003738F4"/>
    <w:rsid w:val="0037432B"/>
    <w:rsid w:val="003743DB"/>
    <w:rsid w:val="0037496F"/>
    <w:rsid w:val="00374A85"/>
    <w:rsid w:val="0037598D"/>
    <w:rsid w:val="00375FF3"/>
    <w:rsid w:val="00376AB7"/>
    <w:rsid w:val="00376F85"/>
    <w:rsid w:val="00377225"/>
    <w:rsid w:val="0037769C"/>
    <w:rsid w:val="0037786D"/>
    <w:rsid w:val="0038015F"/>
    <w:rsid w:val="00380DB0"/>
    <w:rsid w:val="00380E2B"/>
    <w:rsid w:val="003812F3"/>
    <w:rsid w:val="00381473"/>
    <w:rsid w:val="0038179A"/>
    <w:rsid w:val="00381AC9"/>
    <w:rsid w:val="0038288A"/>
    <w:rsid w:val="00382DB2"/>
    <w:rsid w:val="003833E0"/>
    <w:rsid w:val="00383D57"/>
    <w:rsid w:val="00384A9D"/>
    <w:rsid w:val="00384E24"/>
    <w:rsid w:val="00385934"/>
    <w:rsid w:val="00385C04"/>
    <w:rsid w:val="0038641B"/>
    <w:rsid w:val="00386CE0"/>
    <w:rsid w:val="0039126B"/>
    <w:rsid w:val="003913AF"/>
    <w:rsid w:val="00391743"/>
    <w:rsid w:val="003917AD"/>
    <w:rsid w:val="003917D4"/>
    <w:rsid w:val="003923FF"/>
    <w:rsid w:val="0039267F"/>
    <w:rsid w:val="00392963"/>
    <w:rsid w:val="003929E8"/>
    <w:rsid w:val="00392B72"/>
    <w:rsid w:val="00392BBC"/>
    <w:rsid w:val="00392C25"/>
    <w:rsid w:val="00392D91"/>
    <w:rsid w:val="00392EF8"/>
    <w:rsid w:val="00392F25"/>
    <w:rsid w:val="00393020"/>
    <w:rsid w:val="003937BB"/>
    <w:rsid w:val="00394589"/>
    <w:rsid w:val="00394EB5"/>
    <w:rsid w:val="00395323"/>
    <w:rsid w:val="00395844"/>
    <w:rsid w:val="00395D97"/>
    <w:rsid w:val="003962E5"/>
    <w:rsid w:val="003968F2"/>
    <w:rsid w:val="003969C9"/>
    <w:rsid w:val="00396B23"/>
    <w:rsid w:val="0039714F"/>
    <w:rsid w:val="003A09CB"/>
    <w:rsid w:val="003A0AAF"/>
    <w:rsid w:val="003A12BA"/>
    <w:rsid w:val="003A166E"/>
    <w:rsid w:val="003A1899"/>
    <w:rsid w:val="003A256F"/>
    <w:rsid w:val="003A25AA"/>
    <w:rsid w:val="003A32D7"/>
    <w:rsid w:val="003A3AC5"/>
    <w:rsid w:val="003A3D99"/>
    <w:rsid w:val="003A41B1"/>
    <w:rsid w:val="003A4207"/>
    <w:rsid w:val="003A46A8"/>
    <w:rsid w:val="003A4ABF"/>
    <w:rsid w:val="003A5616"/>
    <w:rsid w:val="003A58EC"/>
    <w:rsid w:val="003A5D90"/>
    <w:rsid w:val="003A670C"/>
    <w:rsid w:val="003A672A"/>
    <w:rsid w:val="003A7EF7"/>
    <w:rsid w:val="003B0145"/>
    <w:rsid w:val="003B0200"/>
    <w:rsid w:val="003B03DE"/>
    <w:rsid w:val="003B0582"/>
    <w:rsid w:val="003B0862"/>
    <w:rsid w:val="003B1002"/>
    <w:rsid w:val="003B14A4"/>
    <w:rsid w:val="003B1B60"/>
    <w:rsid w:val="003B1C39"/>
    <w:rsid w:val="003B1E02"/>
    <w:rsid w:val="003B2EAD"/>
    <w:rsid w:val="003B370A"/>
    <w:rsid w:val="003B38ED"/>
    <w:rsid w:val="003B39F1"/>
    <w:rsid w:val="003B3BC5"/>
    <w:rsid w:val="003B3E55"/>
    <w:rsid w:val="003B45EA"/>
    <w:rsid w:val="003B46EE"/>
    <w:rsid w:val="003B47F3"/>
    <w:rsid w:val="003B4A85"/>
    <w:rsid w:val="003B5A85"/>
    <w:rsid w:val="003B5A87"/>
    <w:rsid w:val="003B5B35"/>
    <w:rsid w:val="003B6483"/>
    <w:rsid w:val="003B6A62"/>
    <w:rsid w:val="003B6C36"/>
    <w:rsid w:val="003B6FE1"/>
    <w:rsid w:val="003B702E"/>
    <w:rsid w:val="003B72C1"/>
    <w:rsid w:val="003B7B21"/>
    <w:rsid w:val="003C06BD"/>
    <w:rsid w:val="003C08D4"/>
    <w:rsid w:val="003C1E43"/>
    <w:rsid w:val="003C23D3"/>
    <w:rsid w:val="003C384C"/>
    <w:rsid w:val="003C3A7E"/>
    <w:rsid w:val="003C3C2B"/>
    <w:rsid w:val="003C46D0"/>
    <w:rsid w:val="003C46ED"/>
    <w:rsid w:val="003C488C"/>
    <w:rsid w:val="003C5035"/>
    <w:rsid w:val="003C5313"/>
    <w:rsid w:val="003C54E7"/>
    <w:rsid w:val="003C588E"/>
    <w:rsid w:val="003C72C3"/>
    <w:rsid w:val="003C76EF"/>
    <w:rsid w:val="003C797B"/>
    <w:rsid w:val="003C7E13"/>
    <w:rsid w:val="003D05E4"/>
    <w:rsid w:val="003D0910"/>
    <w:rsid w:val="003D09B0"/>
    <w:rsid w:val="003D1398"/>
    <w:rsid w:val="003D18A4"/>
    <w:rsid w:val="003D1EB2"/>
    <w:rsid w:val="003D1EEB"/>
    <w:rsid w:val="003D24F6"/>
    <w:rsid w:val="003D3066"/>
    <w:rsid w:val="003D325E"/>
    <w:rsid w:val="003D3551"/>
    <w:rsid w:val="003D4097"/>
    <w:rsid w:val="003D5B3D"/>
    <w:rsid w:val="003D6434"/>
    <w:rsid w:val="003D6537"/>
    <w:rsid w:val="003D6BB2"/>
    <w:rsid w:val="003D6C3B"/>
    <w:rsid w:val="003D6CCD"/>
    <w:rsid w:val="003D7338"/>
    <w:rsid w:val="003D7574"/>
    <w:rsid w:val="003D7586"/>
    <w:rsid w:val="003D764B"/>
    <w:rsid w:val="003D7DAB"/>
    <w:rsid w:val="003E0CBB"/>
    <w:rsid w:val="003E1BE3"/>
    <w:rsid w:val="003E3839"/>
    <w:rsid w:val="003E3A95"/>
    <w:rsid w:val="003E4301"/>
    <w:rsid w:val="003E4D2B"/>
    <w:rsid w:val="003E5EAE"/>
    <w:rsid w:val="003E60FA"/>
    <w:rsid w:val="003E6C30"/>
    <w:rsid w:val="003E74D6"/>
    <w:rsid w:val="003E7D39"/>
    <w:rsid w:val="003E7F6D"/>
    <w:rsid w:val="003F0751"/>
    <w:rsid w:val="003F0CB9"/>
    <w:rsid w:val="003F1937"/>
    <w:rsid w:val="003F22A6"/>
    <w:rsid w:val="003F2A23"/>
    <w:rsid w:val="003F2D42"/>
    <w:rsid w:val="003F308F"/>
    <w:rsid w:val="003F32C9"/>
    <w:rsid w:val="003F3875"/>
    <w:rsid w:val="003F3D52"/>
    <w:rsid w:val="003F3D70"/>
    <w:rsid w:val="003F41FA"/>
    <w:rsid w:val="003F4792"/>
    <w:rsid w:val="003F47CC"/>
    <w:rsid w:val="003F4D9E"/>
    <w:rsid w:val="003F4F4E"/>
    <w:rsid w:val="003F70E7"/>
    <w:rsid w:val="003F757C"/>
    <w:rsid w:val="003F76D4"/>
    <w:rsid w:val="003F7756"/>
    <w:rsid w:val="003F777E"/>
    <w:rsid w:val="003F78BD"/>
    <w:rsid w:val="003F7A8D"/>
    <w:rsid w:val="003F7FA3"/>
    <w:rsid w:val="00400061"/>
    <w:rsid w:val="004001AA"/>
    <w:rsid w:val="0040108C"/>
    <w:rsid w:val="00401815"/>
    <w:rsid w:val="0040187D"/>
    <w:rsid w:val="00401B6E"/>
    <w:rsid w:val="00402632"/>
    <w:rsid w:val="00402656"/>
    <w:rsid w:val="00402CCD"/>
    <w:rsid w:val="0040352E"/>
    <w:rsid w:val="0040405C"/>
    <w:rsid w:val="004041AE"/>
    <w:rsid w:val="00404266"/>
    <w:rsid w:val="00404873"/>
    <w:rsid w:val="00404994"/>
    <w:rsid w:val="00404D76"/>
    <w:rsid w:val="00405193"/>
    <w:rsid w:val="00406772"/>
    <w:rsid w:val="004069FC"/>
    <w:rsid w:val="00406CD0"/>
    <w:rsid w:val="00407490"/>
    <w:rsid w:val="0040777B"/>
    <w:rsid w:val="00407F14"/>
    <w:rsid w:val="00410A0C"/>
    <w:rsid w:val="00410D8D"/>
    <w:rsid w:val="004110C0"/>
    <w:rsid w:val="004117F8"/>
    <w:rsid w:val="00411870"/>
    <w:rsid w:val="00411E46"/>
    <w:rsid w:val="004120FF"/>
    <w:rsid w:val="00412CB7"/>
    <w:rsid w:val="00412E87"/>
    <w:rsid w:val="00413B63"/>
    <w:rsid w:val="00413DA8"/>
    <w:rsid w:val="00413E79"/>
    <w:rsid w:val="0041416B"/>
    <w:rsid w:val="004143CC"/>
    <w:rsid w:val="00414463"/>
    <w:rsid w:val="00414BAC"/>
    <w:rsid w:val="00414CEF"/>
    <w:rsid w:val="00415E0C"/>
    <w:rsid w:val="004166EC"/>
    <w:rsid w:val="00416C25"/>
    <w:rsid w:val="004170E1"/>
    <w:rsid w:val="004175B7"/>
    <w:rsid w:val="004178FC"/>
    <w:rsid w:val="00417E86"/>
    <w:rsid w:val="00417ED5"/>
    <w:rsid w:val="0042066F"/>
    <w:rsid w:val="00420888"/>
    <w:rsid w:val="00421B32"/>
    <w:rsid w:val="0042234E"/>
    <w:rsid w:val="00422F39"/>
    <w:rsid w:val="00423FFA"/>
    <w:rsid w:val="00424F59"/>
    <w:rsid w:val="0042612B"/>
    <w:rsid w:val="00426454"/>
    <w:rsid w:val="004266ED"/>
    <w:rsid w:val="00426713"/>
    <w:rsid w:val="00426AE0"/>
    <w:rsid w:val="00426FFF"/>
    <w:rsid w:val="00427912"/>
    <w:rsid w:val="004306C8"/>
    <w:rsid w:val="004307E5"/>
    <w:rsid w:val="00430CCB"/>
    <w:rsid w:val="004313C5"/>
    <w:rsid w:val="00431ED3"/>
    <w:rsid w:val="00431F43"/>
    <w:rsid w:val="0043233F"/>
    <w:rsid w:val="00432423"/>
    <w:rsid w:val="00432549"/>
    <w:rsid w:val="0043285F"/>
    <w:rsid w:val="00432FE7"/>
    <w:rsid w:val="0043338E"/>
    <w:rsid w:val="00433462"/>
    <w:rsid w:val="00434172"/>
    <w:rsid w:val="004355AD"/>
    <w:rsid w:val="00435863"/>
    <w:rsid w:val="00435A81"/>
    <w:rsid w:val="004361B1"/>
    <w:rsid w:val="0043737C"/>
    <w:rsid w:val="004376CF"/>
    <w:rsid w:val="00437B1A"/>
    <w:rsid w:val="00437D73"/>
    <w:rsid w:val="00440165"/>
    <w:rsid w:val="00440A11"/>
    <w:rsid w:val="00440AB1"/>
    <w:rsid w:val="00440DE5"/>
    <w:rsid w:val="004410E7"/>
    <w:rsid w:val="00441D2F"/>
    <w:rsid w:val="00441E3E"/>
    <w:rsid w:val="00442184"/>
    <w:rsid w:val="00442426"/>
    <w:rsid w:val="004424D1"/>
    <w:rsid w:val="004426DC"/>
    <w:rsid w:val="004431CE"/>
    <w:rsid w:val="004434A1"/>
    <w:rsid w:val="004437F8"/>
    <w:rsid w:val="004439C6"/>
    <w:rsid w:val="00443B79"/>
    <w:rsid w:val="00443EE7"/>
    <w:rsid w:val="00444077"/>
    <w:rsid w:val="00444811"/>
    <w:rsid w:val="00444ABA"/>
    <w:rsid w:val="00445065"/>
    <w:rsid w:val="00445391"/>
    <w:rsid w:val="004455CD"/>
    <w:rsid w:val="004461CA"/>
    <w:rsid w:val="00446229"/>
    <w:rsid w:val="00446CF0"/>
    <w:rsid w:val="00447196"/>
    <w:rsid w:val="00447376"/>
    <w:rsid w:val="004474BF"/>
    <w:rsid w:val="004476CA"/>
    <w:rsid w:val="004478A2"/>
    <w:rsid w:val="00447DAA"/>
    <w:rsid w:val="00450672"/>
    <w:rsid w:val="00451073"/>
    <w:rsid w:val="0045125A"/>
    <w:rsid w:val="0045191B"/>
    <w:rsid w:val="00451E46"/>
    <w:rsid w:val="0045210F"/>
    <w:rsid w:val="0045242E"/>
    <w:rsid w:val="004526D4"/>
    <w:rsid w:val="00452AF1"/>
    <w:rsid w:val="00452B97"/>
    <w:rsid w:val="00454094"/>
    <w:rsid w:val="00454C5C"/>
    <w:rsid w:val="004556E0"/>
    <w:rsid w:val="00455722"/>
    <w:rsid w:val="00456239"/>
    <w:rsid w:val="00456549"/>
    <w:rsid w:val="004566BE"/>
    <w:rsid w:val="004568AC"/>
    <w:rsid w:val="00456BF7"/>
    <w:rsid w:val="00457793"/>
    <w:rsid w:val="00457CC5"/>
    <w:rsid w:val="00457F7D"/>
    <w:rsid w:val="00460404"/>
    <w:rsid w:val="0046040C"/>
    <w:rsid w:val="00460F3A"/>
    <w:rsid w:val="0046140E"/>
    <w:rsid w:val="00461A40"/>
    <w:rsid w:val="00462890"/>
    <w:rsid w:val="004628A6"/>
    <w:rsid w:val="00463736"/>
    <w:rsid w:val="00464420"/>
    <w:rsid w:val="00464EE5"/>
    <w:rsid w:val="00465BAA"/>
    <w:rsid w:val="00465D1A"/>
    <w:rsid w:val="00465E54"/>
    <w:rsid w:val="00465F37"/>
    <w:rsid w:val="00465F5D"/>
    <w:rsid w:val="00466497"/>
    <w:rsid w:val="004667CF"/>
    <w:rsid w:val="00466D22"/>
    <w:rsid w:val="00466F7B"/>
    <w:rsid w:val="0047038B"/>
    <w:rsid w:val="00470870"/>
    <w:rsid w:val="00470DCF"/>
    <w:rsid w:val="004715C3"/>
    <w:rsid w:val="00471C04"/>
    <w:rsid w:val="00472427"/>
    <w:rsid w:val="004731A8"/>
    <w:rsid w:val="00473E5E"/>
    <w:rsid w:val="00474C3C"/>
    <w:rsid w:val="0047511D"/>
    <w:rsid w:val="004756C9"/>
    <w:rsid w:val="00475D91"/>
    <w:rsid w:val="00475F4C"/>
    <w:rsid w:val="00476077"/>
    <w:rsid w:val="00476587"/>
    <w:rsid w:val="00476630"/>
    <w:rsid w:val="0048026F"/>
    <w:rsid w:val="00480377"/>
    <w:rsid w:val="004803FB"/>
    <w:rsid w:val="00480949"/>
    <w:rsid w:val="00480E52"/>
    <w:rsid w:val="00480FFF"/>
    <w:rsid w:val="00481788"/>
    <w:rsid w:val="00482599"/>
    <w:rsid w:val="00483007"/>
    <w:rsid w:val="00483438"/>
    <w:rsid w:val="00483BEE"/>
    <w:rsid w:val="0048486A"/>
    <w:rsid w:val="00485084"/>
    <w:rsid w:val="0048611D"/>
    <w:rsid w:val="00486283"/>
    <w:rsid w:val="004864C4"/>
    <w:rsid w:val="00486E1E"/>
    <w:rsid w:val="004873A1"/>
    <w:rsid w:val="0048747C"/>
    <w:rsid w:val="00487B01"/>
    <w:rsid w:val="00490124"/>
    <w:rsid w:val="004904C7"/>
    <w:rsid w:val="0049084B"/>
    <w:rsid w:val="004909EA"/>
    <w:rsid w:val="00490A69"/>
    <w:rsid w:val="0049104D"/>
    <w:rsid w:val="004911A6"/>
    <w:rsid w:val="00491534"/>
    <w:rsid w:val="00491892"/>
    <w:rsid w:val="00491A26"/>
    <w:rsid w:val="00491EB6"/>
    <w:rsid w:val="00492C8C"/>
    <w:rsid w:val="00493521"/>
    <w:rsid w:val="00493554"/>
    <w:rsid w:val="0049393A"/>
    <w:rsid w:val="0049398A"/>
    <w:rsid w:val="00493AA0"/>
    <w:rsid w:val="00493B04"/>
    <w:rsid w:val="00493E03"/>
    <w:rsid w:val="00493FAB"/>
    <w:rsid w:val="004941DD"/>
    <w:rsid w:val="004944A8"/>
    <w:rsid w:val="004947EE"/>
    <w:rsid w:val="00494C4F"/>
    <w:rsid w:val="004952D8"/>
    <w:rsid w:val="00495403"/>
    <w:rsid w:val="00495647"/>
    <w:rsid w:val="00495A76"/>
    <w:rsid w:val="00496BDA"/>
    <w:rsid w:val="004A0FC5"/>
    <w:rsid w:val="004A1218"/>
    <w:rsid w:val="004A183D"/>
    <w:rsid w:val="004A2850"/>
    <w:rsid w:val="004A285A"/>
    <w:rsid w:val="004A2D5D"/>
    <w:rsid w:val="004A2FFD"/>
    <w:rsid w:val="004A3418"/>
    <w:rsid w:val="004A356E"/>
    <w:rsid w:val="004A3627"/>
    <w:rsid w:val="004A4A3C"/>
    <w:rsid w:val="004A4B15"/>
    <w:rsid w:val="004A65F4"/>
    <w:rsid w:val="004A73F6"/>
    <w:rsid w:val="004A746F"/>
    <w:rsid w:val="004A7556"/>
    <w:rsid w:val="004A79E0"/>
    <w:rsid w:val="004B0287"/>
    <w:rsid w:val="004B04B8"/>
    <w:rsid w:val="004B0E67"/>
    <w:rsid w:val="004B212E"/>
    <w:rsid w:val="004B2283"/>
    <w:rsid w:val="004B253F"/>
    <w:rsid w:val="004B3892"/>
    <w:rsid w:val="004B3BAD"/>
    <w:rsid w:val="004B3D3F"/>
    <w:rsid w:val="004B4311"/>
    <w:rsid w:val="004B5C43"/>
    <w:rsid w:val="004B5CB9"/>
    <w:rsid w:val="004B5E7C"/>
    <w:rsid w:val="004B694B"/>
    <w:rsid w:val="004B7670"/>
    <w:rsid w:val="004C00B9"/>
    <w:rsid w:val="004C0123"/>
    <w:rsid w:val="004C038E"/>
    <w:rsid w:val="004C03A8"/>
    <w:rsid w:val="004C15F5"/>
    <w:rsid w:val="004C1882"/>
    <w:rsid w:val="004C2C24"/>
    <w:rsid w:val="004C316E"/>
    <w:rsid w:val="004C379A"/>
    <w:rsid w:val="004C3E0A"/>
    <w:rsid w:val="004C4559"/>
    <w:rsid w:val="004C4F88"/>
    <w:rsid w:val="004C5C44"/>
    <w:rsid w:val="004C6786"/>
    <w:rsid w:val="004C6DD8"/>
    <w:rsid w:val="004C7482"/>
    <w:rsid w:val="004C7500"/>
    <w:rsid w:val="004D0FB3"/>
    <w:rsid w:val="004D12DC"/>
    <w:rsid w:val="004D1648"/>
    <w:rsid w:val="004D1883"/>
    <w:rsid w:val="004D217B"/>
    <w:rsid w:val="004D3370"/>
    <w:rsid w:val="004D348B"/>
    <w:rsid w:val="004D38EE"/>
    <w:rsid w:val="004D3DDA"/>
    <w:rsid w:val="004D4540"/>
    <w:rsid w:val="004D4AE7"/>
    <w:rsid w:val="004D5028"/>
    <w:rsid w:val="004D581D"/>
    <w:rsid w:val="004D62D2"/>
    <w:rsid w:val="004D73DA"/>
    <w:rsid w:val="004E107F"/>
    <w:rsid w:val="004E24EA"/>
    <w:rsid w:val="004E45F1"/>
    <w:rsid w:val="004E5715"/>
    <w:rsid w:val="004E6352"/>
    <w:rsid w:val="004E654A"/>
    <w:rsid w:val="004E69E5"/>
    <w:rsid w:val="004E6CB1"/>
    <w:rsid w:val="004E6E26"/>
    <w:rsid w:val="004E7696"/>
    <w:rsid w:val="004E79A0"/>
    <w:rsid w:val="004E7D15"/>
    <w:rsid w:val="004F0A73"/>
    <w:rsid w:val="004F14BA"/>
    <w:rsid w:val="004F1612"/>
    <w:rsid w:val="004F1A6E"/>
    <w:rsid w:val="004F1CA6"/>
    <w:rsid w:val="004F1EE9"/>
    <w:rsid w:val="004F2532"/>
    <w:rsid w:val="004F28FB"/>
    <w:rsid w:val="004F2FAD"/>
    <w:rsid w:val="004F3C6C"/>
    <w:rsid w:val="004F3D39"/>
    <w:rsid w:val="004F401A"/>
    <w:rsid w:val="004F41B9"/>
    <w:rsid w:val="004F43D6"/>
    <w:rsid w:val="004F52EA"/>
    <w:rsid w:val="004F5AC0"/>
    <w:rsid w:val="004F6627"/>
    <w:rsid w:val="004F67EF"/>
    <w:rsid w:val="004F7109"/>
    <w:rsid w:val="004F7350"/>
    <w:rsid w:val="004F7549"/>
    <w:rsid w:val="004F7554"/>
    <w:rsid w:val="0050059A"/>
    <w:rsid w:val="005008B8"/>
    <w:rsid w:val="005012C5"/>
    <w:rsid w:val="005015F2"/>
    <w:rsid w:val="00501E18"/>
    <w:rsid w:val="005029A1"/>
    <w:rsid w:val="00502B70"/>
    <w:rsid w:val="005030B2"/>
    <w:rsid w:val="00503166"/>
    <w:rsid w:val="00503F1A"/>
    <w:rsid w:val="00505FCF"/>
    <w:rsid w:val="00506078"/>
    <w:rsid w:val="0050720B"/>
    <w:rsid w:val="0050765C"/>
    <w:rsid w:val="00510531"/>
    <w:rsid w:val="005109D6"/>
    <w:rsid w:val="00510A5A"/>
    <w:rsid w:val="00511096"/>
    <w:rsid w:val="00511296"/>
    <w:rsid w:val="00511B35"/>
    <w:rsid w:val="00511D18"/>
    <w:rsid w:val="005120DF"/>
    <w:rsid w:val="0051242D"/>
    <w:rsid w:val="00512946"/>
    <w:rsid w:val="00512957"/>
    <w:rsid w:val="00512AEC"/>
    <w:rsid w:val="00513B3C"/>
    <w:rsid w:val="0051445E"/>
    <w:rsid w:val="00514539"/>
    <w:rsid w:val="005147DC"/>
    <w:rsid w:val="0051486E"/>
    <w:rsid w:val="00514C98"/>
    <w:rsid w:val="00515064"/>
    <w:rsid w:val="0051529B"/>
    <w:rsid w:val="0051632F"/>
    <w:rsid w:val="00516C07"/>
    <w:rsid w:val="00517BBC"/>
    <w:rsid w:val="005215A5"/>
    <w:rsid w:val="0052187C"/>
    <w:rsid w:val="00521888"/>
    <w:rsid w:val="005221B0"/>
    <w:rsid w:val="00523098"/>
    <w:rsid w:val="00523F87"/>
    <w:rsid w:val="00524467"/>
    <w:rsid w:val="005246D0"/>
    <w:rsid w:val="00524CF5"/>
    <w:rsid w:val="00525263"/>
    <w:rsid w:val="00525629"/>
    <w:rsid w:val="005261BA"/>
    <w:rsid w:val="00526268"/>
    <w:rsid w:val="00526B69"/>
    <w:rsid w:val="00526BBB"/>
    <w:rsid w:val="005278F3"/>
    <w:rsid w:val="0053002A"/>
    <w:rsid w:val="00530C4A"/>
    <w:rsid w:val="0053129B"/>
    <w:rsid w:val="0053154C"/>
    <w:rsid w:val="00531E12"/>
    <w:rsid w:val="005323E2"/>
    <w:rsid w:val="00532779"/>
    <w:rsid w:val="00532E02"/>
    <w:rsid w:val="0053458D"/>
    <w:rsid w:val="0053479F"/>
    <w:rsid w:val="005347A9"/>
    <w:rsid w:val="00534F3C"/>
    <w:rsid w:val="005372B8"/>
    <w:rsid w:val="00537B2D"/>
    <w:rsid w:val="005407EF"/>
    <w:rsid w:val="00540A55"/>
    <w:rsid w:val="005411BA"/>
    <w:rsid w:val="00541E1D"/>
    <w:rsid w:val="0054267D"/>
    <w:rsid w:val="005426DF"/>
    <w:rsid w:val="0054333C"/>
    <w:rsid w:val="00543477"/>
    <w:rsid w:val="005437C4"/>
    <w:rsid w:val="005440E2"/>
    <w:rsid w:val="005446C8"/>
    <w:rsid w:val="00544C5F"/>
    <w:rsid w:val="00544EC6"/>
    <w:rsid w:val="00545E15"/>
    <w:rsid w:val="00545E3F"/>
    <w:rsid w:val="005460F3"/>
    <w:rsid w:val="005473DF"/>
    <w:rsid w:val="00547801"/>
    <w:rsid w:val="005479A6"/>
    <w:rsid w:val="00550636"/>
    <w:rsid w:val="005507C4"/>
    <w:rsid w:val="00550A99"/>
    <w:rsid w:val="00551F2A"/>
    <w:rsid w:val="0055290E"/>
    <w:rsid w:val="005531D3"/>
    <w:rsid w:val="005537BC"/>
    <w:rsid w:val="00553BBF"/>
    <w:rsid w:val="00553C5D"/>
    <w:rsid w:val="00554277"/>
    <w:rsid w:val="00554671"/>
    <w:rsid w:val="00554D1F"/>
    <w:rsid w:val="00554E65"/>
    <w:rsid w:val="005552D6"/>
    <w:rsid w:val="00555570"/>
    <w:rsid w:val="00556BD7"/>
    <w:rsid w:val="0055720E"/>
    <w:rsid w:val="00557499"/>
    <w:rsid w:val="005574B4"/>
    <w:rsid w:val="00557579"/>
    <w:rsid w:val="005606F8"/>
    <w:rsid w:val="0056125A"/>
    <w:rsid w:val="00561453"/>
    <w:rsid w:val="00561EA5"/>
    <w:rsid w:val="00562291"/>
    <w:rsid w:val="0056249A"/>
    <w:rsid w:val="00562C46"/>
    <w:rsid w:val="00563891"/>
    <w:rsid w:val="005639C4"/>
    <w:rsid w:val="00563C74"/>
    <w:rsid w:val="00564186"/>
    <w:rsid w:val="005641B0"/>
    <w:rsid w:val="0056557C"/>
    <w:rsid w:val="00565C22"/>
    <w:rsid w:val="00565EB3"/>
    <w:rsid w:val="0056604C"/>
    <w:rsid w:val="005661BC"/>
    <w:rsid w:val="0056703D"/>
    <w:rsid w:val="00567B76"/>
    <w:rsid w:val="0057018A"/>
    <w:rsid w:val="0057133C"/>
    <w:rsid w:val="005715BC"/>
    <w:rsid w:val="0057209C"/>
    <w:rsid w:val="00572737"/>
    <w:rsid w:val="005728A1"/>
    <w:rsid w:val="005739A2"/>
    <w:rsid w:val="005747DB"/>
    <w:rsid w:val="005749AE"/>
    <w:rsid w:val="00575166"/>
    <w:rsid w:val="005756DB"/>
    <w:rsid w:val="00575E0E"/>
    <w:rsid w:val="00575F29"/>
    <w:rsid w:val="005766DA"/>
    <w:rsid w:val="005767EB"/>
    <w:rsid w:val="00576AD5"/>
    <w:rsid w:val="00576B93"/>
    <w:rsid w:val="00576CD8"/>
    <w:rsid w:val="00577A8E"/>
    <w:rsid w:val="00577AC6"/>
    <w:rsid w:val="00577F5B"/>
    <w:rsid w:val="00581B6F"/>
    <w:rsid w:val="005822F4"/>
    <w:rsid w:val="005832E4"/>
    <w:rsid w:val="005833EE"/>
    <w:rsid w:val="00583744"/>
    <w:rsid w:val="005842E4"/>
    <w:rsid w:val="00584DB4"/>
    <w:rsid w:val="00585082"/>
    <w:rsid w:val="005850E7"/>
    <w:rsid w:val="005857D2"/>
    <w:rsid w:val="0058679A"/>
    <w:rsid w:val="00586B15"/>
    <w:rsid w:val="00586BF6"/>
    <w:rsid w:val="00587317"/>
    <w:rsid w:val="00587551"/>
    <w:rsid w:val="0058776A"/>
    <w:rsid w:val="00587A73"/>
    <w:rsid w:val="00590277"/>
    <w:rsid w:val="00590748"/>
    <w:rsid w:val="00590C2C"/>
    <w:rsid w:val="005911F9"/>
    <w:rsid w:val="00591788"/>
    <w:rsid w:val="0059204F"/>
    <w:rsid w:val="00592148"/>
    <w:rsid w:val="0059220A"/>
    <w:rsid w:val="00592223"/>
    <w:rsid w:val="00592499"/>
    <w:rsid w:val="00592638"/>
    <w:rsid w:val="00592755"/>
    <w:rsid w:val="0059282A"/>
    <w:rsid w:val="0059327D"/>
    <w:rsid w:val="00594583"/>
    <w:rsid w:val="0059475C"/>
    <w:rsid w:val="005950DF"/>
    <w:rsid w:val="00595AB9"/>
    <w:rsid w:val="0059616A"/>
    <w:rsid w:val="0059651F"/>
    <w:rsid w:val="005967D4"/>
    <w:rsid w:val="00596FAF"/>
    <w:rsid w:val="0059721B"/>
    <w:rsid w:val="00597A82"/>
    <w:rsid w:val="00597B11"/>
    <w:rsid w:val="005A060F"/>
    <w:rsid w:val="005A0613"/>
    <w:rsid w:val="005A1083"/>
    <w:rsid w:val="005A1E2E"/>
    <w:rsid w:val="005A3524"/>
    <w:rsid w:val="005A3F48"/>
    <w:rsid w:val="005A4CA7"/>
    <w:rsid w:val="005A50CA"/>
    <w:rsid w:val="005A5993"/>
    <w:rsid w:val="005A5A7B"/>
    <w:rsid w:val="005A5BC4"/>
    <w:rsid w:val="005A5BF9"/>
    <w:rsid w:val="005A6679"/>
    <w:rsid w:val="005A668B"/>
    <w:rsid w:val="005A7194"/>
    <w:rsid w:val="005A7DEB"/>
    <w:rsid w:val="005B0059"/>
    <w:rsid w:val="005B007B"/>
    <w:rsid w:val="005B0985"/>
    <w:rsid w:val="005B09DB"/>
    <w:rsid w:val="005B30B9"/>
    <w:rsid w:val="005B348E"/>
    <w:rsid w:val="005B37C8"/>
    <w:rsid w:val="005B3844"/>
    <w:rsid w:val="005B3E6E"/>
    <w:rsid w:val="005B3F1C"/>
    <w:rsid w:val="005B42DC"/>
    <w:rsid w:val="005B4A93"/>
    <w:rsid w:val="005B4C1C"/>
    <w:rsid w:val="005B4EEC"/>
    <w:rsid w:val="005B598A"/>
    <w:rsid w:val="005B7215"/>
    <w:rsid w:val="005B74EE"/>
    <w:rsid w:val="005B7797"/>
    <w:rsid w:val="005C0023"/>
    <w:rsid w:val="005C003E"/>
    <w:rsid w:val="005C0290"/>
    <w:rsid w:val="005C03A0"/>
    <w:rsid w:val="005C0C05"/>
    <w:rsid w:val="005C0C38"/>
    <w:rsid w:val="005C13F8"/>
    <w:rsid w:val="005C2062"/>
    <w:rsid w:val="005C2175"/>
    <w:rsid w:val="005C247D"/>
    <w:rsid w:val="005C2B18"/>
    <w:rsid w:val="005C3339"/>
    <w:rsid w:val="005C37B7"/>
    <w:rsid w:val="005C390C"/>
    <w:rsid w:val="005C3C1B"/>
    <w:rsid w:val="005C45E8"/>
    <w:rsid w:val="005C4D56"/>
    <w:rsid w:val="005C5B1B"/>
    <w:rsid w:val="005C6230"/>
    <w:rsid w:val="005C6F02"/>
    <w:rsid w:val="005C7CAF"/>
    <w:rsid w:val="005C7D34"/>
    <w:rsid w:val="005C7F9A"/>
    <w:rsid w:val="005C7FFD"/>
    <w:rsid w:val="005D0F2D"/>
    <w:rsid w:val="005D1363"/>
    <w:rsid w:val="005D1844"/>
    <w:rsid w:val="005D1C79"/>
    <w:rsid w:val="005D1D3F"/>
    <w:rsid w:val="005D1FD6"/>
    <w:rsid w:val="005D20C9"/>
    <w:rsid w:val="005D2C2E"/>
    <w:rsid w:val="005D3B7F"/>
    <w:rsid w:val="005D40EB"/>
    <w:rsid w:val="005D420A"/>
    <w:rsid w:val="005D49E8"/>
    <w:rsid w:val="005D4A23"/>
    <w:rsid w:val="005D4A8A"/>
    <w:rsid w:val="005D4CD8"/>
    <w:rsid w:val="005D5E08"/>
    <w:rsid w:val="005D6FB8"/>
    <w:rsid w:val="005D72BE"/>
    <w:rsid w:val="005D771C"/>
    <w:rsid w:val="005D79F9"/>
    <w:rsid w:val="005D7B88"/>
    <w:rsid w:val="005E0A32"/>
    <w:rsid w:val="005E1030"/>
    <w:rsid w:val="005E122E"/>
    <w:rsid w:val="005E2561"/>
    <w:rsid w:val="005E33AB"/>
    <w:rsid w:val="005E4052"/>
    <w:rsid w:val="005E490D"/>
    <w:rsid w:val="005E5D21"/>
    <w:rsid w:val="005E5FA7"/>
    <w:rsid w:val="005E6348"/>
    <w:rsid w:val="005E6A5F"/>
    <w:rsid w:val="005E77B4"/>
    <w:rsid w:val="005E785A"/>
    <w:rsid w:val="005E7A0C"/>
    <w:rsid w:val="005E7AE7"/>
    <w:rsid w:val="005E7BC1"/>
    <w:rsid w:val="005F06C7"/>
    <w:rsid w:val="005F0840"/>
    <w:rsid w:val="005F1EEA"/>
    <w:rsid w:val="005F271E"/>
    <w:rsid w:val="005F28FC"/>
    <w:rsid w:val="005F3122"/>
    <w:rsid w:val="005F34C4"/>
    <w:rsid w:val="005F39F1"/>
    <w:rsid w:val="005F3F88"/>
    <w:rsid w:val="005F4032"/>
    <w:rsid w:val="005F44C1"/>
    <w:rsid w:val="005F52BD"/>
    <w:rsid w:val="005F591B"/>
    <w:rsid w:val="005F5C65"/>
    <w:rsid w:val="005F6517"/>
    <w:rsid w:val="005F677E"/>
    <w:rsid w:val="005F68F3"/>
    <w:rsid w:val="005F6971"/>
    <w:rsid w:val="005F77BE"/>
    <w:rsid w:val="005F7D98"/>
    <w:rsid w:val="00600234"/>
    <w:rsid w:val="006005BD"/>
    <w:rsid w:val="00600645"/>
    <w:rsid w:val="00601349"/>
    <w:rsid w:val="00601461"/>
    <w:rsid w:val="0060174E"/>
    <w:rsid w:val="006022DE"/>
    <w:rsid w:val="006023F1"/>
    <w:rsid w:val="00602801"/>
    <w:rsid w:val="00602832"/>
    <w:rsid w:val="00602898"/>
    <w:rsid w:val="00603967"/>
    <w:rsid w:val="00603A96"/>
    <w:rsid w:val="00603BD7"/>
    <w:rsid w:val="00603EB6"/>
    <w:rsid w:val="00604399"/>
    <w:rsid w:val="006044BE"/>
    <w:rsid w:val="0060477E"/>
    <w:rsid w:val="006054BC"/>
    <w:rsid w:val="006058C8"/>
    <w:rsid w:val="006060A9"/>
    <w:rsid w:val="006065BB"/>
    <w:rsid w:val="00606A3D"/>
    <w:rsid w:val="00606B75"/>
    <w:rsid w:val="00607057"/>
    <w:rsid w:val="006070BC"/>
    <w:rsid w:val="006072D6"/>
    <w:rsid w:val="00607F13"/>
    <w:rsid w:val="00610008"/>
    <w:rsid w:val="0061004C"/>
    <w:rsid w:val="006102B9"/>
    <w:rsid w:val="0061120A"/>
    <w:rsid w:val="00611225"/>
    <w:rsid w:val="00611268"/>
    <w:rsid w:val="006114D4"/>
    <w:rsid w:val="00611556"/>
    <w:rsid w:val="00611907"/>
    <w:rsid w:val="00611A47"/>
    <w:rsid w:val="00611A5B"/>
    <w:rsid w:val="00611C75"/>
    <w:rsid w:val="00612AFF"/>
    <w:rsid w:val="00612B25"/>
    <w:rsid w:val="00612BDF"/>
    <w:rsid w:val="00612C79"/>
    <w:rsid w:val="00612F47"/>
    <w:rsid w:val="0061326B"/>
    <w:rsid w:val="006135F2"/>
    <w:rsid w:val="00613B6C"/>
    <w:rsid w:val="00613DA0"/>
    <w:rsid w:val="00613DDF"/>
    <w:rsid w:val="006149B8"/>
    <w:rsid w:val="00614AD4"/>
    <w:rsid w:val="0061506C"/>
    <w:rsid w:val="00615418"/>
    <w:rsid w:val="0061572F"/>
    <w:rsid w:val="00616CCE"/>
    <w:rsid w:val="006171E0"/>
    <w:rsid w:val="00617B98"/>
    <w:rsid w:val="006200B2"/>
    <w:rsid w:val="006201F0"/>
    <w:rsid w:val="00620B5B"/>
    <w:rsid w:val="0062122E"/>
    <w:rsid w:val="00621AFA"/>
    <w:rsid w:val="00622A78"/>
    <w:rsid w:val="00623F77"/>
    <w:rsid w:val="0062462C"/>
    <w:rsid w:val="0062491A"/>
    <w:rsid w:val="0062545F"/>
    <w:rsid w:val="00625AC2"/>
    <w:rsid w:val="006267F1"/>
    <w:rsid w:val="00626A5C"/>
    <w:rsid w:val="006277FD"/>
    <w:rsid w:val="0063155D"/>
    <w:rsid w:val="00631577"/>
    <w:rsid w:val="00631BB2"/>
    <w:rsid w:val="006322DD"/>
    <w:rsid w:val="0063255E"/>
    <w:rsid w:val="00632D78"/>
    <w:rsid w:val="00633345"/>
    <w:rsid w:val="00633C80"/>
    <w:rsid w:val="00634040"/>
    <w:rsid w:val="00635047"/>
    <w:rsid w:val="00635491"/>
    <w:rsid w:val="0063574C"/>
    <w:rsid w:val="006358E3"/>
    <w:rsid w:val="00635E05"/>
    <w:rsid w:val="00636392"/>
    <w:rsid w:val="006363E7"/>
    <w:rsid w:val="006363F8"/>
    <w:rsid w:val="006365B2"/>
    <w:rsid w:val="006366AA"/>
    <w:rsid w:val="00636761"/>
    <w:rsid w:val="00636BE3"/>
    <w:rsid w:val="00636CB1"/>
    <w:rsid w:val="00636CD4"/>
    <w:rsid w:val="00636F58"/>
    <w:rsid w:val="006370A4"/>
    <w:rsid w:val="00637678"/>
    <w:rsid w:val="0063783D"/>
    <w:rsid w:val="00640A48"/>
    <w:rsid w:val="00642CB3"/>
    <w:rsid w:val="006438F3"/>
    <w:rsid w:val="00643B19"/>
    <w:rsid w:val="00643E80"/>
    <w:rsid w:val="006442E4"/>
    <w:rsid w:val="00644420"/>
    <w:rsid w:val="00644945"/>
    <w:rsid w:val="00644CF9"/>
    <w:rsid w:val="00644FAC"/>
    <w:rsid w:val="006454E7"/>
    <w:rsid w:val="006455CE"/>
    <w:rsid w:val="00646B33"/>
    <w:rsid w:val="00650061"/>
    <w:rsid w:val="006503EC"/>
    <w:rsid w:val="00651E55"/>
    <w:rsid w:val="00652104"/>
    <w:rsid w:val="00652193"/>
    <w:rsid w:val="00653173"/>
    <w:rsid w:val="00654B66"/>
    <w:rsid w:val="00655080"/>
    <w:rsid w:val="00655477"/>
    <w:rsid w:val="00655BDB"/>
    <w:rsid w:val="00655ED5"/>
    <w:rsid w:val="0065612E"/>
    <w:rsid w:val="006561EA"/>
    <w:rsid w:val="00656C66"/>
    <w:rsid w:val="00656CCC"/>
    <w:rsid w:val="00657EA2"/>
    <w:rsid w:val="00657FC3"/>
    <w:rsid w:val="00660355"/>
    <w:rsid w:val="00660BA8"/>
    <w:rsid w:val="00661C99"/>
    <w:rsid w:val="00661CDF"/>
    <w:rsid w:val="00661F5D"/>
    <w:rsid w:val="00663915"/>
    <w:rsid w:val="00663B97"/>
    <w:rsid w:val="00664AFC"/>
    <w:rsid w:val="00664C2D"/>
    <w:rsid w:val="00664CB1"/>
    <w:rsid w:val="0066582F"/>
    <w:rsid w:val="00666134"/>
    <w:rsid w:val="00666F6D"/>
    <w:rsid w:val="00667215"/>
    <w:rsid w:val="0067138A"/>
    <w:rsid w:val="006718A3"/>
    <w:rsid w:val="00671C93"/>
    <w:rsid w:val="0067201E"/>
    <w:rsid w:val="00672F8F"/>
    <w:rsid w:val="006730FA"/>
    <w:rsid w:val="0067312B"/>
    <w:rsid w:val="00673409"/>
    <w:rsid w:val="0067350D"/>
    <w:rsid w:val="006743A5"/>
    <w:rsid w:val="00674D2D"/>
    <w:rsid w:val="00674EA8"/>
    <w:rsid w:val="00675BBD"/>
    <w:rsid w:val="00675CDF"/>
    <w:rsid w:val="00676018"/>
    <w:rsid w:val="006761D9"/>
    <w:rsid w:val="0067675A"/>
    <w:rsid w:val="00676FDA"/>
    <w:rsid w:val="0067756A"/>
    <w:rsid w:val="0068033C"/>
    <w:rsid w:val="00680C67"/>
    <w:rsid w:val="00681760"/>
    <w:rsid w:val="00681C2B"/>
    <w:rsid w:val="006829E1"/>
    <w:rsid w:val="00682AF8"/>
    <w:rsid w:val="00682B84"/>
    <w:rsid w:val="00682EAC"/>
    <w:rsid w:val="00683120"/>
    <w:rsid w:val="0068336C"/>
    <w:rsid w:val="006833F3"/>
    <w:rsid w:val="0068358B"/>
    <w:rsid w:val="006837FA"/>
    <w:rsid w:val="00683C91"/>
    <w:rsid w:val="00683EF8"/>
    <w:rsid w:val="00684734"/>
    <w:rsid w:val="00685165"/>
    <w:rsid w:val="006854E2"/>
    <w:rsid w:val="006855A8"/>
    <w:rsid w:val="00685603"/>
    <w:rsid w:val="006866CA"/>
    <w:rsid w:val="0068694D"/>
    <w:rsid w:val="0068747F"/>
    <w:rsid w:val="00687688"/>
    <w:rsid w:val="00687E64"/>
    <w:rsid w:val="00687F8B"/>
    <w:rsid w:val="00692D5B"/>
    <w:rsid w:val="00692F4C"/>
    <w:rsid w:val="006949C5"/>
    <w:rsid w:val="00694BFB"/>
    <w:rsid w:val="00695193"/>
    <w:rsid w:val="006956F1"/>
    <w:rsid w:val="00695BDC"/>
    <w:rsid w:val="00696376"/>
    <w:rsid w:val="00697ACA"/>
    <w:rsid w:val="00697BF5"/>
    <w:rsid w:val="00697E81"/>
    <w:rsid w:val="006A0C41"/>
    <w:rsid w:val="006A124E"/>
    <w:rsid w:val="006A17C7"/>
    <w:rsid w:val="006A17DD"/>
    <w:rsid w:val="006A1C92"/>
    <w:rsid w:val="006A22EA"/>
    <w:rsid w:val="006A33CB"/>
    <w:rsid w:val="006A3CFA"/>
    <w:rsid w:val="006A46F7"/>
    <w:rsid w:val="006A513E"/>
    <w:rsid w:val="006A5218"/>
    <w:rsid w:val="006A65B1"/>
    <w:rsid w:val="006A6E01"/>
    <w:rsid w:val="006A7887"/>
    <w:rsid w:val="006B009A"/>
    <w:rsid w:val="006B0188"/>
    <w:rsid w:val="006B0308"/>
    <w:rsid w:val="006B196F"/>
    <w:rsid w:val="006B19C3"/>
    <w:rsid w:val="006B277A"/>
    <w:rsid w:val="006B37CA"/>
    <w:rsid w:val="006B45A3"/>
    <w:rsid w:val="006B45C3"/>
    <w:rsid w:val="006B4AC5"/>
    <w:rsid w:val="006B5B14"/>
    <w:rsid w:val="006B5D6B"/>
    <w:rsid w:val="006B5FD9"/>
    <w:rsid w:val="006B6ADB"/>
    <w:rsid w:val="006B7200"/>
    <w:rsid w:val="006B74CD"/>
    <w:rsid w:val="006B7BE1"/>
    <w:rsid w:val="006C07A5"/>
    <w:rsid w:val="006C20C2"/>
    <w:rsid w:val="006C2564"/>
    <w:rsid w:val="006C272B"/>
    <w:rsid w:val="006C2A74"/>
    <w:rsid w:val="006C2A8D"/>
    <w:rsid w:val="006C2D3D"/>
    <w:rsid w:val="006C33B0"/>
    <w:rsid w:val="006C4388"/>
    <w:rsid w:val="006C4AB4"/>
    <w:rsid w:val="006C4C66"/>
    <w:rsid w:val="006C50AC"/>
    <w:rsid w:val="006C5814"/>
    <w:rsid w:val="006C6300"/>
    <w:rsid w:val="006C6586"/>
    <w:rsid w:val="006C6A8A"/>
    <w:rsid w:val="006C6F45"/>
    <w:rsid w:val="006C7158"/>
    <w:rsid w:val="006C71EE"/>
    <w:rsid w:val="006D001A"/>
    <w:rsid w:val="006D0A0B"/>
    <w:rsid w:val="006D0C2E"/>
    <w:rsid w:val="006D182E"/>
    <w:rsid w:val="006D1B09"/>
    <w:rsid w:val="006D1C36"/>
    <w:rsid w:val="006D1FBC"/>
    <w:rsid w:val="006D20B2"/>
    <w:rsid w:val="006D219C"/>
    <w:rsid w:val="006D2781"/>
    <w:rsid w:val="006D3098"/>
    <w:rsid w:val="006D423C"/>
    <w:rsid w:val="006D436C"/>
    <w:rsid w:val="006D4DDF"/>
    <w:rsid w:val="006D4E43"/>
    <w:rsid w:val="006D5B48"/>
    <w:rsid w:val="006D5B72"/>
    <w:rsid w:val="006D7501"/>
    <w:rsid w:val="006D79DD"/>
    <w:rsid w:val="006E0239"/>
    <w:rsid w:val="006E029E"/>
    <w:rsid w:val="006E17FD"/>
    <w:rsid w:val="006E1E8B"/>
    <w:rsid w:val="006E1F09"/>
    <w:rsid w:val="006E27C5"/>
    <w:rsid w:val="006E2E0C"/>
    <w:rsid w:val="006E387D"/>
    <w:rsid w:val="006E4D3C"/>
    <w:rsid w:val="006E4D8D"/>
    <w:rsid w:val="006E5003"/>
    <w:rsid w:val="006E50F5"/>
    <w:rsid w:val="006E55C4"/>
    <w:rsid w:val="006E5687"/>
    <w:rsid w:val="006E5B0E"/>
    <w:rsid w:val="006E6054"/>
    <w:rsid w:val="006E66E3"/>
    <w:rsid w:val="006E6B43"/>
    <w:rsid w:val="006E6C06"/>
    <w:rsid w:val="006E6D1C"/>
    <w:rsid w:val="006E71FD"/>
    <w:rsid w:val="006E724D"/>
    <w:rsid w:val="006E7292"/>
    <w:rsid w:val="006E7721"/>
    <w:rsid w:val="006E7B82"/>
    <w:rsid w:val="006F03D6"/>
    <w:rsid w:val="006F0FD1"/>
    <w:rsid w:val="006F171A"/>
    <w:rsid w:val="006F1DE5"/>
    <w:rsid w:val="006F2B93"/>
    <w:rsid w:val="006F2B94"/>
    <w:rsid w:val="006F352D"/>
    <w:rsid w:val="006F406F"/>
    <w:rsid w:val="006F4467"/>
    <w:rsid w:val="006F4EB9"/>
    <w:rsid w:val="006F56D8"/>
    <w:rsid w:val="006F5AF5"/>
    <w:rsid w:val="006F6386"/>
    <w:rsid w:val="006F67F1"/>
    <w:rsid w:val="006F68F8"/>
    <w:rsid w:val="006F6D18"/>
    <w:rsid w:val="006F6EB1"/>
    <w:rsid w:val="006F73A1"/>
    <w:rsid w:val="007009FA"/>
    <w:rsid w:val="0070126E"/>
    <w:rsid w:val="00701E4A"/>
    <w:rsid w:val="00702016"/>
    <w:rsid w:val="00702155"/>
    <w:rsid w:val="00702F90"/>
    <w:rsid w:val="00703FEC"/>
    <w:rsid w:val="0070452F"/>
    <w:rsid w:val="00704CAE"/>
    <w:rsid w:val="0070550D"/>
    <w:rsid w:val="00705D18"/>
    <w:rsid w:val="007065FA"/>
    <w:rsid w:val="00706634"/>
    <w:rsid w:val="00706D73"/>
    <w:rsid w:val="00707770"/>
    <w:rsid w:val="007078EE"/>
    <w:rsid w:val="007079D5"/>
    <w:rsid w:val="00710212"/>
    <w:rsid w:val="00710663"/>
    <w:rsid w:val="007107D4"/>
    <w:rsid w:val="007109F6"/>
    <w:rsid w:val="00710C2A"/>
    <w:rsid w:val="007110A2"/>
    <w:rsid w:val="00711191"/>
    <w:rsid w:val="00711565"/>
    <w:rsid w:val="0071198B"/>
    <w:rsid w:val="00711C2F"/>
    <w:rsid w:val="00712D2F"/>
    <w:rsid w:val="00712D85"/>
    <w:rsid w:val="00713008"/>
    <w:rsid w:val="00714405"/>
    <w:rsid w:val="007145E2"/>
    <w:rsid w:val="00715135"/>
    <w:rsid w:val="0071558E"/>
    <w:rsid w:val="00715871"/>
    <w:rsid w:val="007159FD"/>
    <w:rsid w:val="007163D7"/>
    <w:rsid w:val="00716983"/>
    <w:rsid w:val="007169D6"/>
    <w:rsid w:val="00716F61"/>
    <w:rsid w:val="00717F9B"/>
    <w:rsid w:val="00717FAF"/>
    <w:rsid w:val="007204B9"/>
    <w:rsid w:val="007210C3"/>
    <w:rsid w:val="0072154A"/>
    <w:rsid w:val="00721FB3"/>
    <w:rsid w:val="00722DA9"/>
    <w:rsid w:val="00722ED2"/>
    <w:rsid w:val="00722FFB"/>
    <w:rsid w:val="00723090"/>
    <w:rsid w:val="00723470"/>
    <w:rsid w:val="00723839"/>
    <w:rsid w:val="00723F5D"/>
    <w:rsid w:val="0072444A"/>
    <w:rsid w:val="00724460"/>
    <w:rsid w:val="007255AB"/>
    <w:rsid w:val="007259F7"/>
    <w:rsid w:val="00726004"/>
    <w:rsid w:val="00726060"/>
    <w:rsid w:val="00726181"/>
    <w:rsid w:val="007263DA"/>
    <w:rsid w:val="00726524"/>
    <w:rsid w:val="00726B35"/>
    <w:rsid w:val="00726C0B"/>
    <w:rsid w:val="0072720A"/>
    <w:rsid w:val="00727C6E"/>
    <w:rsid w:val="00730FB6"/>
    <w:rsid w:val="00730FDF"/>
    <w:rsid w:val="00731AE8"/>
    <w:rsid w:val="00731AF5"/>
    <w:rsid w:val="00731B39"/>
    <w:rsid w:val="007325F9"/>
    <w:rsid w:val="0073452A"/>
    <w:rsid w:val="007349E7"/>
    <w:rsid w:val="00734A33"/>
    <w:rsid w:val="00735038"/>
    <w:rsid w:val="00735DD1"/>
    <w:rsid w:val="00735F43"/>
    <w:rsid w:val="00736722"/>
    <w:rsid w:val="0073684C"/>
    <w:rsid w:val="00736EF1"/>
    <w:rsid w:val="0073728E"/>
    <w:rsid w:val="0073746A"/>
    <w:rsid w:val="0073799F"/>
    <w:rsid w:val="00740238"/>
    <w:rsid w:val="0074035A"/>
    <w:rsid w:val="007407A8"/>
    <w:rsid w:val="00740ADE"/>
    <w:rsid w:val="00740B16"/>
    <w:rsid w:val="00740C2F"/>
    <w:rsid w:val="007412C8"/>
    <w:rsid w:val="00741576"/>
    <w:rsid w:val="007418E4"/>
    <w:rsid w:val="00741A98"/>
    <w:rsid w:val="00741F68"/>
    <w:rsid w:val="0074349D"/>
    <w:rsid w:val="00743CA6"/>
    <w:rsid w:val="00743ED5"/>
    <w:rsid w:val="00743F01"/>
    <w:rsid w:val="007441F5"/>
    <w:rsid w:val="007455CC"/>
    <w:rsid w:val="00745647"/>
    <w:rsid w:val="00745D30"/>
    <w:rsid w:val="00746203"/>
    <w:rsid w:val="00746400"/>
    <w:rsid w:val="007466B9"/>
    <w:rsid w:val="007477BF"/>
    <w:rsid w:val="00747A11"/>
    <w:rsid w:val="00747AFB"/>
    <w:rsid w:val="007502BF"/>
    <w:rsid w:val="00750921"/>
    <w:rsid w:val="00750CE8"/>
    <w:rsid w:val="00751026"/>
    <w:rsid w:val="007510F4"/>
    <w:rsid w:val="007510FC"/>
    <w:rsid w:val="0075161D"/>
    <w:rsid w:val="00751670"/>
    <w:rsid w:val="00752C0A"/>
    <w:rsid w:val="00753B12"/>
    <w:rsid w:val="00753EC4"/>
    <w:rsid w:val="007546F9"/>
    <w:rsid w:val="00754F07"/>
    <w:rsid w:val="0075555F"/>
    <w:rsid w:val="00755831"/>
    <w:rsid w:val="00755863"/>
    <w:rsid w:val="00755ADC"/>
    <w:rsid w:val="00755F27"/>
    <w:rsid w:val="00756128"/>
    <w:rsid w:val="0075734A"/>
    <w:rsid w:val="00760904"/>
    <w:rsid w:val="00761573"/>
    <w:rsid w:val="00761D5B"/>
    <w:rsid w:val="00762ECC"/>
    <w:rsid w:val="0076300C"/>
    <w:rsid w:val="007631A9"/>
    <w:rsid w:val="00763391"/>
    <w:rsid w:val="00763E87"/>
    <w:rsid w:val="007644F1"/>
    <w:rsid w:val="00765784"/>
    <w:rsid w:val="00765911"/>
    <w:rsid w:val="00767B64"/>
    <w:rsid w:val="00767BA5"/>
    <w:rsid w:val="00767D83"/>
    <w:rsid w:val="007707B0"/>
    <w:rsid w:val="007709CF"/>
    <w:rsid w:val="00772504"/>
    <w:rsid w:val="00772C72"/>
    <w:rsid w:val="0077332E"/>
    <w:rsid w:val="007733BA"/>
    <w:rsid w:val="00773883"/>
    <w:rsid w:val="00773EBA"/>
    <w:rsid w:val="00774AAA"/>
    <w:rsid w:val="007769C9"/>
    <w:rsid w:val="00776AF9"/>
    <w:rsid w:val="00776F4D"/>
    <w:rsid w:val="00777506"/>
    <w:rsid w:val="00777658"/>
    <w:rsid w:val="00781527"/>
    <w:rsid w:val="0078176F"/>
    <w:rsid w:val="007820BC"/>
    <w:rsid w:val="007832CC"/>
    <w:rsid w:val="0078491E"/>
    <w:rsid w:val="00785459"/>
    <w:rsid w:val="007854DD"/>
    <w:rsid w:val="00785593"/>
    <w:rsid w:val="00785DF9"/>
    <w:rsid w:val="0078629D"/>
    <w:rsid w:val="0078689A"/>
    <w:rsid w:val="00786EA4"/>
    <w:rsid w:val="00787189"/>
    <w:rsid w:val="007873CA"/>
    <w:rsid w:val="00787765"/>
    <w:rsid w:val="00787966"/>
    <w:rsid w:val="007910FE"/>
    <w:rsid w:val="0079176F"/>
    <w:rsid w:val="007919DE"/>
    <w:rsid w:val="007920D7"/>
    <w:rsid w:val="0079244B"/>
    <w:rsid w:val="0079284A"/>
    <w:rsid w:val="00793335"/>
    <w:rsid w:val="00793379"/>
    <w:rsid w:val="00793908"/>
    <w:rsid w:val="00793E69"/>
    <w:rsid w:val="0079463A"/>
    <w:rsid w:val="00794F55"/>
    <w:rsid w:val="00795F86"/>
    <w:rsid w:val="0079752D"/>
    <w:rsid w:val="00797639"/>
    <w:rsid w:val="00797ABA"/>
    <w:rsid w:val="007A0030"/>
    <w:rsid w:val="007A00C3"/>
    <w:rsid w:val="007A0176"/>
    <w:rsid w:val="007A02C4"/>
    <w:rsid w:val="007A0A16"/>
    <w:rsid w:val="007A104B"/>
    <w:rsid w:val="007A1119"/>
    <w:rsid w:val="007A198E"/>
    <w:rsid w:val="007A231F"/>
    <w:rsid w:val="007A246E"/>
    <w:rsid w:val="007A2BA6"/>
    <w:rsid w:val="007A2D11"/>
    <w:rsid w:val="007A3971"/>
    <w:rsid w:val="007A422F"/>
    <w:rsid w:val="007A4D0F"/>
    <w:rsid w:val="007A4FC3"/>
    <w:rsid w:val="007A5642"/>
    <w:rsid w:val="007A5C63"/>
    <w:rsid w:val="007A612F"/>
    <w:rsid w:val="007A682C"/>
    <w:rsid w:val="007A70DB"/>
    <w:rsid w:val="007A7BC2"/>
    <w:rsid w:val="007A7DE3"/>
    <w:rsid w:val="007B045B"/>
    <w:rsid w:val="007B0983"/>
    <w:rsid w:val="007B133C"/>
    <w:rsid w:val="007B133F"/>
    <w:rsid w:val="007B15EA"/>
    <w:rsid w:val="007B16C5"/>
    <w:rsid w:val="007B16F1"/>
    <w:rsid w:val="007B1973"/>
    <w:rsid w:val="007B1FDA"/>
    <w:rsid w:val="007B2728"/>
    <w:rsid w:val="007B2EF7"/>
    <w:rsid w:val="007B2F45"/>
    <w:rsid w:val="007B3BDC"/>
    <w:rsid w:val="007B5066"/>
    <w:rsid w:val="007B5090"/>
    <w:rsid w:val="007B579E"/>
    <w:rsid w:val="007B5955"/>
    <w:rsid w:val="007B7933"/>
    <w:rsid w:val="007B7F3C"/>
    <w:rsid w:val="007C05F0"/>
    <w:rsid w:val="007C0715"/>
    <w:rsid w:val="007C0799"/>
    <w:rsid w:val="007C0E9D"/>
    <w:rsid w:val="007C278C"/>
    <w:rsid w:val="007C2C1F"/>
    <w:rsid w:val="007C31C8"/>
    <w:rsid w:val="007C352E"/>
    <w:rsid w:val="007C4135"/>
    <w:rsid w:val="007C4224"/>
    <w:rsid w:val="007C42E2"/>
    <w:rsid w:val="007C4B2B"/>
    <w:rsid w:val="007C4CEA"/>
    <w:rsid w:val="007C4F80"/>
    <w:rsid w:val="007C549A"/>
    <w:rsid w:val="007C6031"/>
    <w:rsid w:val="007C70A9"/>
    <w:rsid w:val="007C7417"/>
    <w:rsid w:val="007C752F"/>
    <w:rsid w:val="007C794B"/>
    <w:rsid w:val="007C7AF3"/>
    <w:rsid w:val="007D064A"/>
    <w:rsid w:val="007D0855"/>
    <w:rsid w:val="007D09D0"/>
    <w:rsid w:val="007D0B0F"/>
    <w:rsid w:val="007D0C58"/>
    <w:rsid w:val="007D1078"/>
    <w:rsid w:val="007D1376"/>
    <w:rsid w:val="007D15D6"/>
    <w:rsid w:val="007D1758"/>
    <w:rsid w:val="007D1923"/>
    <w:rsid w:val="007D1D02"/>
    <w:rsid w:val="007D280E"/>
    <w:rsid w:val="007D3A84"/>
    <w:rsid w:val="007D3A9F"/>
    <w:rsid w:val="007D4F0D"/>
    <w:rsid w:val="007D5D6B"/>
    <w:rsid w:val="007D6376"/>
    <w:rsid w:val="007D6D75"/>
    <w:rsid w:val="007E05BA"/>
    <w:rsid w:val="007E0F14"/>
    <w:rsid w:val="007E12BF"/>
    <w:rsid w:val="007E1C3A"/>
    <w:rsid w:val="007E1F29"/>
    <w:rsid w:val="007E255A"/>
    <w:rsid w:val="007E2ADA"/>
    <w:rsid w:val="007E2E34"/>
    <w:rsid w:val="007E4682"/>
    <w:rsid w:val="007E69C9"/>
    <w:rsid w:val="007E74F0"/>
    <w:rsid w:val="007E7B08"/>
    <w:rsid w:val="007E7F93"/>
    <w:rsid w:val="007F0BFD"/>
    <w:rsid w:val="007F1198"/>
    <w:rsid w:val="007F23A7"/>
    <w:rsid w:val="007F2565"/>
    <w:rsid w:val="007F27CD"/>
    <w:rsid w:val="007F2FBC"/>
    <w:rsid w:val="007F3559"/>
    <w:rsid w:val="007F35B1"/>
    <w:rsid w:val="007F391C"/>
    <w:rsid w:val="007F41FB"/>
    <w:rsid w:val="007F59C5"/>
    <w:rsid w:val="007F5A21"/>
    <w:rsid w:val="007F5C38"/>
    <w:rsid w:val="007F601A"/>
    <w:rsid w:val="007F62E7"/>
    <w:rsid w:val="007F791C"/>
    <w:rsid w:val="007F7E55"/>
    <w:rsid w:val="008009A3"/>
    <w:rsid w:val="008009A7"/>
    <w:rsid w:val="00800BFD"/>
    <w:rsid w:val="008018AE"/>
    <w:rsid w:val="008020A7"/>
    <w:rsid w:val="008024B6"/>
    <w:rsid w:val="0080303A"/>
    <w:rsid w:val="00803B83"/>
    <w:rsid w:val="00804724"/>
    <w:rsid w:val="008047F5"/>
    <w:rsid w:val="00804CAA"/>
    <w:rsid w:val="0080555E"/>
    <w:rsid w:val="00805A6F"/>
    <w:rsid w:val="00805AB0"/>
    <w:rsid w:val="00805F6A"/>
    <w:rsid w:val="00806F55"/>
    <w:rsid w:val="00806F73"/>
    <w:rsid w:val="0080717C"/>
    <w:rsid w:val="00807840"/>
    <w:rsid w:val="00807B82"/>
    <w:rsid w:val="00807BEB"/>
    <w:rsid w:val="00810203"/>
    <w:rsid w:val="00810E63"/>
    <w:rsid w:val="0081112B"/>
    <w:rsid w:val="00812457"/>
    <w:rsid w:val="0081291F"/>
    <w:rsid w:val="00812D33"/>
    <w:rsid w:val="00813035"/>
    <w:rsid w:val="00813547"/>
    <w:rsid w:val="00813D0A"/>
    <w:rsid w:val="008142F4"/>
    <w:rsid w:val="0081487D"/>
    <w:rsid w:val="00814CB2"/>
    <w:rsid w:val="008153FC"/>
    <w:rsid w:val="008158D5"/>
    <w:rsid w:val="008167E4"/>
    <w:rsid w:val="00816B28"/>
    <w:rsid w:val="00817674"/>
    <w:rsid w:val="00817EE8"/>
    <w:rsid w:val="00817FBE"/>
    <w:rsid w:val="00820D0F"/>
    <w:rsid w:val="008214C0"/>
    <w:rsid w:val="008215A0"/>
    <w:rsid w:val="00821E75"/>
    <w:rsid w:val="00821E8D"/>
    <w:rsid w:val="00822889"/>
    <w:rsid w:val="00822A92"/>
    <w:rsid w:val="00822ED7"/>
    <w:rsid w:val="00823313"/>
    <w:rsid w:val="008233E4"/>
    <w:rsid w:val="008240C6"/>
    <w:rsid w:val="00824271"/>
    <w:rsid w:val="00824A55"/>
    <w:rsid w:val="00824F6E"/>
    <w:rsid w:val="00825806"/>
    <w:rsid w:val="008273D7"/>
    <w:rsid w:val="008274C4"/>
    <w:rsid w:val="00830DBB"/>
    <w:rsid w:val="00830DF2"/>
    <w:rsid w:val="00830F19"/>
    <w:rsid w:val="008318C8"/>
    <w:rsid w:val="008325EB"/>
    <w:rsid w:val="00833F6C"/>
    <w:rsid w:val="008348B9"/>
    <w:rsid w:val="008357E1"/>
    <w:rsid w:val="00835DE9"/>
    <w:rsid w:val="00836050"/>
    <w:rsid w:val="00836306"/>
    <w:rsid w:val="00836931"/>
    <w:rsid w:val="00836947"/>
    <w:rsid w:val="00837916"/>
    <w:rsid w:val="00837B43"/>
    <w:rsid w:val="00837EE3"/>
    <w:rsid w:val="00837FD2"/>
    <w:rsid w:val="0084017E"/>
    <w:rsid w:val="00840E9B"/>
    <w:rsid w:val="00841075"/>
    <w:rsid w:val="008419EC"/>
    <w:rsid w:val="00841DEF"/>
    <w:rsid w:val="00842112"/>
    <w:rsid w:val="00842BCD"/>
    <w:rsid w:val="00843532"/>
    <w:rsid w:val="0084369D"/>
    <w:rsid w:val="00844DFD"/>
    <w:rsid w:val="0084595A"/>
    <w:rsid w:val="0084776F"/>
    <w:rsid w:val="00850263"/>
    <w:rsid w:val="00850812"/>
    <w:rsid w:val="00850BC3"/>
    <w:rsid w:val="00850F00"/>
    <w:rsid w:val="00850F31"/>
    <w:rsid w:val="00851B08"/>
    <w:rsid w:val="00851B73"/>
    <w:rsid w:val="00851E9D"/>
    <w:rsid w:val="00851FA9"/>
    <w:rsid w:val="008535D1"/>
    <w:rsid w:val="00854613"/>
    <w:rsid w:val="008547ED"/>
    <w:rsid w:val="00854E97"/>
    <w:rsid w:val="00854F2D"/>
    <w:rsid w:val="00856AC8"/>
    <w:rsid w:val="00856C71"/>
    <w:rsid w:val="00856F63"/>
    <w:rsid w:val="0085711D"/>
    <w:rsid w:val="008572F8"/>
    <w:rsid w:val="00857A59"/>
    <w:rsid w:val="00857BEA"/>
    <w:rsid w:val="008600CB"/>
    <w:rsid w:val="00860C60"/>
    <w:rsid w:val="00861601"/>
    <w:rsid w:val="008619B5"/>
    <w:rsid w:val="00862916"/>
    <w:rsid w:val="00862D8A"/>
    <w:rsid w:val="008631A4"/>
    <w:rsid w:val="00863555"/>
    <w:rsid w:val="00863578"/>
    <w:rsid w:val="008637BF"/>
    <w:rsid w:val="008655A0"/>
    <w:rsid w:val="0086585E"/>
    <w:rsid w:val="008668B7"/>
    <w:rsid w:val="008671F3"/>
    <w:rsid w:val="00867237"/>
    <w:rsid w:val="008673E3"/>
    <w:rsid w:val="00867B1A"/>
    <w:rsid w:val="00870609"/>
    <w:rsid w:val="008707AD"/>
    <w:rsid w:val="00870B38"/>
    <w:rsid w:val="00870BDB"/>
    <w:rsid w:val="008717E2"/>
    <w:rsid w:val="00871859"/>
    <w:rsid w:val="0087188E"/>
    <w:rsid w:val="00872017"/>
    <w:rsid w:val="00872870"/>
    <w:rsid w:val="0087380D"/>
    <w:rsid w:val="00873D94"/>
    <w:rsid w:val="00874F09"/>
    <w:rsid w:val="008755CC"/>
    <w:rsid w:val="00877025"/>
    <w:rsid w:val="00880445"/>
    <w:rsid w:val="00880EA3"/>
    <w:rsid w:val="00881707"/>
    <w:rsid w:val="00881939"/>
    <w:rsid w:val="00881C15"/>
    <w:rsid w:val="00882DA4"/>
    <w:rsid w:val="0088315D"/>
    <w:rsid w:val="008836EF"/>
    <w:rsid w:val="0088376C"/>
    <w:rsid w:val="00883BF0"/>
    <w:rsid w:val="0088442B"/>
    <w:rsid w:val="008846CE"/>
    <w:rsid w:val="00884F19"/>
    <w:rsid w:val="008851B3"/>
    <w:rsid w:val="00885747"/>
    <w:rsid w:val="00886567"/>
    <w:rsid w:val="00886748"/>
    <w:rsid w:val="00886F59"/>
    <w:rsid w:val="008870B1"/>
    <w:rsid w:val="008876DF"/>
    <w:rsid w:val="008903A2"/>
    <w:rsid w:val="008913B8"/>
    <w:rsid w:val="00891C7D"/>
    <w:rsid w:val="00892927"/>
    <w:rsid w:val="0089292C"/>
    <w:rsid w:val="00893713"/>
    <w:rsid w:val="00893A97"/>
    <w:rsid w:val="00893B48"/>
    <w:rsid w:val="00893E0A"/>
    <w:rsid w:val="0089585C"/>
    <w:rsid w:val="00895EA2"/>
    <w:rsid w:val="00895F04"/>
    <w:rsid w:val="00896A32"/>
    <w:rsid w:val="008A09CB"/>
    <w:rsid w:val="008A0C39"/>
    <w:rsid w:val="008A1556"/>
    <w:rsid w:val="008A235B"/>
    <w:rsid w:val="008A2692"/>
    <w:rsid w:val="008A2694"/>
    <w:rsid w:val="008A26EC"/>
    <w:rsid w:val="008A2BC4"/>
    <w:rsid w:val="008A3558"/>
    <w:rsid w:val="008A35ED"/>
    <w:rsid w:val="008A37F9"/>
    <w:rsid w:val="008A38D0"/>
    <w:rsid w:val="008A39AB"/>
    <w:rsid w:val="008A4359"/>
    <w:rsid w:val="008A4A6B"/>
    <w:rsid w:val="008A5202"/>
    <w:rsid w:val="008A5470"/>
    <w:rsid w:val="008A627C"/>
    <w:rsid w:val="008A642D"/>
    <w:rsid w:val="008A6567"/>
    <w:rsid w:val="008A7043"/>
    <w:rsid w:val="008A7A71"/>
    <w:rsid w:val="008B0035"/>
    <w:rsid w:val="008B01FB"/>
    <w:rsid w:val="008B03A3"/>
    <w:rsid w:val="008B1728"/>
    <w:rsid w:val="008B18B4"/>
    <w:rsid w:val="008B22F8"/>
    <w:rsid w:val="008B3B8F"/>
    <w:rsid w:val="008B3E40"/>
    <w:rsid w:val="008B42D4"/>
    <w:rsid w:val="008B47D0"/>
    <w:rsid w:val="008B4D99"/>
    <w:rsid w:val="008B4F95"/>
    <w:rsid w:val="008B50DA"/>
    <w:rsid w:val="008B548B"/>
    <w:rsid w:val="008B5FC3"/>
    <w:rsid w:val="008B6241"/>
    <w:rsid w:val="008B6A36"/>
    <w:rsid w:val="008B6C95"/>
    <w:rsid w:val="008B73A5"/>
    <w:rsid w:val="008B73C8"/>
    <w:rsid w:val="008B73C9"/>
    <w:rsid w:val="008B785D"/>
    <w:rsid w:val="008C02BD"/>
    <w:rsid w:val="008C02E9"/>
    <w:rsid w:val="008C0A55"/>
    <w:rsid w:val="008C0CE3"/>
    <w:rsid w:val="008C1436"/>
    <w:rsid w:val="008C151E"/>
    <w:rsid w:val="008C16EF"/>
    <w:rsid w:val="008C185B"/>
    <w:rsid w:val="008C1B61"/>
    <w:rsid w:val="008C20FD"/>
    <w:rsid w:val="008C2A6F"/>
    <w:rsid w:val="008C2B49"/>
    <w:rsid w:val="008C2E5B"/>
    <w:rsid w:val="008C31E5"/>
    <w:rsid w:val="008C3663"/>
    <w:rsid w:val="008C3693"/>
    <w:rsid w:val="008C406A"/>
    <w:rsid w:val="008C4298"/>
    <w:rsid w:val="008C5C7F"/>
    <w:rsid w:val="008C6114"/>
    <w:rsid w:val="008C6192"/>
    <w:rsid w:val="008C646A"/>
    <w:rsid w:val="008C65E9"/>
    <w:rsid w:val="008C6E41"/>
    <w:rsid w:val="008C6FD9"/>
    <w:rsid w:val="008C7274"/>
    <w:rsid w:val="008C7D64"/>
    <w:rsid w:val="008D055B"/>
    <w:rsid w:val="008D086C"/>
    <w:rsid w:val="008D0E57"/>
    <w:rsid w:val="008D1276"/>
    <w:rsid w:val="008D12E1"/>
    <w:rsid w:val="008D14F7"/>
    <w:rsid w:val="008D19BC"/>
    <w:rsid w:val="008D21EF"/>
    <w:rsid w:val="008D2566"/>
    <w:rsid w:val="008D2938"/>
    <w:rsid w:val="008D2EA4"/>
    <w:rsid w:val="008D300C"/>
    <w:rsid w:val="008D344F"/>
    <w:rsid w:val="008D3668"/>
    <w:rsid w:val="008D3A64"/>
    <w:rsid w:val="008D4264"/>
    <w:rsid w:val="008D5966"/>
    <w:rsid w:val="008D6219"/>
    <w:rsid w:val="008D6373"/>
    <w:rsid w:val="008D724F"/>
    <w:rsid w:val="008D7309"/>
    <w:rsid w:val="008D798B"/>
    <w:rsid w:val="008E01D2"/>
    <w:rsid w:val="008E0CA4"/>
    <w:rsid w:val="008E0F3A"/>
    <w:rsid w:val="008E137F"/>
    <w:rsid w:val="008E1C9A"/>
    <w:rsid w:val="008E2741"/>
    <w:rsid w:val="008E2B6D"/>
    <w:rsid w:val="008E37C3"/>
    <w:rsid w:val="008E489E"/>
    <w:rsid w:val="008E4917"/>
    <w:rsid w:val="008E4E38"/>
    <w:rsid w:val="008E5355"/>
    <w:rsid w:val="008E56F8"/>
    <w:rsid w:val="008E587D"/>
    <w:rsid w:val="008E5A2C"/>
    <w:rsid w:val="008E5A6A"/>
    <w:rsid w:val="008E6379"/>
    <w:rsid w:val="008E65F7"/>
    <w:rsid w:val="008E7206"/>
    <w:rsid w:val="008F0381"/>
    <w:rsid w:val="008F0425"/>
    <w:rsid w:val="008F0AF7"/>
    <w:rsid w:val="008F0BE1"/>
    <w:rsid w:val="008F0C6B"/>
    <w:rsid w:val="008F168D"/>
    <w:rsid w:val="008F1CCB"/>
    <w:rsid w:val="008F2D75"/>
    <w:rsid w:val="008F2EF4"/>
    <w:rsid w:val="008F33FF"/>
    <w:rsid w:val="008F3401"/>
    <w:rsid w:val="008F4CCB"/>
    <w:rsid w:val="008F4F20"/>
    <w:rsid w:val="008F5850"/>
    <w:rsid w:val="008F62F2"/>
    <w:rsid w:val="008F657D"/>
    <w:rsid w:val="008F69D4"/>
    <w:rsid w:val="008F71F3"/>
    <w:rsid w:val="008F72EB"/>
    <w:rsid w:val="008F735C"/>
    <w:rsid w:val="008F7507"/>
    <w:rsid w:val="008F7B34"/>
    <w:rsid w:val="00900338"/>
    <w:rsid w:val="009007E2"/>
    <w:rsid w:val="009008CE"/>
    <w:rsid w:val="00902610"/>
    <w:rsid w:val="00902A76"/>
    <w:rsid w:val="00902EBC"/>
    <w:rsid w:val="00903212"/>
    <w:rsid w:val="0090399C"/>
    <w:rsid w:val="00904817"/>
    <w:rsid w:val="00904C4E"/>
    <w:rsid w:val="009054AC"/>
    <w:rsid w:val="00905DC4"/>
    <w:rsid w:val="009060C9"/>
    <w:rsid w:val="00907903"/>
    <w:rsid w:val="009107FE"/>
    <w:rsid w:val="00910EBE"/>
    <w:rsid w:val="009119D3"/>
    <w:rsid w:val="009120C5"/>
    <w:rsid w:val="0091233D"/>
    <w:rsid w:val="009123B8"/>
    <w:rsid w:val="0091252D"/>
    <w:rsid w:val="009129C7"/>
    <w:rsid w:val="00912CCD"/>
    <w:rsid w:val="00912CDF"/>
    <w:rsid w:val="00913B64"/>
    <w:rsid w:val="009140DB"/>
    <w:rsid w:val="00914875"/>
    <w:rsid w:val="00914D5B"/>
    <w:rsid w:val="00914D92"/>
    <w:rsid w:val="0091517D"/>
    <w:rsid w:val="0091536A"/>
    <w:rsid w:val="00915880"/>
    <w:rsid w:val="0091684B"/>
    <w:rsid w:val="00916881"/>
    <w:rsid w:val="00916B73"/>
    <w:rsid w:val="00916C88"/>
    <w:rsid w:val="00916EC1"/>
    <w:rsid w:val="00916F64"/>
    <w:rsid w:val="00917089"/>
    <w:rsid w:val="00917304"/>
    <w:rsid w:val="009173E0"/>
    <w:rsid w:val="00917660"/>
    <w:rsid w:val="00917D02"/>
    <w:rsid w:val="00920359"/>
    <w:rsid w:val="00921C8A"/>
    <w:rsid w:val="009224FD"/>
    <w:rsid w:val="00922F50"/>
    <w:rsid w:val="00923B15"/>
    <w:rsid w:val="00925041"/>
    <w:rsid w:val="009251B8"/>
    <w:rsid w:val="009253E4"/>
    <w:rsid w:val="00925CB2"/>
    <w:rsid w:val="009264E1"/>
    <w:rsid w:val="00926CD6"/>
    <w:rsid w:val="00930B29"/>
    <w:rsid w:val="00932031"/>
    <w:rsid w:val="0093220E"/>
    <w:rsid w:val="00933383"/>
    <w:rsid w:val="009333FC"/>
    <w:rsid w:val="00933574"/>
    <w:rsid w:val="009336FD"/>
    <w:rsid w:val="00933CA3"/>
    <w:rsid w:val="00934560"/>
    <w:rsid w:val="009349E2"/>
    <w:rsid w:val="00934A88"/>
    <w:rsid w:val="0093572E"/>
    <w:rsid w:val="0093699F"/>
    <w:rsid w:val="00937485"/>
    <w:rsid w:val="009375B0"/>
    <w:rsid w:val="009377A2"/>
    <w:rsid w:val="00937C5A"/>
    <w:rsid w:val="009400C5"/>
    <w:rsid w:val="009403C4"/>
    <w:rsid w:val="00940989"/>
    <w:rsid w:val="00940E30"/>
    <w:rsid w:val="009410E4"/>
    <w:rsid w:val="009412CE"/>
    <w:rsid w:val="00941603"/>
    <w:rsid w:val="009418DB"/>
    <w:rsid w:val="00942AC7"/>
    <w:rsid w:val="00942E39"/>
    <w:rsid w:val="00944E98"/>
    <w:rsid w:val="00945A07"/>
    <w:rsid w:val="00945D89"/>
    <w:rsid w:val="00946103"/>
    <w:rsid w:val="0094662C"/>
    <w:rsid w:val="00946B4C"/>
    <w:rsid w:val="00946BCB"/>
    <w:rsid w:val="00947422"/>
    <w:rsid w:val="00947860"/>
    <w:rsid w:val="00950B0F"/>
    <w:rsid w:val="00950BD8"/>
    <w:rsid w:val="00951929"/>
    <w:rsid w:val="009524DC"/>
    <w:rsid w:val="00952710"/>
    <w:rsid w:val="0095407B"/>
    <w:rsid w:val="00954169"/>
    <w:rsid w:val="00954642"/>
    <w:rsid w:val="009552C5"/>
    <w:rsid w:val="00955EB5"/>
    <w:rsid w:val="0095624E"/>
    <w:rsid w:val="0095734A"/>
    <w:rsid w:val="00957662"/>
    <w:rsid w:val="009578F1"/>
    <w:rsid w:val="00960111"/>
    <w:rsid w:val="00960590"/>
    <w:rsid w:val="009608E0"/>
    <w:rsid w:val="00960CBF"/>
    <w:rsid w:val="00961191"/>
    <w:rsid w:val="00961D06"/>
    <w:rsid w:val="009621B8"/>
    <w:rsid w:val="009623F1"/>
    <w:rsid w:val="009637A7"/>
    <w:rsid w:val="00963940"/>
    <w:rsid w:val="0096513C"/>
    <w:rsid w:val="00965F68"/>
    <w:rsid w:val="00966255"/>
    <w:rsid w:val="00966979"/>
    <w:rsid w:val="00967706"/>
    <w:rsid w:val="00967869"/>
    <w:rsid w:val="00967F9A"/>
    <w:rsid w:val="009722C4"/>
    <w:rsid w:val="00972414"/>
    <w:rsid w:val="009727C4"/>
    <w:rsid w:val="0097354A"/>
    <w:rsid w:val="0097395E"/>
    <w:rsid w:val="00973EC7"/>
    <w:rsid w:val="0097421A"/>
    <w:rsid w:val="0097445D"/>
    <w:rsid w:val="00974B3A"/>
    <w:rsid w:val="009750FE"/>
    <w:rsid w:val="00975449"/>
    <w:rsid w:val="00975505"/>
    <w:rsid w:val="00975514"/>
    <w:rsid w:val="00975554"/>
    <w:rsid w:val="0097588E"/>
    <w:rsid w:val="00975E32"/>
    <w:rsid w:val="00976046"/>
    <w:rsid w:val="00976386"/>
    <w:rsid w:val="00976932"/>
    <w:rsid w:val="00977023"/>
    <w:rsid w:val="009773BE"/>
    <w:rsid w:val="00977D1A"/>
    <w:rsid w:val="009806EC"/>
    <w:rsid w:val="00981631"/>
    <w:rsid w:val="009819DB"/>
    <w:rsid w:val="00982029"/>
    <w:rsid w:val="00982244"/>
    <w:rsid w:val="00982740"/>
    <w:rsid w:val="009829CA"/>
    <w:rsid w:val="00982A7D"/>
    <w:rsid w:val="00982CA5"/>
    <w:rsid w:val="00982D54"/>
    <w:rsid w:val="00983625"/>
    <w:rsid w:val="00983A5E"/>
    <w:rsid w:val="009845E8"/>
    <w:rsid w:val="00984AD8"/>
    <w:rsid w:val="009850C0"/>
    <w:rsid w:val="00985880"/>
    <w:rsid w:val="0098638D"/>
    <w:rsid w:val="009865D4"/>
    <w:rsid w:val="00986839"/>
    <w:rsid w:val="00986E1F"/>
    <w:rsid w:val="00986FD8"/>
    <w:rsid w:val="0098733F"/>
    <w:rsid w:val="009909B5"/>
    <w:rsid w:val="00990F5F"/>
    <w:rsid w:val="009915B5"/>
    <w:rsid w:val="00991698"/>
    <w:rsid w:val="009918F9"/>
    <w:rsid w:val="00992D27"/>
    <w:rsid w:val="009933A9"/>
    <w:rsid w:val="0099377F"/>
    <w:rsid w:val="009943C7"/>
    <w:rsid w:val="0099493C"/>
    <w:rsid w:val="00994AD7"/>
    <w:rsid w:val="00994DAF"/>
    <w:rsid w:val="00995B3C"/>
    <w:rsid w:val="0099680D"/>
    <w:rsid w:val="00996CAB"/>
    <w:rsid w:val="0099704B"/>
    <w:rsid w:val="009971CE"/>
    <w:rsid w:val="00997548"/>
    <w:rsid w:val="00997D35"/>
    <w:rsid w:val="00997DDE"/>
    <w:rsid w:val="009A119E"/>
    <w:rsid w:val="009A1446"/>
    <w:rsid w:val="009A18A5"/>
    <w:rsid w:val="009A1D6C"/>
    <w:rsid w:val="009A2303"/>
    <w:rsid w:val="009A248E"/>
    <w:rsid w:val="009A317A"/>
    <w:rsid w:val="009A343D"/>
    <w:rsid w:val="009A3551"/>
    <w:rsid w:val="009A3B7D"/>
    <w:rsid w:val="009A404A"/>
    <w:rsid w:val="009A49B6"/>
    <w:rsid w:val="009A4E29"/>
    <w:rsid w:val="009A5219"/>
    <w:rsid w:val="009A5C18"/>
    <w:rsid w:val="009A5E32"/>
    <w:rsid w:val="009A6470"/>
    <w:rsid w:val="009A6A0C"/>
    <w:rsid w:val="009A6CCC"/>
    <w:rsid w:val="009A75C4"/>
    <w:rsid w:val="009B0678"/>
    <w:rsid w:val="009B092E"/>
    <w:rsid w:val="009B09AB"/>
    <w:rsid w:val="009B0ABE"/>
    <w:rsid w:val="009B1809"/>
    <w:rsid w:val="009B1976"/>
    <w:rsid w:val="009B23DC"/>
    <w:rsid w:val="009B3A00"/>
    <w:rsid w:val="009B3F2D"/>
    <w:rsid w:val="009B5D57"/>
    <w:rsid w:val="009B5EF5"/>
    <w:rsid w:val="009B6625"/>
    <w:rsid w:val="009B6706"/>
    <w:rsid w:val="009B7B40"/>
    <w:rsid w:val="009B7E45"/>
    <w:rsid w:val="009C0484"/>
    <w:rsid w:val="009C1257"/>
    <w:rsid w:val="009C166F"/>
    <w:rsid w:val="009C1678"/>
    <w:rsid w:val="009C1701"/>
    <w:rsid w:val="009C1784"/>
    <w:rsid w:val="009C1F00"/>
    <w:rsid w:val="009C2B9F"/>
    <w:rsid w:val="009C3454"/>
    <w:rsid w:val="009C395B"/>
    <w:rsid w:val="009C3B3D"/>
    <w:rsid w:val="009C4305"/>
    <w:rsid w:val="009C472D"/>
    <w:rsid w:val="009C5C15"/>
    <w:rsid w:val="009C6B97"/>
    <w:rsid w:val="009C763E"/>
    <w:rsid w:val="009D0006"/>
    <w:rsid w:val="009D0472"/>
    <w:rsid w:val="009D0B26"/>
    <w:rsid w:val="009D15F1"/>
    <w:rsid w:val="009D16AC"/>
    <w:rsid w:val="009D18E9"/>
    <w:rsid w:val="009D19D1"/>
    <w:rsid w:val="009D240E"/>
    <w:rsid w:val="009D4045"/>
    <w:rsid w:val="009D45DD"/>
    <w:rsid w:val="009D4B7E"/>
    <w:rsid w:val="009D60FF"/>
    <w:rsid w:val="009D6143"/>
    <w:rsid w:val="009D68F2"/>
    <w:rsid w:val="009D6A8D"/>
    <w:rsid w:val="009D7016"/>
    <w:rsid w:val="009D766A"/>
    <w:rsid w:val="009E02DA"/>
    <w:rsid w:val="009E22F6"/>
    <w:rsid w:val="009E2AC8"/>
    <w:rsid w:val="009E37C0"/>
    <w:rsid w:val="009E3DE9"/>
    <w:rsid w:val="009E4289"/>
    <w:rsid w:val="009E44E1"/>
    <w:rsid w:val="009E47D7"/>
    <w:rsid w:val="009E4F66"/>
    <w:rsid w:val="009E52E7"/>
    <w:rsid w:val="009E54D5"/>
    <w:rsid w:val="009E5BFC"/>
    <w:rsid w:val="009E63F4"/>
    <w:rsid w:val="009E7067"/>
    <w:rsid w:val="009E74E4"/>
    <w:rsid w:val="009E7D22"/>
    <w:rsid w:val="009F0505"/>
    <w:rsid w:val="009F05E5"/>
    <w:rsid w:val="009F0BE3"/>
    <w:rsid w:val="009F0EC0"/>
    <w:rsid w:val="009F373C"/>
    <w:rsid w:val="009F3C1C"/>
    <w:rsid w:val="009F445B"/>
    <w:rsid w:val="009F4BD9"/>
    <w:rsid w:val="009F4F23"/>
    <w:rsid w:val="009F5A89"/>
    <w:rsid w:val="009F5BFB"/>
    <w:rsid w:val="009F6FFE"/>
    <w:rsid w:val="009F710F"/>
    <w:rsid w:val="009F7604"/>
    <w:rsid w:val="009F7683"/>
    <w:rsid w:val="00A01136"/>
    <w:rsid w:val="00A01449"/>
    <w:rsid w:val="00A0189B"/>
    <w:rsid w:val="00A018C1"/>
    <w:rsid w:val="00A01C69"/>
    <w:rsid w:val="00A01F68"/>
    <w:rsid w:val="00A02167"/>
    <w:rsid w:val="00A02237"/>
    <w:rsid w:val="00A029B0"/>
    <w:rsid w:val="00A02B11"/>
    <w:rsid w:val="00A030CA"/>
    <w:rsid w:val="00A0343B"/>
    <w:rsid w:val="00A0353E"/>
    <w:rsid w:val="00A038A6"/>
    <w:rsid w:val="00A04514"/>
    <w:rsid w:val="00A0496C"/>
    <w:rsid w:val="00A059F9"/>
    <w:rsid w:val="00A0694F"/>
    <w:rsid w:val="00A071F1"/>
    <w:rsid w:val="00A074E1"/>
    <w:rsid w:val="00A10141"/>
    <w:rsid w:val="00A103CE"/>
    <w:rsid w:val="00A11607"/>
    <w:rsid w:val="00A1232A"/>
    <w:rsid w:val="00A129EC"/>
    <w:rsid w:val="00A13135"/>
    <w:rsid w:val="00A1322D"/>
    <w:rsid w:val="00A13716"/>
    <w:rsid w:val="00A1464C"/>
    <w:rsid w:val="00A14BD0"/>
    <w:rsid w:val="00A15233"/>
    <w:rsid w:val="00A15F22"/>
    <w:rsid w:val="00A174C7"/>
    <w:rsid w:val="00A1752E"/>
    <w:rsid w:val="00A17A6C"/>
    <w:rsid w:val="00A2021D"/>
    <w:rsid w:val="00A206CF"/>
    <w:rsid w:val="00A20775"/>
    <w:rsid w:val="00A20BD5"/>
    <w:rsid w:val="00A20C55"/>
    <w:rsid w:val="00A21754"/>
    <w:rsid w:val="00A22BF6"/>
    <w:rsid w:val="00A23291"/>
    <w:rsid w:val="00A237E4"/>
    <w:rsid w:val="00A23E8F"/>
    <w:rsid w:val="00A2437D"/>
    <w:rsid w:val="00A246A2"/>
    <w:rsid w:val="00A24BE2"/>
    <w:rsid w:val="00A24CEE"/>
    <w:rsid w:val="00A254E9"/>
    <w:rsid w:val="00A25866"/>
    <w:rsid w:val="00A262F0"/>
    <w:rsid w:val="00A26AD4"/>
    <w:rsid w:val="00A26B95"/>
    <w:rsid w:val="00A26CB5"/>
    <w:rsid w:val="00A304D5"/>
    <w:rsid w:val="00A312AA"/>
    <w:rsid w:val="00A31848"/>
    <w:rsid w:val="00A31D75"/>
    <w:rsid w:val="00A325C5"/>
    <w:rsid w:val="00A32875"/>
    <w:rsid w:val="00A32902"/>
    <w:rsid w:val="00A32A53"/>
    <w:rsid w:val="00A32CF7"/>
    <w:rsid w:val="00A32E6C"/>
    <w:rsid w:val="00A33063"/>
    <w:rsid w:val="00A33949"/>
    <w:rsid w:val="00A33C8E"/>
    <w:rsid w:val="00A343BC"/>
    <w:rsid w:val="00A349F7"/>
    <w:rsid w:val="00A35289"/>
    <w:rsid w:val="00A35F55"/>
    <w:rsid w:val="00A3619A"/>
    <w:rsid w:val="00A361C9"/>
    <w:rsid w:val="00A37218"/>
    <w:rsid w:val="00A373C9"/>
    <w:rsid w:val="00A37CC0"/>
    <w:rsid w:val="00A402D1"/>
    <w:rsid w:val="00A407AB"/>
    <w:rsid w:val="00A407B4"/>
    <w:rsid w:val="00A40EC8"/>
    <w:rsid w:val="00A40F28"/>
    <w:rsid w:val="00A414C3"/>
    <w:rsid w:val="00A41F00"/>
    <w:rsid w:val="00A42116"/>
    <w:rsid w:val="00A421A0"/>
    <w:rsid w:val="00A422BD"/>
    <w:rsid w:val="00A43B53"/>
    <w:rsid w:val="00A43DEF"/>
    <w:rsid w:val="00A441A5"/>
    <w:rsid w:val="00A44D6D"/>
    <w:rsid w:val="00A44F08"/>
    <w:rsid w:val="00A45BCE"/>
    <w:rsid w:val="00A45FED"/>
    <w:rsid w:val="00A469D8"/>
    <w:rsid w:val="00A477EB"/>
    <w:rsid w:val="00A477FB"/>
    <w:rsid w:val="00A47F6D"/>
    <w:rsid w:val="00A50073"/>
    <w:rsid w:val="00A50169"/>
    <w:rsid w:val="00A5017E"/>
    <w:rsid w:val="00A504FE"/>
    <w:rsid w:val="00A50A4E"/>
    <w:rsid w:val="00A50BF8"/>
    <w:rsid w:val="00A514D4"/>
    <w:rsid w:val="00A52121"/>
    <w:rsid w:val="00A52331"/>
    <w:rsid w:val="00A52B94"/>
    <w:rsid w:val="00A52EA6"/>
    <w:rsid w:val="00A536BD"/>
    <w:rsid w:val="00A53ED2"/>
    <w:rsid w:val="00A53F10"/>
    <w:rsid w:val="00A54005"/>
    <w:rsid w:val="00A54556"/>
    <w:rsid w:val="00A5505E"/>
    <w:rsid w:val="00A5559F"/>
    <w:rsid w:val="00A5581F"/>
    <w:rsid w:val="00A559BC"/>
    <w:rsid w:val="00A568DA"/>
    <w:rsid w:val="00A57257"/>
    <w:rsid w:val="00A57AA1"/>
    <w:rsid w:val="00A57F10"/>
    <w:rsid w:val="00A57F34"/>
    <w:rsid w:val="00A60255"/>
    <w:rsid w:val="00A61349"/>
    <w:rsid w:val="00A61C20"/>
    <w:rsid w:val="00A62A20"/>
    <w:rsid w:val="00A62EAE"/>
    <w:rsid w:val="00A62F9F"/>
    <w:rsid w:val="00A633A1"/>
    <w:rsid w:val="00A63C23"/>
    <w:rsid w:val="00A64871"/>
    <w:rsid w:val="00A6550E"/>
    <w:rsid w:val="00A657D2"/>
    <w:rsid w:val="00A65EC2"/>
    <w:rsid w:val="00A661CB"/>
    <w:rsid w:val="00A66554"/>
    <w:rsid w:val="00A66833"/>
    <w:rsid w:val="00A66EB4"/>
    <w:rsid w:val="00A6785B"/>
    <w:rsid w:val="00A700E8"/>
    <w:rsid w:val="00A7098D"/>
    <w:rsid w:val="00A709EC"/>
    <w:rsid w:val="00A70A16"/>
    <w:rsid w:val="00A712E1"/>
    <w:rsid w:val="00A712F0"/>
    <w:rsid w:val="00A713D8"/>
    <w:rsid w:val="00A7184D"/>
    <w:rsid w:val="00A72F98"/>
    <w:rsid w:val="00A73A3E"/>
    <w:rsid w:val="00A7432A"/>
    <w:rsid w:val="00A74DFB"/>
    <w:rsid w:val="00A7511B"/>
    <w:rsid w:val="00A75165"/>
    <w:rsid w:val="00A75560"/>
    <w:rsid w:val="00A75702"/>
    <w:rsid w:val="00A75788"/>
    <w:rsid w:val="00A75B08"/>
    <w:rsid w:val="00A76ABB"/>
    <w:rsid w:val="00A7723F"/>
    <w:rsid w:val="00A7744B"/>
    <w:rsid w:val="00A7790D"/>
    <w:rsid w:val="00A8014C"/>
    <w:rsid w:val="00A80454"/>
    <w:rsid w:val="00A80926"/>
    <w:rsid w:val="00A81E57"/>
    <w:rsid w:val="00A825BF"/>
    <w:rsid w:val="00A82BB7"/>
    <w:rsid w:val="00A83272"/>
    <w:rsid w:val="00A836AE"/>
    <w:rsid w:val="00A83945"/>
    <w:rsid w:val="00A83B2E"/>
    <w:rsid w:val="00A8435F"/>
    <w:rsid w:val="00A8488E"/>
    <w:rsid w:val="00A84D58"/>
    <w:rsid w:val="00A84F24"/>
    <w:rsid w:val="00A8572D"/>
    <w:rsid w:val="00A8584B"/>
    <w:rsid w:val="00A860C1"/>
    <w:rsid w:val="00A8672B"/>
    <w:rsid w:val="00A86736"/>
    <w:rsid w:val="00A8675C"/>
    <w:rsid w:val="00A86763"/>
    <w:rsid w:val="00A87AB9"/>
    <w:rsid w:val="00A90389"/>
    <w:rsid w:val="00A90FFE"/>
    <w:rsid w:val="00A910CD"/>
    <w:rsid w:val="00A914F1"/>
    <w:rsid w:val="00A92147"/>
    <w:rsid w:val="00A93320"/>
    <w:rsid w:val="00A9391D"/>
    <w:rsid w:val="00A94F33"/>
    <w:rsid w:val="00A9655C"/>
    <w:rsid w:val="00A9692A"/>
    <w:rsid w:val="00A97153"/>
    <w:rsid w:val="00A9792D"/>
    <w:rsid w:val="00A97E86"/>
    <w:rsid w:val="00AA07F2"/>
    <w:rsid w:val="00AA1694"/>
    <w:rsid w:val="00AA1C4D"/>
    <w:rsid w:val="00AA2165"/>
    <w:rsid w:val="00AA3675"/>
    <w:rsid w:val="00AA36BE"/>
    <w:rsid w:val="00AA458C"/>
    <w:rsid w:val="00AA4FE1"/>
    <w:rsid w:val="00AA5517"/>
    <w:rsid w:val="00AA627F"/>
    <w:rsid w:val="00AA6361"/>
    <w:rsid w:val="00AA6951"/>
    <w:rsid w:val="00AA6AC0"/>
    <w:rsid w:val="00AA6B9D"/>
    <w:rsid w:val="00AA794E"/>
    <w:rsid w:val="00AA79CC"/>
    <w:rsid w:val="00AA7C48"/>
    <w:rsid w:val="00AB07A0"/>
    <w:rsid w:val="00AB0C07"/>
    <w:rsid w:val="00AB0D82"/>
    <w:rsid w:val="00AB0EBF"/>
    <w:rsid w:val="00AB143C"/>
    <w:rsid w:val="00AB1972"/>
    <w:rsid w:val="00AB299D"/>
    <w:rsid w:val="00AB3169"/>
    <w:rsid w:val="00AB3376"/>
    <w:rsid w:val="00AB3F97"/>
    <w:rsid w:val="00AB42B5"/>
    <w:rsid w:val="00AB46FD"/>
    <w:rsid w:val="00AB4D7E"/>
    <w:rsid w:val="00AB5EA1"/>
    <w:rsid w:val="00AB7500"/>
    <w:rsid w:val="00AC0032"/>
    <w:rsid w:val="00AC012C"/>
    <w:rsid w:val="00AC0259"/>
    <w:rsid w:val="00AC22B9"/>
    <w:rsid w:val="00AC3464"/>
    <w:rsid w:val="00AC347E"/>
    <w:rsid w:val="00AC3CF2"/>
    <w:rsid w:val="00AC42DC"/>
    <w:rsid w:val="00AC461F"/>
    <w:rsid w:val="00AC4C4C"/>
    <w:rsid w:val="00AC5BD2"/>
    <w:rsid w:val="00AC6346"/>
    <w:rsid w:val="00AC69B9"/>
    <w:rsid w:val="00AC75A5"/>
    <w:rsid w:val="00AC75E2"/>
    <w:rsid w:val="00AC7ED7"/>
    <w:rsid w:val="00AD0339"/>
    <w:rsid w:val="00AD0C30"/>
    <w:rsid w:val="00AD0C51"/>
    <w:rsid w:val="00AD0D29"/>
    <w:rsid w:val="00AD129F"/>
    <w:rsid w:val="00AD19E7"/>
    <w:rsid w:val="00AD1FA2"/>
    <w:rsid w:val="00AD217A"/>
    <w:rsid w:val="00AD2E56"/>
    <w:rsid w:val="00AD2F1E"/>
    <w:rsid w:val="00AD3A41"/>
    <w:rsid w:val="00AD3B70"/>
    <w:rsid w:val="00AD5388"/>
    <w:rsid w:val="00AD5AB4"/>
    <w:rsid w:val="00AD65EF"/>
    <w:rsid w:val="00AD70F0"/>
    <w:rsid w:val="00AD774D"/>
    <w:rsid w:val="00AD78FF"/>
    <w:rsid w:val="00AD7998"/>
    <w:rsid w:val="00AD79AC"/>
    <w:rsid w:val="00AD7A6C"/>
    <w:rsid w:val="00AD7A87"/>
    <w:rsid w:val="00AE017A"/>
    <w:rsid w:val="00AE0546"/>
    <w:rsid w:val="00AE0683"/>
    <w:rsid w:val="00AE1215"/>
    <w:rsid w:val="00AE1618"/>
    <w:rsid w:val="00AE1865"/>
    <w:rsid w:val="00AE2C8D"/>
    <w:rsid w:val="00AE34D1"/>
    <w:rsid w:val="00AE35D0"/>
    <w:rsid w:val="00AE4083"/>
    <w:rsid w:val="00AE4747"/>
    <w:rsid w:val="00AE4CF4"/>
    <w:rsid w:val="00AE5199"/>
    <w:rsid w:val="00AE5824"/>
    <w:rsid w:val="00AE5D24"/>
    <w:rsid w:val="00AE5FED"/>
    <w:rsid w:val="00AE60A7"/>
    <w:rsid w:val="00AE7B49"/>
    <w:rsid w:val="00AF10EC"/>
    <w:rsid w:val="00AF2CDA"/>
    <w:rsid w:val="00AF4010"/>
    <w:rsid w:val="00AF4FB2"/>
    <w:rsid w:val="00AF5F0A"/>
    <w:rsid w:val="00AF660F"/>
    <w:rsid w:val="00AF696C"/>
    <w:rsid w:val="00AF708E"/>
    <w:rsid w:val="00AF7B43"/>
    <w:rsid w:val="00AF7C45"/>
    <w:rsid w:val="00B00898"/>
    <w:rsid w:val="00B00A64"/>
    <w:rsid w:val="00B00D95"/>
    <w:rsid w:val="00B0119E"/>
    <w:rsid w:val="00B011A7"/>
    <w:rsid w:val="00B011F3"/>
    <w:rsid w:val="00B01419"/>
    <w:rsid w:val="00B01987"/>
    <w:rsid w:val="00B0335C"/>
    <w:rsid w:val="00B03417"/>
    <w:rsid w:val="00B03F22"/>
    <w:rsid w:val="00B041F6"/>
    <w:rsid w:val="00B04C2D"/>
    <w:rsid w:val="00B050FD"/>
    <w:rsid w:val="00B05400"/>
    <w:rsid w:val="00B07064"/>
    <w:rsid w:val="00B070CC"/>
    <w:rsid w:val="00B078E3"/>
    <w:rsid w:val="00B10A14"/>
    <w:rsid w:val="00B10F8D"/>
    <w:rsid w:val="00B11F5B"/>
    <w:rsid w:val="00B1288D"/>
    <w:rsid w:val="00B130A9"/>
    <w:rsid w:val="00B1314B"/>
    <w:rsid w:val="00B14163"/>
    <w:rsid w:val="00B141F4"/>
    <w:rsid w:val="00B14307"/>
    <w:rsid w:val="00B14833"/>
    <w:rsid w:val="00B14942"/>
    <w:rsid w:val="00B159B9"/>
    <w:rsid w:val="00B15FCB"/>
    <w:rsid w:val="00B15FF7"/>
    <w:rsid w:val="00B16731"/>
    <w:rsid w:val="00B1700E"/>
    <w:rsid w:val="00B17163"/>
    <w:rsid w:val="00B1775D"/>
    <w:rsid w:val="00B20429"/>
    <w:rsid w:val="00B204ED"/>
    <w:rsid w:val="00B21131"/>
    <w:rsid w:val="00B212C9"/>
    <w:rsid w:val="00B21473"/>
    <w:rsid w:val="00B217D4"/>
    <w:rsid w:val="00B219A3"/>
    <w:rsid w:val="00B21CD9"/>
    <w:rsid w:val="00B21F76"/>
    <w:rsid w:val="00B221E0"/>
    <w:rsid w:val="00B22275"/>
    <w:rsid w:val="00B234C2"/>
    <w:rsid w:val="00B23735"/>
    <w:rsid w:val="00B24523"/>
    <w:rsid w:val="00B24767"/>
    <w:rsid w:val="00B24D66"/>
    <w:rsid w:val="00B262CD"/>
    <w:rsid w:val="00B267EA"/>
    <w:rsid w:val="00B269C7"/>
    <w:rsid w:val="00B27112"/>
    <w:rsid w:val="00B277C6"/>
    <w:rsid w:val="00B27CE3"/>
    <w:rsid w:val="00B27ED7"/>
    <w:rsid w:val="00B27EE2"/>
    <w:rsid w:val="00B301A7"/>
    <w:rsid w:val="00B30205"/>
    <w:rsid w:val="00B305E7"/>
    <w:rsid w:val="00B31275"/>
    <w:rsid w:val="00B31779"/>
    <w:rsid w:val="00B32265"/>
    <w:rsid w:val="00B32978"/>
    <w:rsid w:val="00B33502"/>
    <w:rsid w:val="00B336A0"/>
    <w:rsid w:val="00B33C3F"/>
    <w:rsid w:val="00B33D65"/>
    <w:rsid w:val="00B33FC2"/>
    <w:rsid w:val="00B354FE"/>
    <w:rsid w:val="00B35844"/>
    <w:rsid w:val="00B35917"/>
    <w:rsid w:val="00B35D79"/>
    <w:rsid w:val="00B363BA"/>
    <w:rsid w:val="00B36638"/>
    <w:rsid w:val="00B3663A"/>
    <w:rsid w:val="00B3671F"/>
    <w:rsid w:val="00B374E4"/>
    <w:rsid w:val="00B3763E"/>
    <w:rsid w:val="00B376FD"/>
    <w:rsid w:val="00B37811"/>
    <w:rsid w:val="00B378A4"/>
    <w:rsid w:val="00B378AC"/>
    <w:rsid w:val="00B379F2"/>
    <w:rsid w:val="00B37B5A"/>
    <w:rsid w:val="00B37F5C"/>
    <w:rsid w:val="00B40320"/>
    <w:rsid w:val="00B4102F"/>
    <w:rsid w:val="00B414AA"/>
    <w:rsid w:val="00B41B4F"/>
    <w:rsid w:val="00B41FCD"/>
    <w:rsid w:val="00B422B7"/>
    <w:rsid w:val="00B42304"/>
    <w:rsid w:val="00B42356"/>
    <w:rsid w:val="00B4251F"/>
    <w:rsid w:val="00B4308F"/>
    <w:rsid w:val="00B430B0"/>
    <w:rsid w:val="00B445E4"/>
    <w:rsid w:val="00B45363"/>
    <w:rsid w:val="00B45C2C"/>
    <w:rsid w:val="00B461FC"/>
    <w:rsid w:val="00B46A96"/>
    <w:rsid w:val="00B4716F"/>
    <w:rsid w:val="00B471FB"/>
    <w:rsid w:val="00B47910"/>
    <w:rsid w:val="00B479A9"/>
    <w:rsid w:val="00B47F18"/>
    <w:rsid w:val="00B50476"/>
    <w:rsid w:val="00B508C2"/>
    <w:rsid w:val="00B50C16"/>
    <w:rsid w:val="00B5170D"/>
    <w:rsid w:val="00B51B61"/>
    <w:rsid w:val="00B51C25"/>
    <w:rsid w:val="00B5293D"/>
    <w:rsid w:val="00B52A83"/>
    <w:rsid w:val="00B542E6"/>
    <w:rsid w:val="00B5435C"/>
    <w:rsid w:val="00B5498B"/>
    <w:rsid w:val="00B54E14"/>
    <w:rsid w:val="00B554BF"/>
    <w:rsid w:val="00B55B0F"/>
    <w:rsid w:val="00B56166"/>
    <w:rsid w:val="00B564ED"/>
    <w:rsid w:val="00B579F0"/>
    <w:rsid w:val="00B61807"/>
    <w:rsid w:val="00B61F08"/>
    <w:rsid w:val="00B6294B"/>
    <w:rsid w:val="00B62B2A"/>
    <w:rsid w:val="00B6329F"/>
    <w:rsid w:val="00B63559"/>
    <w:rsid w:val="00B6388A"/>
    <w:rsid w:val="00B63B88"/>
    <w:rsid w:val="00B648E7"/>
    <w:rsid w:val="00B648F1"/>
    <w:rsid w:val="00B64C37"/>
    <w:rsid w:val="00B64F68"/>
    <w:rsid w:val="00B655E9"/>
    <w:rsid w:val="00B65836"/>
    <w:rsid w:val="00B664F4"/>
    <w:rsid w:val="00B6671D"/>
    <w:rsid w:val="00B66A3C"/>
    <w:rsid w:val="00B66B2A"/>
    <w:rsid w:val="00B66E8E"/>
    <w:rsid w:val="00B673AD"/>
    <w:rsid w:val="00B67A11"/>
    <w:rsid w:val="00B67B74"/>
    <w:rsid w:val="00B67E99"/>
    <w:rsid w:val="00B70374"/>
    <w:rsid w:val="00B70653"/>
    <w:rsid w:val="00B70FF9"/>
    <w:rsid w:val="00B71939"/>
    <w:rsid w:val="00B72442"/>
    <w:rsid w:val="00B72826"/>
    <w:rsid w:val="00B72BBF"/>
    <w:rsid w:val="00B730B9"/>
    <w:rsid w:val="00B748E6"/>
    <w:rsid w:val="00B7497E"/>
    <w:rsid w:val="00B74DED"/>
    <w:rsid w:val="00B75A28"/>
    <w:rsid w:val="00B75AF0"/>
    <w:rsid w:val="00B75B78"/>
    <w:rsid w:val="00B762AC"/>
    <w:rsid w:val="00B76DB4"/>
    <w:rsid w:val="00B770D9"/>
    <w:rsid w:val="00B7712A"/>
    <w:rsid w:val="00B77374"/>
    <w:rsid w:val="00B775A3"/>
    <w:rsid w:val="00B77681"/>
    <w:rsid w:val="00B779EE"/>
    <w:rsid w:val="00B77CC1"/>
    <w:rsid w:val="00B8026B"/>
    <w:rsid w:val="00B8068C"/>
    <w:rsid w:val="00B80950"/>
    <w:rsid w:val="00B80C8D"/>
    <w:rsid w:val="00B8104D"/>
    <w:rsid w:val="00B8264C"/>
    <w:rsid w:val="00B82AF9"/>
    <w:rsid w:val="00B82B64"/>
    <w:rsid w:val="00B83456"/>
    <w:rsid w:val="00B839F9"/>
    <w:rsid w:val="00B83B09"/>
    <w:rsid w:val="00B83CA1"/>
    <w:rsid w:val="00B84F7F"/>
    <w:rsid w:val="00B85043"/>
    <w:rsid w:val="00B85A5C"/>
    <w:rsid w:val="00B85D1A"/>
    <w:rsid w:val="00B861A4"/>
    <w:rsid w:val="00B86444"/>
    <w:rsid w:val="00B8648C"/>
    <w:rsid w:val="00B86D24"/>
    <w:rsid w:val="00B87B03"/>
    <w:rsid w:val="00B901CE"/>
    <w:rsid w:val="00B90949"/>
    <w:rsid w:val="00B91205"/>
    <w:rsid w:val="00B9189C"/>
    <w:rsid w:val="00B924E4"/>
    <w:rsid w:val="00B926B2"/>
    <w:rsid w:val="00B93332"/>
    <w:rsid w:val="00B941A0"/>
    <w:rsid w:val="00B94420"/>
    <w:rsid w:val="00B9494A"/>
    <w:rsid w:val="00B94F0B"/>
    <w:rsid w:val="00B97324"/>
    <w:rsid w:val="00B978A3"/>
    <w:rsid w:val="00B97F33"/>
    <w:rsid w:val="00BA0EF8"/>
    <w:rsid w:val="00BA20B8"/>
    <w:rsid w:val="00BA285E"/>
    <w:rsid w:val="00BA3D1C"/>
    <w:rsid w:val="00BA3EE5"/>
    <w:rsid w:val="00BA4D4C"/>
    <w:rsid w:val="00BA5699"/>
    <w:rsid w:val="00BA5EA3"/>
    <w:rsid w:val="00BA631B"/>
    <w:rsid w:val="00BA76C7"/>
    <w:rsid w:val="00BA7ADF"/>
    <w:rsid w:val="00BA7F14"/>
    <w:rsid w:val="00BB071A"/>
    <w:rsid w:val="00BB0A7C"/>
    <w:rsid w:val="00BB0DAE"/>
    <w:rsid w:val="00BB0FDE"/>
    <w:rsid w:val="00BB1ECA"/>
    <w:rsid w:val="00BB1F99"/>
    <w:rsid w:val="00BB23F5"/>
    <w:rsid w:val="00BB2415"/>
    <w:rsid w:val="00BB353C"/>
    <w:rsid w:val="00BB38B0"/>
    <w:rsid w:val="00BB43F4"/>
    <w:rsid w:val="00BB49C0"/>
    <w:rsid w:val="00BB4B20"/>
    <w:rsid w:val="00BB5125"/>
    <w:rsid w:val="00BB54D3"/>
    <w:rsid w:val="00BB5F47"/>
    <w:rsid w:val="00BB73C3"/>
    <w:rsid w:val="00BB7FE4"/>
    <w:rsid w:val="00BC03B9"/>
    <w:rsid w:val="00BC0EE4"/>
    <w:rsid w:val="00BC11CF"/>
    <w:rsid w:val="00BC19F5"/>
    <w:rsid w:val="00BC20B6"/>
    <w:rsid w:val="00BC2325"/>
    <w:rsid w:val="00BC28E5"/>
    <w:rsid w:val="00BC3222"/>
    <w:rsid w:val="00BC3258"/>
    <w:rsid w:val="00BC32EA"/>
    <w:rsid w:val="00BC386E"/>
    <w:rsid w:val="00BC3A8B"/>
    <w:rsid w:val="00BC3C63"/>
    <w:rsid w:val="00BC4368"/>
    <w:rsid w:val="00BC44C3"/>
    <w:rsid w:val="00BC4C81"/>
    <w:rsid w:val="00BC59D9"/>
    <w:rsid w:val="00BC5DCF"/>
    <w:rsid w:val="00BC60A5"/>
    <w:rsid w:val="00BC637F"/>
    <w:rsid w:val="00BC657B"/>
    <w:rsid w:val="00BC6CF5"/>
    <w:rsid w:val="00BC6F87"/>
    <w:rsid w:val="00BD043C"/>
    <w:rsid w:val="00BD06FD"/>
    <w:rsid w:val="00BD0B40"/>
    <w:rsid w:val="00BD1FC6"/>
    <w:rsid w:val="00BD2372"/>
    <w:rsid w:val="00BD256B"/>
    <w:rsid w:val="00BD30A6"/>
    <w:rsid w:val="00BD35FB"/>
    <w:rsid w:val="00BD42C4"/>
    <w:rsid w:val="00BD46F4"/>
    <w:rsid w:val="00BD4F8C"/>
    <w:rsid w:val="00BD525E"/>
    <w:rsid w:val="00BD5353"/>
    <w:rsid w:val="00BD5802"/>
    <w:rsid w:val="00BD588C"/>
    <w:rsid w:val="00BD6469"/>
    <w:rsid w:val="00BD6D05"/>
    <w:rsid w:val="00BD7435"/>
    <w:rsid w:val="00BD76B1"/>
    <w:rsid w:val="00BE00E9"/>
    <w:rsid w:val="00BE08BB"/>
    <w:rsid w:val="00BE106F"/>
    <w:rsid w:val="00BE128F"/>
    <w:rsid w:val="00BE15E4"/>
    <w:rsid w:val="00BE1B7D"/>
    <w:rsid w:val="00BE1FA4"/>
    <w:rsid w:val="00BE2185"/>
    <w:rsid w:val="00BE26D3"/>
    <w:rsid w:val="00BE294F"/>
    <w:rsid w:val="00BE39E9"/>
    <w:rsid w:val="00BE3EDC"/>
    <w:rsid w:val="00BE406A"/>
    <w:rsid w:val="00BE41CF"/>
    <w:rsid w:val="00BE678B"/>
    <w:rsid w:val="00BE7872"/>
    <w:rsid w:val="00BF0267"/>
    <w:rsid w:val="00BF0DCF"/>
    <w:rsid w:val="00BF300D"/>
    <w:rsid w:val="00BF32AC"/>
    <w:rsid w:val="00BF40AD"/>
    <w:rsid w:val="00BF4F09"/>
    <w:rsid w:val="00BF4F86"/>
    <w:rsid w:val="00BF5061"/>
    <w:rsid w:val="00BF52CB"/>
    <w:rsid w:val="00BF53F1"/>
    <w:rsid w:val="00BF54C6"/>
    <w:rsid w:val="00BF5A0D"/>
    <w:rsid w:val="00BF6077"/>
    <w:rsid w:val="00BF63B1"/>
    <w:rsid w:val="00BF6730"/>
    <w:rsid w:val="00BF69EC"/>
    <w:rsid w:val="00BF6A09"/>
    <w:rsid w:val="00BF7401"/>
    <w:rsid w:val="00BF7444"/>
    <w:rsid w:val="00BF77B3"/>
    <w:rsid w:val="00BF7C1F"/>
    <w:rsid w:val="00BF7D12"/>
    <w:rsid w:val="00BF7F17"/>
    <w:rsid w:val="00C00357"/>
    <w:rsid w:val="00C008EF"/>
    <w:rsid w:val="00C01003"/>
    <w:rsid w:val="00C0103D"/>
    <w:rsid w:val="00C02780"/>
    <w:rsid w:val="00C02D86"/>
    <w:rsid w:val="00C030BF"/>
    <w:rsid w:val="00C03274"/>
    <w:rsid w:val="00C032C2"/>
    <w:rsid w:val="00C04766"/>
    <w:rsid w:val="00C0507A"/>
    <w:rsid w:val="00C051B6"/>
    <w:rsid w:val="00C053D4"/>
    <w:rsid w:val="00C05BA8"/>
    <w:rsid w:val="00C062BE"/>
    <w:rsid w:val="00C06840"/>
    <w:rsid w:val="00C07310"/>
    <w:rsid w:val="00C10CC8"/>
    <w:rsid w:val="00C11222"/>
    <w:rsid w:val="00C118AC"/>
    <w:rsid w:val="00C119E1"/>
    <w:rsid w:val="00C12C4E"/>
    <w:rsid w:val="00C134F0"/>
    <w:rsid w:val="00C13A53"/>
    <w:rsid w:val="00C13A9F"/>
    <w:rsid w:val="00C13D45"/>
    <w:rsid w:val="00C14AB4"/>
    <w:rsid w:val="00C16453"/>
    <w:rsid w:val="00C1649C"/>
    <w:rsid w:val="00C164AD"/>
    <w:rsid w:val="00C16B59"/>
    <w:rsid w:val="00C17EE4"/>
    <w:rsid w:val="00C20248"/>
    <w:rsid w:val="00C207E8"/>
    <w:rsid w:val="00C20B42"/>
    <w:rsid w:val="00C21323"/>
    <w:rsid w:val="00C21504"/>
    <w:rsid w:val="00C219B3"/>
    <w:rsid w:val="00C21D69"/>
    <w:rsid w:val="00C222F4"/>
    <w:rsid w:val="00C22453"/>
    <w:rsid w:val="00C22E83"/>
    <w:rsid w:val="00C2332F"/>
    <w:rsid w:val="00C244B4"/>
    <w:rsid w:val="00C24655"/>
    <w:rsid w:val="00C2467A"/>
    <w:rsid w:val="00C248A6"/>
    <w:rsid w:val="00C2548C"/>
    <w:rsid w:val="00C259E9"/>
    <w:rsid w:val="00C25A97"/>
    <w:rsid w:val="00C25CCE"/>
    <w:rsid w:val="00C2654A"/>
    <w:rsid w:val="00C26AE6"/>
    <w:rsid w:val="00C26E8E"/>
    <w:rsid w:val="00C30943"/>
    <w:rsid w:val="00C30AF5"/>
    <w:rsid w:val="00C30FFA"/>
    <w:rsid w:val="00C32069"/>
    <w:rsid w:val="00C32480"/>
    <w:rsid w:val="00C3262F"/>
    <w:rsid w:val="00C32874"/>
    <w:rsid w:val="00C328FC"/>
    <w:rsid w:val="00C32B76"/>
    <w:rsid w:val="00C32F92"/>
    <w:rsid w:val="00C337B7"/>
    <w:rsid w:val="00C33A2D"/>
    <w:rsid w:val="00C33FC3"/>
    <w:rsid w:val="00C3458D"/>
    <w:rsid w:val="00C3647A"/>
    <w:rsid w:val="00C36D66"/>
    <w:rsid w:val="00C37E53"/>
    <w:rsid w:val="00C40707"/>
    <w:rsid w:val="00C40BE3"/>
    <w:rsid w:val="00C40E49"/>
    <w:rsid w:val="00C41059"/>
    <w:rsid w:val="00C41D50"/>
    <w:rsid w:val="00C42110"/>
    <w:rsid w:val="00C4214A"/>
    <w:rsid w:val="00C42973"/>
    <w:rsid w:val="00C42BFE"/>
    <w:rsid w:val="00C42E0B"/>
    <w:rsid w:val="00C43209"/>
    <w:rsid w:val="00C4329D"/>
    <w:rsid w:val="00C43F78"/>
    <w:rsid w:val="00C44322"/>
    <w:rsid w:val="00C44A2E"/>
    <w:rsid w:val="00C45083"/>
    <w:rsid w:val="00C47127"/>
    <w:rsid w:val="00C47AA8"/>
    <w:rsid w:val="00C5000A"/>
    <w:rsid w:val="00C50579"/>
    <w:rsid w:val="00C51754"/>
    <w:rsid w:val="00C524A7"/>
    <w:rsid w:val="00C52C65"/>
    <w:rsid w:val="00C531F3"/>
    <w:rsid w:val="00C53A03"/>
    <w:rsid w:val="00C53B5A"/>
    <w:rsid w:val="00C540A6"/>
    <w:rsid w:val="00C54A3C"/>
    <w:rsid w:val="00C54C47"/>
    <w:rsid w:val="00C552CE"/>
    <w:rsid w:val="00C55BA0"/>
    <w:rsid w:val="00C56983"/>
    <w:rsid w:val="00C56EBC"/>
    <w:rsid w:val="00C57042"/>
    <w:rsid w:val="00C57B18"/>
    <w:rsid w:val="00C57B35"/>
    <w:rsid w:val="00C57B78"/>
    <w:rsid w:val="00C57E64"/>
    <w:rsid w:val="00C600C4"/>
    <w:rsid w:val="00C60967"/>
    <w:rsid w:val="00C61B93"/>
    <w:rsid w:val="00C63209"/>
    <w:rsid w:val="00C633BE"/>
    <w:rsid w:val="00C6355F"/>
    <w:rsid w:val="00C63759"/>
    <w:rsid w:val="00C63C7A"/>
    <w:rsid w:val="00C64810"/>
    <w:rsid w:val="00C6586C"/>
    <w:rsid w:val="00C65DF2"/>
    <w:rsid w:val="00C66773"/>
    <w:rsid w:val="00C6684C"/>
    <w:rsid w:val="00C66923"/>
    <w:rsid w:val="00C6693A"/>
    <w:rsid w:val="00C669A2"/>
    <w:rsid w:val="00C67004"/>
    <w:rsid w:val="00C671DC"/>
    <w:rsid w:val="00C67869"/>
    <w:rsid w:val="00C6786C"/>
    <w:rsid w:val="00C678AF"/>
    <w:rsid w:val="00C67BDD"/>
    <w:rsid w:val="00C70044"/>
    <w:rsid w:val="00C7049B"/>
    <w:rsid w:val="00C70A6B"/>
    <w:rsid w:val="00C7105D"/>
    <w:rsid w:val="00C71D3C"/>
    <w:rsid w:val="00C73207"/>
    <w:rsid w:val="00C73731"/>
    <w:rsid w:val="00C737F6"/>
    <w:rsid w:val="00C73A3F"/>
    <w:rsid w:val="00C74146"/>
    <w:rsid w:val="00C741ED"/>
    <w:rsid w:val="00C74BCA"/>
    <w:rsid w:val="00C75258"/>
    <w:rsid w:val="00C752F8"/>
    <w:rsid w:val="00C7710A"/>
    <w:rsid w:val="00C77740"/>
    <w:rsid w:val="00C802FF"/>
    <w:rsid w:val="00C815D4"/>
    <w:rsid w:val="00C81748"/>
    <w:rsid w:val="00C81BA0"/>
    <w:rsid w:val="00C82FED"/>
    <w:rsid w:val="00C83BF5"/>
    <w:rsid w:val="00C83D3D"/>
    <w:rsid w:val="00C84D14"/>
    <w:rsid w:val="00C85469"/>
    <w:rsid w:val="00C85DB7"/>
    <w:rsid w:val="00C85EB5"/>
    <w:rsid w:val="00C860AB"/>
    <w:rsid w:val="00C87652"/>
    <w:rsid w:val="00C87CB9"/>
    <w:rsid w:val="00C87D2B"/>
    <w:rsid w:val="00C903F3"/>
    <w:rsid w:val="00C920F7"/>
    <w:rsid w:val="00C92267"/>
    <w:rsid w:val="00C92366"/>
    <w:rsid w:val="00C92754"/>
    <w:rsid w:val="00C93091"/>
    <w:rsid w:val="00C93AB2"/>
    <w:rsid w:val="00C94077"/>
    <w:rsid w:val="00C942F9"/>
    <w:rsid w:val="00C945BB"/>
    <w:rsid w:val="00C94C04"/>
    <w:rsid w:val="00C94CB4"/>
    <w:rsid w:val="00C95069"/>
    <w:rsid w:val="00C95360"/>
    <w:rsid w:val="00C95A2A"/>
    <w:rsid w:val="00C9711D"/>
    <w:rsid w:val="00C9734F"/>
    <w:rsid w:val="00C97375"/>
    <w:rsid w:val="00C97517"/>
    <w:rsid w:val="00C97598"/>
    <w:rsid w:val="00CA0558"/>
    <w:rsid w:val="00CA11F1"/>
    <w:rsid w:val="00CA1C11"/>
    <w:rsid w:val="00CA1C1C"/>
    <w:rsid w:val="00CA22C8"/>
    <w:rsid w:val="00CA3D93"/>
    <w:rsid w:val="00CA4199"/>
    <w:rsid w:val="00CA4C4E"/>
    <w:rsid w:val="00CA5E6D"/>
    <w:rsid w:val="00CA620B"/>
    <w:rsid w:val="00CA6427"/>
    <w:rsid w:val="00CA671E"/>
    <w:rsid w:val="00CA795A"/>
    <w:rsid w:val="00CA79AE"/>
    <w:rsid w:val="00CA7DA8"/>
    <w:rsid w:val="00CB049E"/>
    <w:rsid w:val="00CB2164"/>
    <w:rsid w:val="00CB2BD5"/>
    <w:rsid w:val="00CB329A"/>
    <w:rsid w:val="00CB36DE"/>
    <w:rsid w:val="00CB3C21"/>
    <w:rsid w:val="00CB47BD"/>
    <w:rsid w:val="00CB487F"/>
    <w:rsid w:val="00CB4BEF"/>
    <w:rsid w:val="00CB5E44"/>
    <w:rsid w:val="00CB6188"/>
    <w:rsid w:val="00CB623F"/>
    <w:rsid w:val="00CB6648"/>
    <w:rsid w:val="00CB66DB"/>
    <w:rsid w:val="00CB6CC7"/>
    <w:rsid w:val="00CB6FB5"/>
    <w:rsid w:val="00CB702E"/>
    <w:rsid w:val="00CB73D2"/>
    <w:rsid w:val="00CB79F9"/>
    <w:rsid w:val="00CC0312"/>
    <w:rsid w:val="00CC05E9"/>
    <w:rsid w:val="00CC078C"/>
    <w:rsid w:val="00CC0A21"/>
    <w:rsid w:val="00CC0AD5"/>
    <w:rsid w:val="00CC1D62"/>
    <w:rsid w:val="00CC2011"/>
    <w:rsid w:val="00CC273F"/>
    <w:rsid w:val="00CC29C7"/>
    <w:rsid w:val="00CC3470"/>
    <w:rsid w:val="00CC3671"/>
    <w:rsid w:val="00CC4660"/>
    <w:rsid w:val="00CC4797"/>
    <w:rsid w:val="00CC49E2"/>
    <w:rsid w:val="00CC4AE4"/>
    <w:rsid w:val="00CC5836"/>
    <w:rsid w:val="00CC5B69"/>
    <w:rsid w:val="00CC65B0"/>
    <w:rsid w:val="00CC7429"/>
    <w:rsid w:val="00CD0564"/>
    <w:rsid w:val="00CD0CEE"/>
    <w:rsid w:val="00CD107E"/>
    <w:rsid w:val="00CD12F1"/>
    <w:rsid w:val="00CD159B"/>
    <w:rsid w:val="00CD1AF0"/>
    <w:rsid w:val="00CD1ED3"/>
    <w:rsid w:val="00CD24FB"/>
    <w:rsid w:val="00CD2736"/>
    <w:rsid w:val="00CD2828"/>
    <w:rsid w:val="00CD2C5B"/>
    <w:rsid w:val="00CD3A95"/>
    <w:rsid w:val="00CD43B8"/>
    <w:rsid w:val="00CD4501"/>
    <w:rsid w:val="00CD4AE6"/>
    <w:rsid w:val="00CD4F03"/>
    <w:rsid w:val="00CD5267"/>
    <w:rsid w:val="00CD6B4A"/>
    <w:rsid w:val="00CD707A"/>
    <w:rsid w:val="00CD79D4"/>
    <w:rsid w:val="00CD7E59"/>
    <w:rsid w:val="00CE09CD"/>
    <w:rsid w:val="00CE107B"/>
    <w:rsid w:val="00CE11B6"/>
    <w:rsid w:val="00CE14E6"/>
    <w:rsid w:val="00CE1A7D"/>
    <w:rsid w:val="00CE1CEA"/>
    <w:rsid w:val="00CE3392"/>
    <w:rsid w:val="00CE39A9"/>
    <w:rsid w:val="00CE3C74"/>
    <w:rsid w:val="00CE42D4"/>
    <w:rsid w:val="00CE4940"/>
    <w:rsid w:val="00CE4BD5"/>
    <w:rsid w:val="00CE5070"/>
    <w:rsid w:val="00CE51E0"/>
    <w:rsid w:val="00CE51E8"/>
    <w:rsid w:val="00CE530D"/>
    <w:rsid w:val="00CE54E5"/>
    <w:rsid w:val="00CE5D6F"/>
    <w:rsid w:val="00CE5ED1"/>
    <w:rsid w:val="00CE6D9A"/>
    <w:rsid w:val="00CE7837"/>
    <w:rsid w:val="00CE7D2F"/>
    <w:rsid w:val="00CE7D7C"/>
    <w:rsid w:val="00CF04CF"/>
    <w:rsid w:val="00CF0A0C"/>
    <w:rsid w:val="00CF104A"/>
    <w:rsid w:val="00CF10C9"/>
    <w:rsid w:val="00CF1289"/>
    <w:rsid w:val="00CF15F3"/>
    <w:rsid w:val="00CF1A21"/>
    <w:rsid w:val="00CF1A62"/>
    <w:rsid w:val="00CF1D6A"/>
    <w:rsid w:val="00CF1F0B"/>
    <w:rsid w:val="00CF1FE6"/>
    <w:rsid w:val="00CF21E0"/>
    <w:rsid w:val="00CF239A"/>
    <w:rsid w:val="00CF2470"/>
    <w:rsid w:val="00CF38E2"/>
    <w:rsid w:val="00CF3AC5"/>
    <w:rsid w:val="00CF4BE3"/>
    <w:rsid w:val="00CF5045"/>
    <w:rsid w:val="00CF5E88"/>
    <w:rsid w:val="00CF661E"/>
    <w:rsid w:val="00CF77DE"/>
    <w:rsid w:val="00CF7840"/>
    <w:rsid w:val="00D002E4"/>
    <w:rsid w:val="00D00321"/>
    <w:rsid w:val="00D01AE7"/>
    <w:rsid w:val="00D021C2"/>
    <w:rsid w:val="00D029C6"/>
    <w:rsid w:val="00D02A3E"/>
    <w:rsid w:val="00D02D2D"/>
    <w:rsid w:val="00D030ED"/>
    <w:rsid w:val="00D03200"/>
    <w:rsid w:val="00D0431A"/>
    <w:rsid w:val="00D04DE4"/>
    <w:rsid w:val="00D05FF8"/>
    <w:rsid w:val="00D06577"/>
    <w:rsid w:val="00D067EC"/>
    <w:rsid w:val="00D06B9E"/>
    <w:rsid w:val="00D06C7D"/>
    <w:rsid w:val="00D06F19"/>
    <w:rsid w:val="00D07763"/>
    <w:rsid w:val="00D07817"/>
    <w:rsid w:val="00D07EAE"/>
    <w:rsid w:val="00D10623"/>
    <w:rsid w:val="00D10B91"/>
    <w:rsid w:val="00D10E12"/>
    <w:rsid w:val="00D1110A"/>
    <w:rsid w:val="00D1260F"/>
    <w:rsid w:val="00D12B8A"/>
    <w:rsid w:val="00D13C66"/>
    <w:rsid w:val="00D144E0"/>
    <w:rsid w:val="00D14CA5"/>
    <w:rsid w:val="00D151A4"/>
    <w:rsid w:val="00D155E9"/>
    <w:rsid w:val="00D16A66"/>
    <w:rsid w:val="00D16B93"/>
    <w:rsid w:val="00D16EB8"/>
    <w:rsid w:val="00D17345"/>
    <w:rsid w:val="00D17CAF"/>
    <w:rsid w:val="00D20A84"/>
    <w:rsid w:val="00D21189"/>
    <w:rsid w:val="00D22932"/>
    <w:rsid w:val="00D229E8"/>
    <w:rsid w:val="00D22CD7"/>
    <w:rsid w:val="00D22ED1"/>
    <w:rsid w:val="00D2306F"/>
    <w:rsid w:val="00D23506"/>
    <w:rsid w:val="00D236FE"/>
    <w:rsid w:val="00D23DEB"/>
    <w:rsid w:val="00D2418B"/>
    <w:rsid w:val="00D24346"/>
    <w:rsid w:val="00D2456C"/>
    <w:rsid w:val="00D24638"/>
    <w:rsid w:val="00D257FA"/>
    <w:rsid w:val="00D25B6B"/>
    <w:rsid w:val="00D25C96"/>
    <w:rsid w:val="00D25DCF"/>
    <w:rsid w:val="00D2638C"/>
    <w:rsid w:val="00D26782"/>
    <w:rsid w:val="00D26DF4"/>
    <w:rsid w:val="00D2768F"/>
    <w:rsid w:val="00D276D2"/>
    <w:rsid w:val="00D27F03"/>
    <w:rsid w:val="00D30090"/>
    <w:rsid w:val="00D304BD"/>
    <w:rsid w:val="00D30786"/>
    <w:rsid w:val="00D30D9D"/>
    <w:rsid w:val="00D31605"/>
    <w:rsid w:val="00D31B2E"/>
    <w:rsid w:val="00D31D90"/>
    <w:rsid w:val="00D323C4"/>
    <w:rsid w:val="00D33522"/>
    <w:rsid w:val="00D34093"/>
    <w:rsid w:val="00D34227"/>
    <w:rsid w:val="00D34883"/>
    <w:rsid w:val="00D34A31"/>
    <w:rsid w:val="00D34BE6"/>
    <w:rsid w:val="00D3548D"/>
    <w:rsid w:val="00D35495"/>
    <w:rsid w:val="00D36780"/>
    <w:rsid w:val="00D36C8C"/>
    <w:rsid w:val="00D376D4"/>
    <w:rsid w:val="00D3794B"/>
    <w:rsid w:val="00D37C22"/>
    <w:rsid w:val="00D401A2"/>
    <w:rsid w:val="00D4033B"/>
    <w:rsid w:val="00D40E77"/>
    <w:rsid w:val="00D41528"/>
    <w:rsid w:val="00D4166B"/>
    <w:rsid w:val="00D427CD"/>
    <w:rsid w:val="00D43244"/>
    <w:rsid w:val="00D43976"/>
    <w:rsid w:val="00D4410B"/>
    <w:rsid w:val="00D44AEF"/>
    <w:rsid w:val="00D4561A"/>
    <w:rsid w:val="00D4585D"/>
    <w:rsid w:val="00D459DF"/>
    <w:rsid w:val="00D45F3D"/>
    <w:rsid w:val="00D46588"/>
    <w:rsid w:val="00D46B32"/>
    <w:rsid w:val="00D47258"/>
    <w:rsid w:val="00D47608"/>
    <w:rsid w:val="00D478CE"/>
    <w:rsid w:val="00D500DB"/>
    <w:rsid w:val="00D50984"/>
    <w:rsid w:val="00D510E8"/>
    <w:rsid w:val="00D51B3E"/>
    <w:rsid w:val="00D51DCE"/>
    <w:rsid w:val="00D52109"/>
    <w:rsid w:val="00D5295A"/>
    <w:rsid w:val="00D5348B"/>
    <w:rsid w:val="00D5348F"/>
    <w:rsid w:val="00D53763"/>
    <w:rsid w:val="00D537D1"/>
    <w:rsid w:val="00D53D28"/>
    <w:rsid w:val="00D54ACA"/>
    <w:rsid w:val="00D54E8A"/>
    <w:rsid w:val="00D552E6"/>
    <w:rsid w:val="00D55D6A"/>
    <w:rsid w:val="00D56BFD"/>
    <w:rsid w:val="00D57544"/>
    <w:rsid w:val="00D60024"/>
    <w:rsid w:val="00D606CB"/>
    <w:rsid w:val="00D60EA6"/>
    <w:rsid w:val="00D6215C"/>
    <w:rsid w:val="00D62824"/>
    <w:rsid w:val="00D62CE6"/>
    <w:rsid w:val="00D6311C"/>
    <w:rsid w:val="00D6317E"/>
    <w:rsid w:val="00D6408C"/>
    <w:rsid w:val="00D6436C"/>
    <w:rsid w:val="00D654DB"/>
    <w:rsid w:val="00D65D1E"/>
    <w:rsid w:val="00D660C0"/>
    <w:rsid w:val="00D6622E"/>
    <w:rsid w:val="00D663EA"/>
    <w:rsid w:val="00D66515"/>
    <w:rsid w:val="00D673AC"/>
    <w:rsid w:val="00D70078"/>
    <w:rsid w:val="00D70779"/>
    <w:rsid w:val="00D70848"/>
    <w:rsid w:val="00D70857"/>
    <w:rsid w:val="00D70921"/>
    <w:rsid w:val="00D70D68"/>
    <w:rsid w:val="00D7101B"/>
    <w:rsid w:val="00D712F5"/>
    <w:rsid w:val="00D721BF"/>
    <w:rsid w:val="00D72D85"/>
    <w:rsid w:val="00D72F8D"/>
    <w:rsid w:val="00D73437"/>
    <w:rsid w:val="00D7368E"/>
    <w:rsid w:val="00D7397B"/>
    <w:rsid w:val="00D744AF"/>
    <w:rsid w:val="00D748F3"/>
    <w:rsid w:val="00D75342"/>
    <w:rsid w:val="00D774DA"/>
    <w:rsid w:val="00D802D8"/>
    <w:rsid w:val="00D804B2"/>
    <w:rsid w:val="00D814E1"/>
    <w:rsid w:val="00D81CDA"/>
    <w:rsid w:val="00D82460"/>
    <w:rsid w:val="00D826D4"/>
    <w:rsid w:val="00D8280C"/>
    <w:rsid w:val="00D82A70"/>
    <w:rsid w:val="00D82C69"/>
    <w:rsid w:val="00D836B5"/>
    <w:rsid w:val="00D83995"/>
    <w:rsid w:val="00D83A5B"/>
    <w:rsid w:val="00D84058"/>
    <w:rsid w:val="00D84E51"/>
    <w:rsid w:val="00D85083"/>
    <w:rsid w:val="00D85505"/>
    <w:rsid w:val="00D856BE"/>
    <w:rsid w:val="00D86F52"/>
    <w:rsid w:val="00D870AA"/>
    <w:rsid w:val="00D87244"/>
    <w:rsid w:val="00D87CFC"/>
    <w:rsid w:val="00D90D0F"/>
    <w:rsid w:val="00D91067"/>
    <w:rsid w:val="00D91112"/>
    <w:rsid w:val="00D91131"/>
    <w:rsid w:val="00D914E1"/>
    <w:rsid w:val="00D91833"/>
    <w:rsid w:val="00D91938"/>
    <w:rsid w:val="00D91C6A"/>
    <w:rsid w:val="00D91D36"/>
    <w:rsid w:val="00D91DE3"/>
    <w:rsid w:val="00D920A0"/>
    <w:rsid w:val="00D920EB"/>
    <w:rsid w:val="00D927F2"/>
    <w:rsid w:val="00D92B48"/>
    <w:rsid w:val="00D92EE2"/>
    <w:rsid w:val="00D93058"/>
    <w:rsid w:val="00D933FC"/>
    <w:rsid w:val="00D93A87"/>
    <w:rsid w:val="00D93B73"/>
    <w:rsid w:val="00D93FCF"/>
    <w:rsid w:val="00D94C67"/>
    <w:rsid w:val="00D94E0B"/>
    <w:rsid w:val="00D94FB2"/>
    <w:rsid w:val="00D95220"/>
    <w:rsid w:val="00D95BD1"/>
    <w:rsid w:val="00D95C73"/>
    <w:rsid w:val="00D95DBA"/>
    <w:rsid w:val="00D9666F"/>
    <w:rsid w:val="00D9737E"/>
    <w:rsid w:val="00D97804"/>
    <w:rsid w:val="00DA0BBC"/>
    <w:rsid w:val="00DA0FB2"/>
    <w:rsid w:val="00DA153B"/>
    <w:rsid w:val="00DA1AE2"/>
    <w:rsid w:val="00DA1FB1"/>
    <w:rsid w:val="00DA2753"/>
    <w:rsid w:val="00DA3D2D"/>
    <w:rsid w:val="00DA4821"/>
    <w:rsid w:val="00DA4A58"/>
    <w:rsid w:val="00DA4E92"/>
    <w:rsid w:val="00DA501D"/>
    <w:rsid w:val="00DA5B33"/>
    <w:rsid w:val="00DA5C5B"/>
    <w:rsid w:val="00DA69EA"/>
    <w:rsid w:val="00DA74B7"/>
    <w:rsid w:val="00DA752B"/>
    <w:rsid w:val="00DA7AAE"/>
    <w:rsid w:val="00DA7E45"/>
    <w:rsid w:val="00DB016B"/>
    <w:rsid w:val="00DB0A55"/>
    <w:rsid w:val="00DB1ACD"/>
    <w:rsid w:val="00DB20D6"/>
    <w:rsid w:val="00DB2F36"/>
    <w:rsid w:val="00DB33AE"/>
    <w:rsid w:val="00DB3EAC"/>
    <w:rsid w:val="00DB4636"/>
    <w:rsid w:val="00DB4713"/>
    <w:rsid w:val="00DB49C5"/>
    <w:rsid w:val="00DB4E25"/>
    <w:rsid w:val="00DB5077"/>
    <w:rsid w:val="00DC0545"/>
    <w:rsid w:val="00DC059D"/>
    <w:rsid w:val="00DC18E7"/>
    <w:rsid w:val="00DC2E7A"/>
    <w:rsid w:val="00DC2F12"/>
    <w:rsid w:val="00DC2F43"/>
    <w:rsid w:val="00DC34C4"/>
    <w:rsid w:val="00DC3890"/>
    <w:rsid w:val="00DC3B99"/>
    <w:rsid w:val="00DC3F15"/>
    <w:rsid w:val="00DC479F"/>
    <w:rsid w:val="00DC47BA"/>
    <w:rsid w:val="00DC4C3D"/>
    <w:rsid w:val="00DC5098"/>
    <w:rsid w:val="00DC5366"/>
    <w:rsid w:val="00DC5B23"/>
    <w:rsid w:val="00DC5C11"/>
    <w:rsid w:val="00DC5C56"/>
    <w:rsid w:val="00DC5F77"/>
    <w:rsid w:val="00DC69DA"/>
    <w:rsid w:val="00DC70B5"/>
    <w:rsid w:val="00DC7181"/>
    <w:rsid w:val="00DD0060"/>
    <w:rsid w:val="00DD021D"/>
    <w:rsid w:val="00DD023E"/>
    <w:rsid w:val="00DD0394"/>
    <w:rsid w:val="00DD1FEF"/>
    <w:rsid w:val="00DD2038"/>
    <w:rsid w:val="00DD318A"/>
    <w:rsid w:val="00DD32A4"/>
    <w:rsid w:val="00DD5371"/>
    <w:rsid w:val="00DE004E"/>
    <w:rsid w:val="00DE0722"/>
    <w:rsid w:val="00DE07A4"/>
    <w:rsid w:val="00DE104D"/>
    <w:rsid w:val="00DE11F2"/>
    <w:rsid w:val="00DE2AF0"/>
    <w:rsid w:val="00DE341E"/>
    <w:rsid w:val="00DE40AF"/>
    <w:rsid w:val="00DE46D6"/>
    <w:rsid w:val="00DE47C9"/>
    <w:rsid w:val="00DE47FC"/>
    <w:rsid w:val="00DE480C"/>
    <w:rsid w:val="00DE562D"/>
    <w:rsid w:val="00DE5CAB"/>
    <w:rsid w:val="00DE5D2F"/>
    <w:rsid w:val="00DE6118"/>
    <w:rsid w:val="00DE614A"/>
    <w:rsid w:val="00DE67A8"/>
    <w:rsid w:val="00DE6FC8"/>
    <w:rsid w:val="00DE7C11"/>
    <w:rsid w:val="00DE7CE1"/>
    <w:rsid w:val="00DF03A9"/>
    <w:rsid w:val="00DF03C6"/>
    <w:rsid w:val="00DF06E3"/>
    <w:rsid w:val="00DF07F4"/>
    <w:rsid w:val="00DF0DCE"/>
    <w:rsid w:val="00DF12AD"/>
    <w:rsid w:val="00DF1751"/>
    <w:rsid w:val="00DF1869"/>
    <w:rsid w:val="00DF18E7"/>
    <w:rsid w:val="00DF23E5"/>
    <w:rsid w:val="00DF34C5"/>
    <w:rsid w:val="00DF3648"/>
    <w:rsid w:val="00DF3FF9"/>
    <w:rsid w:val="00DF45F5"/>
    <w:rsid w:val="00DF487F"/>
    <w:rsid w:val="00DF4ABC"/>
    <w:rsid w:val="00DF6D82"/>
    <w:rsid w:val="00DF7BB9"/>
    <w:rsid w:val="00DF7CC4"/>
    <w:rsid w:val="00E00305"/>
    <w:rsid w:val="00E00672"/>
    <w:rsid w:val="00E0131F"/>
    <w:rsid w:val="00E0200D"/>
    <w:rsid w:val="00E02223"/>
    <w:rsid w:val="00E0229F"/>
    <w:rsid w:val="00E023CF"/>
    <w:rsid w:val="00E023F8"/>
    <w:rsid w:val="00E02575"/>
    <w:rsid w:val="00E02646"/>
    <w:rsid w:val="00E02CE3"/>
    <w:rsid w:val="00E02E6D"/>
    <w:rsid w:val="00E03E0B"/>
    <w:rsid w:val="00E03F99"/>
    <w:rsid w:val="00E04687"/>
    <w:rsid w:val="00E049E1"/>
    <w:rsid w:val="00E04BAB"/>
    <w:rsid w:val="00E058A7"/>
    <w:rsid w:val="00E05EBF"/>
    <w:rsid w:val="00E0629B"/>
    <w:rsid w:val="00E06311"/>
    <w:rsid w:val="00E06C0C"/>
    <w:rsid w:val="00E07476"/>
    <w:rsid w:val="00E075CA"/>
    <w:rsid w:val="00E07A09"/>
    <w:rsid w:val="00E07C39"/>
    <w:rsid w:val="00E07D6B"/>
    <w:rsid w:val="00E10AE8"/>
    <w:rsid w:val="00E10D41"/>
    <w:rsid w:val="00E1130B"/>
    <w:rsid w:val="00E13206"/>
    <w:rsid w:val="00E13345"/>
    <w:rsid w:val="00E13537"/>
    <w:rsid w:val="00E148E1"/>
    <w:rsid w:val="00E15332"/>
    <w:rsid w:val="00E16032"/>
    <w:rsid w:val="00E16033"/>
    <w:rsid w:val="00E16678"/>
    <w:rsid w:val="00E17C96"/>
    <w:rsid w:val="00E20B4F"/>
    <w:rsid w:val="00E20CF5"/>
    <w:rsid w:val="00E2242C"/>
    <w:rsid w:val="00E234D1"/>
    <w:rsid w:val="00E238ED"/>
    <w:rsid w:val="00E23D90"/>
    <w:rsid w:val="00E24288"/>
    <w:rsid w:val="00E24DA4"/>
    <w:rsid w:val="00E24DFC"/>
    <w:rsid w:val="00E24E63"/>
    <w:rsid w:val="00E25BE7"/>
    <w:rsid w:val="00E25CC3"/>
    <w:rsid w:val="00E27C71"/>
    <w:rsid w:val="00E27D8F"/>
    <w:rsid w:val="00E30259"/>
    <w:rsid w:val="00E305D9"/>
    <w:rsid w:val="00E30638"/>
    <w:rsid w:val="00E30AFA"/>
    <w:rsid w:val="00E30B3A"/>
    <w:rsid w:val="00E311BC"/>
    <w:rsid w:val="00E314A8"/>
    <w:rsid w:val="00E31915"/>
    <w:rsid w:val="00E31AEA"/>
    <w:rsid w:val="00E31F2F"/>
    <w:rsid w:val="00E3258B"/>
    <w:rsid w:val="00E3297D"/>
    <w:rsid w:val="00E329B8"/>
    <w:rsid w:val="00E329BD"/>
    <w:rsid w:val="00E3483C"/>
    <w:rsid w:val="00E34BE0"/>
    <w:rsid w:val="00E34CDF"/>
    <w:rsid w:val="00E34F3A"/>
    <w:rsid w:val="00E360BE"/>
    <w:rsid w:val="00E36B64"/>
    <w:rsid w:val="00E37B84"/>
    <w:rsid w:val="00E37D45"/>
    <w:rsid w:val="00E4052A"/>
    <w:rsid w:val="00E40D21"/>
    <w:rsid w:val="00E4197F"/>
    <w:rsid w:val="00E42A0E"/>
    <w:rsid w:val="00E43154"/>
    <w:rsid w:val="00E43798"/>
    <w:rsid w:val="00E4379C"/>
    <w:rsid w:val="00E44050"/>
    <w:rsid w:val="00E4415B"/>
    <w:rsid w:val="00E4481F"/>
    <w:rsid w:val="00E44D8B"/>
    <w:rsid w:val="00E45285"/>
    <w:rsid w:val="00E45317"/>
    <w:rsid w:val="00E4565D"/>
    <w:rsid w:val="00E45942"/>
    <w:rsid w:val="00E45DC8"/>
    <w:rsid w:val="00E45ED7"/>
    <w:rsid w:val="00E4603C"/>
    <w:rsid w:val="00E461CE"/>
    <w:rsid w:val="00E46282"/>
    <w:rsid w:val="00E46A31"/>
    <w:rsid w:val="00E46B9C"/>
    <w:rsid w:val="00E47857"/>
    <w:rsid w:val="00E478CA"/>
    <w:rsid w:val="00E50048"/>
    <w:rsid w:val="00E502AF"/>
    <w:rsid w:val="00E515FD"/>
    <w:rsid w:val="00E51CC8"/>
    <w:rsid w:val="00E51D27"/>
    <w:rsid w:val="00E5269B"/>
    <w:rsid w:val="00E52933"/>
    <w:rsid w:val="00E5311B"/>
    <w:rsid w:val="00E5345B"/>
    <w:rsid w:val="00E53C47"/>
    <w:rsid w:val="00E5419E"/>
    <w:rsid w:val="00E54F2A"/>
    <w:rsid w:val="00E55563"/>
    <w:rsid w:val="00E555BA"/>
    <w:rsid w:val="00E55812"/>
    <w:rsid w:val="00E5587B"/>
    <w:rsid w:val="00E55A68"/>
    <w:rsid w:val="00E55C30"/>
    <w:rsid w:val="00E56F99"/>
    <w:rsid w:val="00E57605"/>
    <w:rsid w:val="00E57A6F"/>
    <w:rsid w:val="00E60499"/>
    <w:rsid w:val="00E610B6"/>
    <w:rsid w:val="00E61257"/>
    <w:rsid w:val="00E61374"/>
    <w:rsid w:val="00E61474"/>
    <w:rsid w:val="00E62916"/>
    <w:rsid w:val="00E62A6B"/>
    <w:rsid w:val="00E62F16"/>
    <w:rsid w:val="00E62F6E"/>
    <w:rsid w:val="00E631BC"/>
    <w:rsid w:val="00E633A8"/>
    <w:rsid w:val="00E637EC"/>
    <w:rsid w:val="00E6428B"/>
    <w:rsid w:val="00E64ACC"/>
    <w:rsid w:val="00E65182"/>
    <w:rsid w:val="00E66131"/>
    <w:rsid w:val="00E662DF"/>
    <w:rsid w:val="00E6706B"/>
    <w:rsid w:val="00E67319"/>
    <w:rsid w:val="00E675F3"/>
    <w:rsid w:val="00E7097D"/>
    <w:rsid w:val="00E70A44"/>
    <w:rsid w:val="00E71D07"/>
    <w:rsid w:val="00E7201D"/>
    <w:rsid w:val="00E72D1B"/>
    <w:rsid w:val="00E7326E"/>
    <w:rsid w:val="00E7356F"/>
    <w:rsid w:val="00E737E0"/>
    <w:rsid w:val="00E737F0"/>
    <w:rsid w:val="00E741A5"/>
    <w:rsid w:val="00E74B83"/>
    <w:rsid w:val="00E74C80"/>
    <w:rsid w:val="00E74F07"/>
    <w:rsid w:val="00E74F82"/>
    <w:rsid w:val="00E76200"/>
    <w:rsid w:val="00E76364"/>
    <w:rsid w:val="00E7688C"/>
    <w:rsid w:val="00E77392"/>
    <w:rsid w:val="00E7760B"/>
    <w:rsid w:val="00E77666"/>
    <w:rsid w:val="00E77996"/>
    <w:rsid w:val="00E80300"/>
    <w:rsid w:val="00E805E3"/>
    <w:rsid w:val="00E814AB"/>
    <w:rsid w:val="00E81812"/>
    <w:rsid w:val="00E81B57"/>
    <w:rsid w:val="00E81D72"/>
    <w:rsid w:val="00E81FEA"/>
    <w:rsid w:val="00E8262A"/>
    <w:rsid w:val="00E82671"/>
    <w:rsid w:val="00E82835"/>
    <w:rsid w:val="00E830C9"/>
    <w:rsid w:val="00E83355"/>
    <w:rsid w:val="00E838C1"/>
    <w:rsid w:val="00E83ACC"/>
    <w:rsid w:val="00E84939"/>
    <w:rsid w:val="00E84D59"/>
    <w:rsid w:val="00E858F3"/>
    <w:rsid w:val="00E85946"/>
    <w:rsid w:val="00E85DA5"/>
    <w:rsid w:val="00E86AB3"/>
    <w:rsid w:val="00E8725F"/>
    <w:rsid w:val="00E878CC"/>
    <w:rsid w:val="00E9004E"/>
    <w:rsid w:val="00E905BA"/>
    <w:rsid w:val="00E90772"/>
    <w:rsid w:val="00E90ACE"/>
    <w:rsid w:val="00E90F0C"/>
    <w:rsid w:val="00E9102C"/>
    <w:rsid w:val="00E913F9"/>
    <w:rsid w:val="00E91436"/>
    <w:rsid w:val="00E91EF7"/>
    <w:rsid w:val="00E92905"/>
    <w:rsid w:val="00E92ECB"/>
    <w:rsid w:val="00E93786"/>
    <w:rsid w:val="00E94352"/>
    <w:rsid w:val="00E943DE"/>
    <w:rsid w:val="00E9443F"/>
    <w:rsid w:val="00E94666"/>
    <w:rsid w:val="00E94851"/>
    <w:rsid w:val="00E94AAC"/>
    <w:rsid w:val="00E94AC8"/>
    <w:rsid w:val="00E9599C"/>
    <w:rsid w:val="00E95B1B"/>
    <w:rsid w:val="00E95F43"/>
    <w:rsid w:val="00E962EB"/>
    <w:rsid w:val="00E96E00"/>
    <w:rsid w:val="00E97121"/>
    <w:rsid w:val="00E975A7"/>
    <w:rsid w:val="00E97BEB"/>
    <w:rsid w:val="00EA029D"/>
    <w:rsid w:val="00EA052B"/>
    <w:rsid w:val="00EA1062"/>
    <w:rsid w:val="00EA10C1"/>
    <w:rsid w:val="00EA1A03"/>
    <w:rsid w:val="00EA2123"/>
    <w:rsid w:val="00EA2DDE"/>
    <w:rsid w:val="00EA5356"/>
    <w:rsid w:val="00EA544B"/>
    <w:rsid w:val="00EA5463"/>
    <w:rsid w:val="00EA5F32"/>
    <w:rsid w:val="00EA63C5"/>
    <w:rsid w:val="00EA6FAE"/>
    <w:rsid w:val="00EA7C20"/>
    <w:rsid w:val="00EB006A"/>
    <w:rsid w:val="00EB01E3"/>
    <w:rsid w:val="00EB042E"/>
    <w:rsid w:val="00EB1006"/>
    <w:rsid w:val="00EB1D9F"/>
    <w:rsid w:val="00EB28A2"/>
    <w:rsid w:val="00EB2DFD"/>
    <w:rsid w:val="00EB30E7"/>
    <w:rsid w:val="00EB37E2"/>
    <w:rsid w:val="00EB3A62"/>
    <w:rsid w:val="00EB4A70"/>
    <w:rsid w:val="00EB4FCD"/>
    <w:rsid w:val="00EB567B"/>
    <w:rsid w:val="00EB5AF9"/>
    <w:rsid w:val="00EB5C6B"/>
    <w:rsid w:val="00EB5CBC"/>
    <w:rsid w:val="00EB5F4B"/>
    <w:rsid w:val="00EB61C8"/>
    <w:rsid w:val="00EB61F7"/>
    <w:rsid w:val="00EB63C2"/>
    <w:rsid w:val="00EB6915"/>
    <w:rsid w:val="00EB71BE"/>
    <w:rsid w:val="00EB72E3"/>
    <w:rsid w:val="00EC0B72"/>
    <w:rsid w:val="00EC0C9E"/>
    <w:rsid w:val="00EC1169"/>
    <w:rsid w:val="00EC1EB2"/>
    <w:rsid w:val="00EC267A"/>
    <w:rsid w:val="00EC2752"/>
    <w:rsid w:val="00EC2D29"/>
    <w:rsid w:val="00EC2DD8"/>
    <w:rsid w:val="00EC3358"/>
    <w:rsid w:val="00EC439E"/>
    <w:rsid w:val="00EC4B07"/>
    <w:rsid w:val="00EC4D23"/>
    <w:rsid w:val="00EC4FDF"/>
    <w:rsid w:val="00EC5909"/>
    <w:rsid w:val="00EC5DC3"/>
    <w:rsid w:val="00EC5EE9"/>
    <w:rsid w:val="00EC63AB"/>
    <w:rsid w:val="00EC65E3"/>
    <w:rsid w:val="00EC6B43"/>
    <w:rsid w:val="00EC6D5D"/>
    <w:rsid w:val="00EC7BA2"/>
    <w:rsid w:val="00EC7E7D"/>
    <w:rsid w:val="00EC7FD7"/>
    <w:rsid w:val="00ED000C"/>
    <w:rsid w:val="00ED00A4"/>
    <w:rsid w:val="00ED184E"/>
    <w:rsid w:val="00ED1AF0"/>
    <w:rsid w:val="00ED1BD3"/>
    <w:rsid w:val="00ED24F0"/>
    <w:rsid w:val="00ED2D90"/>
    <w:rsid w:val="00ED3DCA"/>
    <w:rsid w:val="00ED457E"/>
    <w:rsid w:val="00ED4A9A"/>
    <w:rsid w:val="00ED4B6E"/>
    <w:rsid w:val="00ED5CCA"/>
    <w:rsid w:val="00ED7281"/>
    <w:rsid w:val="00ED745D"/>
    <w:rsid w:val="00ED7662"/>
    <w:rsid w:val="00ED77F5"/>
    <w:rsid w:val="00ED7964"/>
    <w:rsid w:val="00EE020E"/>
    <w:rsid w:val="00EE0880"/>
    <w:rsid w:val="00EE0CD8"/>
    <w:rsid w:val="00EE1481"/>
    <w:rsid w:val="00EE16BB"/>
    <w:rsid w:val="00EE2051"/>
    <w:rsid w:val="00EE356F"/>
    <w:rsid w:val="00EE37FB"/>
    <w:rsid w:val="00EE4939"/>
    <w:rsid w:val="00EE4E91"/>
    <w:rsid w:val="00EE552D"/>
    <w:rsid w:val="00EE587A"/>
    <w:rsid w:val="00EE5A1A"/>
    <w:rsid w:val="00EE5A45"/>
    <w:rsid w:val="00EE5F82"/>
    <w:rsid w:val="00EE5FF3"/>
    <w:rsid w:val="00EE623B"/>
    <w:rsid w:val="00EE7FEA"/>
    <w:rsid w:val="00EF02E0"/>
    <w:rsid w:val="00EF0629"/>
    <w:rsid w:val="00EF1072"/>
    <w:rsid w:val="00EF1C32"/>
    <w:rsid w:val="00EF1E4D"/>
    <w:rsid w:val="00EF20AA"/>
    <w:rsid w:val="00EF2A69"/>
    <w:rsid w:val="00EF3E9E"/>
    <w:rsid w:val="00EF415C"/>
    <w:rsid w:val="00EF4254"/>
    <w:rsid w:val="00EF4ACF"/>
    <w:rsid w:val="00EF5F94"/>
    <w:rsid w:val="00EF61D2"/>
    <w:rsid w:val="00EF63F6"/>
    <w:rsid w:val="00EF642A"/>
    <w:rsid w:val="00EF65FF"/>
    <w:rsid w:val="00EF7C90"/>
    <w:rsid w:val="00EF7F4D"/>
    <w:rsid w:val="00F0084B"/>
    <w:rsid w:val="00F00E6B"/>
    <w:rsid w:val="00F02662"/>
    <w:rsid w:val="00F02742"/>
    <w:rsid w:val="00F02D9F"/>
    <w:rsid w:val="00F038AC"/>
    <w:rsid w:val="00F0395B"/>
    <w:rsid w:val="00F043D6"/>
    <w:rsid w:val="00F0492F"/>
    <w:rsid w:val="00F05290"/>
    <w:rsid w:val="00F05700"/>
    <w:rsid w:val="00F05BC8"/>
    <w:rsid w:val="00F065D3"/>
    <w:rsid w:val="00F0783C"/>
    <w:rsid w:val="00F07B9D"/>
    <w:rsid w:val="00F10849"/>
    <w:rsid w:val="00F10944"/>
    <w:rsid w:val="00F11DC7"/>
    <w:rsid w:val="00F12CAA"/>
    <w:rsid w:val="00F1311C"/>
    <w:rsid w:val="00F1431E"/>
    <w:rsid w:val="00F144BC"/>
    <w:rsid w:val="00F14851"/>
    <w:rsid w:val="00F14C8F"/>
    <w:rsid w:val="00F14FBE"/>
    <w:rsid w:val="00F152BA"/>
    <w:rsid w:val="00F15400"/>
    <w:rsid w:val="00F1576C"/>
    <w:rsid w:val="00F161DF"/>
    <w:rsid w:val="00F16206"/>
    <w:rsid w:val="00F164D6"/>
    <w:rsid w:val="00F167D9"/>
    <w:rsid w:val="00F17631"/>
    <w:rsid w:val="00F200F3"/>
    <w:rsid w:val="00F203F1"/>
    <w:rsid w:val="00F20570"/>
    <w:rsid w:val="00F2063F"/>
    <w:rsid w:val="00F208A9"/>
    <w:rsid w:val="00F20D94"/>
    <w:rsid w:val="00F20F93"/>
    <w:rsid w:val="00F2138A"/>
    <w:rsid w:val="00F21DAB"/>
    <w:rsid w:val="00F223C7"/>
    <w:rsid w:val="00F23E9B"/>
    <w:rsid w:val="00F23FAE"/>
    <w:rsid w:val="00F24C4E"/>
    <w:rsid w:val="00F2700C"/>
    <w:rsid w:val="00F27DE9"/>
    <w:rsid w:val="00F30496"/>
    <w:rsid w:val="00F30AAA"/>
    <w:rsid w:val="00F30B76"/>
    <w:rsid w:val="00F30FCD"/>
    <w:rsid w:val="00F31850"/>
    <w:rsid w:val="00F324CF"/>
    <w:rsid w:val="00F325B8"/>
    <w:rsid w:val="00F32D6A"/>
    <w:rsid w:val="00F33391"/>
    <w:rsid w:val="00F3355F"/>
    <w:rsid w:val="00F342E3"/>
    <w:rsid w:val="00F344C6"/>
    <w:rsid w:val="00F34D1A"/>
    <w:rsid w:val="00F358BC"/>
    <w:rsid w:val="00F35B8A"/>
    <w:rsid w:val="00F364FF"/>
    <w:rsid w:val="00F36643"/>
    <w:rsid w:val="00F368DA"/>
    <w:rsid w:val="00F36DF3"/>
    <w:rsid w:val="00F3751F"/>
    <w:rsid w:val="00F37A3D"/>
    <w:rsid w:val="00F37DC3"/>
    <w:rsid w:val="00F40F6B"/>
    <w:rsid w:val="00F40F82"/>
    <w:rsid w:val="00F4113C"/>
    <w:rsid w:val="00F41B6A"/>
    <w:rsid w:val="00F41BF0"/>
    <w:rsid w:val="00F42C8E"/>
    <w:rsid w:val="00F43625"/>
    <w:rsid w:val="00F43B16"/>
    <w:rsid w:val="00F44B1A"/>
    <w:rsid w:val="00F45139"/>
    <w:rsid w:val="00F45382"/>
    <w:rsid w:val="00F45CF0"/>
    <w:rsid w:val="00F46854"/>
    <w:rsid w:val="00F47041"/>
    <w:rsid w:val="00F506A7"/>
    <w:rsid w:val="00F508C4"/>
    <w:rsid w:val="00F52241"/>
    <w:rsid w:val="00F5266A"/>
    <w:rsid w:val="00F52A63"/>
    <w:rsid w:val="00F532B3"/>
    <w:rsid w:val="00F5349D"/>
    <w:rsid w:val="00F535CE"/>
    <w:rsid w:val="00F53BBC"/>
    <w:rsid w:val="00F53DFB"/>
    <w:rsid w:val="00F540EA"/>
    <w:rsid w:val="00F554EE"/>
    <w:rsid w:val="00F55825"/>
    <w:rsid w:val="00F5588A"/>
    <w:rsid w:val="00F55B34"/>
    <w:rsid w:val="00F55EAF"/>
    <w:rsid w:val="00F56030"/>
    <w:rsid w:val="00F56373"/>
    <w:rsid w:val="00F57AA2"/>
    <w:rsid w:val="00F57C5F"/>
    <w:rsid w:val="00F60280"/>
    <w:rsid w:val="00F60748"/>
    <w:rsid w:val="00F6097C"/>
    <w:rsid w:val="00F6102A"/>
    <w:rsid w:val="00F618DD"/>
    <w:rsid w:val="00F61936"/>
    <w:rsid w:val="00F61A34"/>
    <w:rsid w:val="00F61CBA"/>
    <w:rsid w:val="00F62BDE"/>
    <w:rsid w:val="00F63784"/>
    <w:rsid w:val="00F63DDC"/>
    <w:rsid w:val="00F643B2"/>
    <w:rsid w:val="00F64489"/>
    <w:rsid w:val="00F64A34"/>
    <w:rsid w:val="00F64E1D"/>
    <w:rsid w:val="00F653C9"/>
    <w:rsid w:val="00F65858"/>
    <w:rsid w:val="00F65C42"/>
    <w:rsid w:val="00F66AF6"/>
    <w:rsid w:val="00F7072D"/>
    <w:rsid w:val="00F70760"/>
    <w:rsid w:val="00F721A5"/>
    <w:rsid w:val="00F73039"/>
    <w:rsid w:val="00F731D4"/>
    <w:rsid w:val="00F74598"/>
    <w:rsid w:val="00F74789"/>
    <w:rsid w:val="00F748EE"/>
    <w:rsid w:val="00F752A2"/>
    <w:rsid w:val="00F75718"/>
    <w:rsid w:val="00F75815"/>
    <w:rsid w:val="00F75B1D"/>
    <w:rsid w:val="00F75B61"/>
    <w:rsid w:val="00F75B9D"/>
    <w:rsid w:val="00F75C1F"/>
    <w:rsid w:val="00F77131"/>
    <w:rsid w:val="00F77DA3"/>
    <w:rsid w:val="00F77DB7"/>
    <w:rsid w:val="00F805FF"/>
    <w:rsid w:val="00F80D3F"/>
    <w:rsid w:val="00F81AF3"/>
    <w:rsid w:val="00F81BF9"/>
    <w:rsid w:val="00F81C7B"/>
    <w:rsid w:val="00F822BB"/>
    <w:rsid w:val="00F82B0B"/>
    <w:rsid w:val="00F832E1"/>
    <w:rsid w:val="00F836B7"/>
    <w:rsid w:val="00F83AE2"/>
    <w:rsid w:val="00F83DEF"/>
    <w:rsid w:val="00F84D0B"/>
    <w:rsid w:val="00F85773"/>
    <w:rsid w:val="00F86413"/>
    <w:rsid w:val="00F8684B"/>
    <w:rsid w:val="00F86E7F"/>
    <w:rsid w:val="00F86F7E"/>
    <w:rsid w:val="00F87730"/>
    <w:rsid w:val="00F900DF"/>
    <w:rsid w:val="00F90A3C"/>
    <w:rsid w:val="00F90CC8"/>
    <w:rsid w:val="00F90CD5"/>
    <w:rsid w:val="00F916A3"/>
    <w:rsid w:val="00F91EBB"/>
    <w:rsid w:val="00F9246A"/>
    <w:rsid w:val="00F92842"/>
    <w:rsid w:val="00F9289A"/>
    <w:rsid w:val="00F92B73"/>
    <w:rsid w:val="00F92C8A"/>
    <w:rsid w:val="00F93493"/>
    <w:rsid w:val="00F936E9"/>
    <w:rsid w:val="00F93773"/>
    <w:rsid w:val="00F938FA"/>
    <w:rsid w:val="00F9405C"/>
    <w:rsid w:val="00F94480"/>
    <w:rsid w:val="00F949FD"/>
    <w:rsid w:val="00F95498"/>
    <w:rsid w:val="00F95EA6"/>
    <w:rsid w:val="00F961ED"/>
    <w:rsid w:val="00F96527"/>
    <w:rsid w:val="00F96D9B"/>
    <w:rsid w:val="00F9723D"/>
    <w:rsid w:val="00F97286"/>
    <w:rsid w:val="00F972F3"/>
    <w:rsid w:val="00F97DCD"/>
    <w:rsid w:val="00FA0996"/>
    <w:rsid w:val="00FA0CDC"/>
    <w:rsid w:val="00FA1D86"/>
    <w:rsid w:val="00FA220E"/>
    <w:rsid w:val="00FA2767"/>
    <w:rsid w:val="00FA3A87"/>
    <w:rsid w:val="00FA3B8C"/>
    <w:rsid w:val="00FA3E41"/>
    <w:rsid w:val="00FA535C"/>
    <w:rsid w:val="00FA6E44"/>
    <w:rsid w:val="00FA72D7"/>
    <w:rsid w:val="00FA73C7"/>
    <w:rsid w:val="00FA74EA"/>
    <w:rsid w:val="00FA7F16"/>
    <w:rsid w:val="00FB08CC"/>
    <w:rsid w:val="00FB12D9"/>
    <w:rsid w:val="00FB1486"/>
    <w:rsid w:val="00FB17F6"/>
    <w:rsid w:val="00FB189C"/>
    <w:rsid w:val="00FB2C3B"/>
    <w:rsid w:val="00FB3370"/>
    <w:rsid w:val="00FB3AB1"/>
    <w:rsid w:val="00FB3ADE"/>
    <w:rsid w:val="00FB3E5B"/>
    <w:rsid w:val="00FB3EA0"/>
    <w:rsid w:val="00FB4212"/>
    <w:rsid w:val="00FB47F2"/>
    <w:rsid w:val="00FB49D4"/>
    <w:rsid w:val="00FB51D5"/>
    <w:rsid w:val="00FB5776"/>
    <w:rsid w:val="00FB58E2"/>
    <w:rsid w:val="00FB5DFD"/>
    <w:rsid w:val="00FB612D"/>
    <w:rsid w:val="00FB63EB"/>
    <w:rsid w:val="00FB69D0"/>
    <w:rsid w:val="00FC0F01"/>
    <w:rsid w:val="00FC0FC5"/>
    <w:rsid w:val="00FC2FBE"/>
    <w:rsid w:val="00FC330E"/>
    <w:rsid w:val="00FC3587"/>
    <w:rsid w:val="00FC46CB"/>
    <w:rsid w:val="00FC4FC5"/>
    <w:rsid w:val="00FC5964"/>
    <w:rsid w:val="00FC633E"/>
    <w:rsid w:val="00FC69BC"/>
    <w:rsid w:val="00FC6D63"/>
    <w:rsid w:val="00FC6DA6"/>
    <w:rsid w:val="00FC6E24"/>
    <w:rsid w:val="00FC7082"/>
    <w:rsid w:val="00FC7375"/>
    <w:rsid w:val="00FC7D15"/>
    <w:rsid w:val="00FC7D29"/>
    <w:rsid w:val="00FD0C18"/>
    <w:rsid w:val="00FD0ECE"/>
    <w:rsid w:val="00FD1777"/>
    <w:rsid w:val="00FD182A"/>
    <w:rsid w:val="00FD42F1"/>
    <w:rsid w:val="00FD44FB"/>
    <w:rsid w:val="00FD49AD"/>
    <w:rsid w:val="00FD57D5"/>
    <w:rsid w:val="00FD5DC0"/>
    <w:rsid w:val="00FD6850"/>
    <w:rsid w:val="00FD6EE2"/>
    <w:rsid w:val="00FE005D"/>
    <w:rsid w:val="00FE0387"/>
    <w:rsid w:val="00FE06BF"/>
    <w:rsid w:val="00FE15D4"/>
    <w:rsid w:val="00FE162F"/>
    <w:rsid w:val="00FE16CD"/>
    <w:rsid w:val="00FE1D69"/>
    <w:rsid w:val="00FE26C0"/>
    <w:rsid w:val="00FE2F57"/>
    <w:rsid w:val="00FE3CBE"/>
    <w:rsid w:val="00FE3E16"/>
    <w:rsid w:val="00FE406B"/>
    <w:rsid w:val="00FE51B0"/>
    <w:rsid w:val="00FE5BCE"/>
    <w:rsid w:val="00FE6438"/>
    <w:rsid w:val="00FE71E0"/>
    <w:rsid w:val="00FE7621"/>
    <w:rsid w:val="00FF0A9F"/>
    <w:rsid w:val="00FF0E64"/>
    <w:rsid w:val="00FF1BC7"/>
    <w:rsid w:val="00FF1C4C"/>
    <w:rsid w:val="00FF2609"/>
    <w:rsid w:val="00FF28BB"/>
    <w:rsid w:val="00FF30CD"/>
    <w:rsid w:val="00FF3231"/>
    <w:rsid w:val="00FF3A99"/>
    <w:rsid w:val="00FF4660"/>
    <w:rsid w:val="00FF4A30"/>
    <w:rsid w:val="00FF6312"/>
    <w:rsid w:val="00FF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4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9A6"/>
  </w:style>
  <w:style w:type="paragraph" w:styleId="Footer">
    <w:name w:val="footer"/>
    <w:basedOn w:val="Normal"/>
    <w:link w:val="FooterChar"/>
    <w:uiPriority w:val="99"/>
    <w:semiHidden/>
    <w:unhideWhenUsed/>
    <w:rsid w:val="00547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9A6"/>
  </w:style>
  <w:style w:type="paragraph" w:styleId="BalloonText">
    <w:name w:val="Balloon Text"/>
    <w:basedOn w:val="Normal"/>
    <w:link w:val="BalloonTextChar"/>
    <w:uiPriority w:val="99"/>
    <w:semiHidden/>
    <w:unhideWhenUsed/>
    <w:rsid w:val="0054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7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1hFGaAvaok" TargetMode="External"/><Relationship Id="rId13" Type="http://schemas.openxmlformats.org/officeDocument/2006/relationships/hyperlink" Target="mailto:misshanley202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ula4.com/ga/" TargetMode="External"/><Relationship Id="rId12" Type="http://schemas.openxmlformats.org/officeDocument/2006/relationships/hyperlink" Target="https://app.gonoodle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jollylearning.co.uk/resource-bank/learn-the-letter-sounds/" TargetMode="External"/><Relationship Id="rId11" Type="http://schemas.openxmlformats.org/officeDocument/2006/relationships/hyperlink" Target="https://rtejr.rte.ie/10at10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indfulgnats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KM-59ljA4Bs&amp;t=57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Ballygar</dc:creator>
  <cp:lastModifiedBy>Ballygar</cp:lastModifiedBy>
  <cp:revision>12</cp:revision>
  <dcterms:created xsi:type="dcterms:W3CDTF">2020-04-28T13:07:00Z</dcterms:created>
  <dcterms:modified xsi:type="dcterms:W3CDTF">2020-05-04T14:56:00Z</dcterms:modified>
</cp:coreProperties>
</file>