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07"/>
        <w:gridCol w:w="7735"/>
      </w:tblGrid>
      <w:tr w:rsidR="005479A6" w:rsidRPr="009007E2" w:rsidTr="005479A6">
        <w:tc>
          <w:tcPr>
            <w:tcW w:w="9242" w:type="dxa"/>
            <w:gridSpan w:val="2"/>
            <w:shd w:val="clear" w:color="auto" w:fill="00B050"/>
          </w:tcPr>
          <w:p w:rsidR="005479A6" w:rsidRPr="009007E2" w:rsidRDefault="005479A6" w:rsidP="005479A6">
            <w:pPr>
              <w:rPr>
                <w:rFonts w:ascii="Comic Sans MS" w:hAnsi="Comic Sans MS"/>
                <w:b/>
                <w:color w:val="000000" w:themeColor="text1"/>
                <w:sz w:val="20"/>
                <w:szCs w:val="20"/>
              </w:rPr>
            </w:pPr>
            <w:r w:rsidRPr="009007E2">
              <w:rPr>
                <w:rFonts w:ascii="Comic Sans MS" w:hAnsi="Comic Sans MS"/>
                <w:b/>
                <w:color w:val="000000" w:themeColor="text1"/>
                <w:sz w:val="20"/>
                <w:szCs w:val="20"/>
              </w:rPr>
              <w:t>English</w:t>
            </w:r>
          </w:p>
        </w:tc>
      </w:tr>
      <w:tr w:rsidR="005479A6" w:rsidRPr="009007E2" w:rsidTr="00457F7D">
        <w:tc>
          <w:tcPr>
            <w:tcW w:w="1507" w:type="dxa"/>
            <w:tcBorders>
              <w:right w:val="single" w:sz="4" w:space="0" w:color="auto"/>
            </w:tcBorders>
          </w:tcPr>
          <w:p w:rsidR="005479A6" w:rsidRPr="009007E2" w:rsidRDefault="005479A6">
            <w:pPr>
              <w:rPr>
                <w:rFonts w:ascii="Comic Sans MS" w:hAnsi="Comic Sans MS"/>
                <w:sz w:val="20"/>
                <w:szCs w:val="20"/>
              </w:rPr>
            </w:pPr>
            <w:r w:rsidRPr="009007E2">
              <w:rPr>
                <w:rFonts w:ascii="Comic Sans MS" w:hAnsi="Comic Sans MS"/>
                <w:sz w:val="20"/>
                <w:szCs w:val="20"/>
              </w:rPr>
              <w:t>Oral Language</w:t>
            </w:r>
          </w:p>
        </w:tc>
        <w:tc>
          <w:tcPr>
            <w:tcW w:w="7735" w:type="dxa"/>
            <w:tcBorders>
              <w:left w:val="single" w:sz="4" w:space="0" w:color="auto"/>
            </w:tcBorders>
          </w:tcPr>
          <w:p w:rsidR="003917D4" w:rsidRPr="009007E2" w:rsidRDefault="00DA5C5B" w:rsidP="00C032C2">
            <w:pPr>
              <w:rPr>
                <w:rFonts w:ascii="Comic Sans MS" w:hAnsi="Comic Sans MS"/>
                <w:sz w:val="20"/>
                <w:szCs w:val="20"/>
              </w:rPr>
            </w:pPr>
            <w:r w:rsidRPr="009007E2">
              <w:rPr>
                <w:rFonts w:ascii="Comic Sans MS" w:hAnsi="Comic Sans MS"/>
                <w:sz w:val="20"/>
                <w:szCs w:val="20"/>
              </w:rPr>
              <w:t>Discuss Springtime</w:t>
            </w:r>
            <w:r w:rsidR="005479A6" w:rsidRPr="009007E2">
              <w:rPr>
                <w:rFonts w:ascii="Comic Sans MS" w:hAnsi="Comic Sans MS"/>
                <w:sz w:val="20"/>
                <w:szCs w:val="20"/>
              </w:rPr>
              <w:t xml:space="preserve"> on the farm</w:t>
            </w:r>
            <w:r w:rsidR="00C032C2">
              <w:rPr>
                <w:rFonts w:ascii="Comic Sans MS" w:hAnsi="Comic Sans MS"/>
                <w:sz w:val="20"/>
                <w:szCs w:val="20"/>
              </w:rPr>
              <w:t>.</w:t>
            </w:r>
            <w:r w:rsidR="005479A6" w:rsidRPr="009007E2">
              <w:rPr>
                <w:rFonts w:ascii="Comic Sans MS" w:hAnsi="Comic Sans MS"/>
                <w:sz w:val="20"/>
                <w:szCs w:val="20"/>
              </w:rPr>
              <w:t xml:space="preserve"> Look at new vocabulary: </w:t>
            </w:r>
            <w:r w:rsidR="00F56373" w:rsidRPr="009007E2">
              <w:rPr>
                <w:rFonts w:ascii="Comic Sans MS" w:hAnsi="Comic Sans MS"/>
                <w:sz w:val="20"/>
                <w:szCs w:val="20"/>
              </w:rPr>
              <w:t>s</w:t>
            </w:r>
            <w:r w:rsidRPr="009007E2">
              <w:rPr>
                <w:rFonts w:ascii="Comic Sans MS" w:hAnsi="Comic Sans MS"/>
                <w:sz w:val="20"/>
                <w:szCs w:val="20"/>
              </w:rPr>
              <w:t>pring, season, warmer, daffo</w:t>
            </w:r>
            <w:r w:rsidR="00F56373" w:rsidRPr="009007E2">
              <w:rPr>
                <w:rFonts w:ascii="Comic Sans MS" w:hAnsi="Comic Sans MS"/>
                <w:sz w:val="20"/>
                <w:szCs w:val="20"/>
              </w:rPr>
              <w:t>dils, snowdrops, tadpoles,</w:t>
            </w:r>
            <w:r w:rsidRPr="009007E2">
              <w:rPr>
                <w:rFonts w:ascii="Comic Sans MS" w:hAnsi="Comic Sans MS"/>
                <w:sz w:val="20"/>
                <w:szCs w:val="20"/>
              </w:rPr>
              <w:t xml:space="preserve"> etc. Talk about animals and their young.</w:t>
            </w:r>
            <w:r w:rsidR="008C2B49">
              <w:rPr>
                <w:rFonts w:ascii="Comic Sans MS" w:hAnsi="Comic Sans MS"/>
                <w:sz w:val="20"/>
                <w:szCs w:val="20"/>
              </w:rPr>
              <w:t xml:space="preserve"> Go to Edco Learning</w:t>
            </w:r>
            <w:r w:rsidR="00C032C2">
              <w:rPr>
                <w:rFonts w:ascii="Comic Sans MS" w:hAnsi="Comic Sans MS"/>
                <w:sz w:val="20"/>
                <w:szCs w:val="20"/>
              </w:rPr>
              <w:t>,</w:t>
            </w:r>
            <w:r w:rsidR="008C2B49">
              <w:rPr>
                <w:rFonts w:ascii="Comic Sans MS" w:hAnsi="Comic Sans MS"/>
                <w:sz w:val="20"/>
                <w:szCs w:val="20"/>
              </w:rPr>
              <w:t xml:space="preserve"> </w:t>
            </w:r>
            <w:r w:rsidR="00C032C2">
              <w:rPr>
                <w:rFonts w:ascii="Comic Sans MS" w:hAnsi="Comic Sans MS"/>
                <w:sz w:val="20"/>
                <w:szCs w:val="20"/>
              </w:rPr>
              <w:t>l</w:t>
            </w:r>
            <w:r w:rsidR="008C2B49">
              <w:rPr>
                <w:rFonts w:ascii="Comic Sans MS" w:hAnsi="Comic Sans MS"/>
                <w:sz w:val="20"/>
                <w:szCs w:val="20"/>
              </w:rPr>
              <w:t xml:space="preserve">ogin </w:t>
            </w:r>
            <w:r w:rsidR="00C032C2">
              <w:rPr>
                <w:rFonts w:ascii="Comic Sans MS" w:hAnsi="Comic Sans MS"/>
                <w:sz w:val="20"/>
                <w:szCs w:val="20"/>
              </w:rPr>
              <w:t>with</w:t>
            </w:r>
            <w:r w:rsidR="008C2B49">
              <w:rPr>
                <w:rFonts w:ascii="Comic Sans MS" w:hAnsi="Comic Sans MS"/>
                <w:sz w:val="20"/>
                <w:szCs w:val="20"/>
              </w:rPr>
              <w:t xml:space="preserve"> </w:t>
            </w:r>
            <w:r w:rsidR="00C032C2">
              <w:rPr>
                <w:rFonts w:ascii="Comic Sans MS" w:hAnsi="Comic Sans MS"/>
                <w:sz w:val="20"/>
                <w:szCs w:val="20"/>
              </w:rPr>
              <w:t>u</w:t>
            </w:r>
            <w:r w:rsidR="008C2B49">
              <w:rPr>
                <w:rFonts w:ascii="Comic Sans MS" w:hAnsi="Comic Sans MS"/>
                <w:sz w:val="20"/>
                <w:szCs w:val="20"/>
              </w:rPr>
              <w:t>sername: primaryedcobooks</w:t>
            </w:r>
            <w:r w:rsidR="00C032C2">
              <w:rPr>
                <w:rFonts w:ascii="Comic Sans MS" w:hAnsi="Comic Sans MS"/>
                <w:sz w:val="20"/>
                <w:szCs w:val="20"/>
              </w:rPr>
              <w:t>,</w:t>
            </w:r>
            <w:r w:rsidR="008C2B49">
              <w:rPr>
                <w:rFonts w:ascii="Comic Sans MS" w:hAnsi="Comic Sans MS"/>
                <w:sz w:val="20"/>
                <w:szCs w:val="20"/>
              </w:rPr>
              <w:t xml:space="preserve"> </w:t>
            </w:r>
            <w:r w:rsidR="00C032C2">
              <w:rPr>
                <w:rFonts w:ascii="Comic Sans MS" w:hAnsi="Comic Sans MS"/>
                <w:sz w:val="20"/>
                <w:szCs w:val="20"/>
              </w:rPr>
              <w:t>p</w:t>
            </w:r>
            <w:r w:rsidR="008C2B49">
              <w:rPr>
                <w:rFonts w:ascii="Comic Sans MS" w:hAnsi="Comic Sans MS"/>
                <w:sz w:val="20"/>
                <w:szCs w:val="20"/>
              </w:rPr>
              <w:t xml:space="preserve">assword: edco2020. Go to Explore with me Junior Infants you will find lots of work on the theme Springtime; there are PowerPoints, </w:t>
            </w:r>
            <w:r w:rsidR="00C032C2">
              <w:rPr>
                <w:rFonts w:ascii="Comic Sans MS" w:hAnsi="Comic Sans MS"/>
                <w:sz w:val="20"/>
                <w:szCs w:val="20"/>
              </w:rPr>
              <w:t>i</w:t>
            </w:r>
            <w:r w:rsidR="008C2B49">
              <w:rPr>
                <w:rFonts w:ascii="Comic Sans MS" w:hAnsi="Comic Sans MS"/>
                <w:sz w:val="20"/>
                <w:szCs w:val="20"/>
              </w:rPr>
              <w:t xml:space="preserve">nteractive activities and worksheets here. </w:t>
            </w:r>
          </w:p>
        </w:tc>
      </w:tr>
      <w:tr w:rsidR="005479A6" w:rsidRPr="009007E2" w:rsidTr="00457F7D">
        <w:tc>
          <w:tcPr>
            <w:tcW w:w="1507" w:type="dxa"/>
            <w:tcBorders>
              <w:right w:val="single" w:sz="4" w:space="0" w:color="auto"/>
            </w:tcBorders>
          </w:tcPr>
          <w:p w:rsidR="005479A6" w:rsidRPr="009007E2" w:rsidRDefault="005479A6">
            <w:pPr>
              <w:rPr>
                <w:rFonts w:ascii="Comic Sans MS" w:hAnsi="Comic Sans MS"/>
                <w:sz w:val="20"/>
                <w:szCs w:val="20"/>
              </w:rPr>
            </w:pPr>
            <w:r w:rsidRPr="009007E2">
              <w:rPr>
                <w:rFonts w:ascii="Comic Sans MS" w:hAnsi="Comic Sans MS"/>
                <w:sz w:val="20"/>
                <w:szCs w:val="20"/>
              </w:rPr>
              <w:t>Reading</w:t>
            </w:r>
          </w:p>
        </w:tc>
        <w:tc>
          <w:tcPr>
            <w:tcW w:w="7735" w:type="dxa"/>
            <w:tcBorders>
              <w:left w:val="single" w:sz="4" w:space="0" w:color="auto"/>
            </w:tcBorders>
          </w:tcPr>
          <w:p w:rsidR="00210DFF" w:rsidRPr="009007E2" w:rsidRDefault="00DA5C5B" w:rsidP="00210DFF">
            <w:pPr>
              <w:rPr>
                <w:rFonts w:ascii="Comic Sans MS" w:hAnsi="Comic Sans MS"/>
                <w:sz w:val="20"/>
                <w:szCs w:val="20"/>
              </w:rPr>
            </w:pPr>
            <w:r w:rsidRPr="009007E2">
              <w:rPr>
                <w:rFonts w:ascii="Comic Sans MS" w:hAnsi="Comic Sans MS"/>
                <w:sz w:val="20"/>
                <w:szCs w:val="20"/>
              </w:rPr>
              <w:t>Continue to read as much as possible. Work on their graded reader, class reader and an</w:t>
            </w:r>
            <w:r w:rsidR="00F56373" w:rsidRPr="009007E2">
              <w:rPr>
                <w:rFonts w:ascii="Comic Sans MS" w:hAnsi="Comic Sans MS"/>
                <w:sz w:val="20"/>
                <w:szCs w:val="20"/>
              </w:rPr>
              <w:t>y other books you have at home. Use the link</w:t>
            </w:r>
            <w:r w:rsidR="00C95360" w:rsidRPr="009007E2">
              <w:rPr>
                <w:rFonts w:ascii="Comic Sans MS" w:hAnsi="Comic Sans MS"/>
                <w:sz w:val="20"/>
                <w:szCs w:val="20"/>
              </w:rPr>
              <w:t xml:space="preserve"> below to listen to some read along books on YouTube. </w:t>
            </w:r>
          </w:p>
          <w:p w:rsidR="00C95360" w:rsidRPr="009007E2" w:rsidRDefault="007707B0" w:rsidP="00210DFF">
            <w:pPr>
              <w:rPr>
                <w:rFonts w:ascii="Comic Sans MS" w:hAnsi="Comic Sans MS"/>
                <w:sz w:val="20"/>
                <w:szCs w:val="20"/>
              </w:rPr>
            </w:pPr>
            <w:hyperlink r:id="rId6" w:history="1">
              <w:r w:rsidR="00C95360" w:rsidRPr="009007E2">
                <w:rPr>
                  <w:rStyle w:val="Hyperlink"/>
                  <w:rFonts w:ascii="Comic Sans MS" w:hAnsi="Comic Sans MS"/>
                  <w:sz w:val="20"/>
                  <w:szCs w:val="20"/>
                </w:rPr>
                <w:t>https://www.youtube.com/results?search_query=read+along+books+for+children</w:t>
              </w:r>
            </w:hyperlink>
          </w:p>
          <w:p w:rsidR="005479A6" w:rsidRPr="009007E2" w:rsidRDefault="00C95360" w:rsidP="00210DFF">
            <w:pPr>
              <w:rPr>
                <w:rFonts w:ascii="Comic Sans MS" w:hAnsi="Comic Sans MS"/>
                <w:sz w:val="20"/>
                <w:szCs w:val="20"/>
              </w:rPr>
            </w:pPr>
            <w:r w:rsidRPr="009007E2">
              <w:rPr>
                <w:rFonts w:ascii="Comic Sans MS" w:hAnsi="Comic Sans MS"/>
                <w:sz w:val="20"/>
                <w:szCs w:val="20"/>
              </w:rPr>
              <w:t>Oliver Jeffers</w:t>
            </w:r>
            <w:r w:rsidR="00440A11" w:rsidRPr="009007E2">
              <w:rPr>
                <w:rFonts w:ascii="Comic Sans MS" w:hAnsi="Comic Sans MS"/>
                <w:sz w:val="20"/>
                <w:szCs w:val="20"/>
              </w:rPr>
              <w:t xml:space="preserve">, James Mayhew and David Wallliams are providing lots of lovely audio stories online every day.  Check them out on YouTube or Twitter. </w:t>
            </w:r>
          </w:p>
        </w:tc>
      </w:tr>
      <w:tr w:rsidR="005479A6" w:rsidRPr="009007E2" w:rsidTr="00457F7D">
        <w:tc>
          <w:tcPr>
            <w:tcW w:w="1507" w:type="dxa"/>
            <w:tcBorders>
              <w:right w:val="single" w:sz="4" w:space="0" w:color="auto"/>
            </w:tcBorders>
          </w:tcPr>
          <w:p w:rsidR="005479A6" w:rsidRPr="009007E2" w:rsidRDefault="005479A6">
            <w:pPr>
              <w:rPr>
                <w:rFonts w:ascii="Comic Sans MS" w:hAnsi="Comic Sans MS"/>
                <w:sz w:val="20"/>
                <w:szCs w:val="20"/>
              </w:rPr>
            </w:pPr>
            <w:r w:rsidRPr="009007E2">
              <w:rPr>
                <w:rFonts w:ascii="Comic Sans MS" w:hAnsi="Comic Sans MS"/>
                <w:sz w:val="20"/>
                <w:szCs w:val="20"/>
              </w:rPr>
              <w:t>Tricky words</w:t>
            </w:r>
          </w:p>
        </w:tc>
        <w:tc>
          <w:tcPr>
            <w:tcW w:w="7735" w:type="dxa"/>
            <w:tcBorders>
              <w:left w:val="single" w:sz="4" w:space="0" w:color="auto"/>
            </w:tcBorders>
          </w:tcPr>
          <w:p w:rsidR="005479A6" w:rsidRPr="009007E2" w:rsidRDefault="001A796D" w:rsidP="00440A11">
            <w:pPr>
              <w:rPr>
                <w:rFonts w:ascii="Comic Sans MS" w:hAnsi="Comic Sans MS"/>
                <w:sz w:val="20"/>
                <w:szCs w:val="20"/>
              </w:rPr>
            </w:pPr>
            <w:r>
              <w:rPr>
                <w:rFonts w:ascii="Comic Sans MS" w:hAnsi="Comic Sans MS"/>
                <w:sz w:val="20"/>
                <w:szCs w:val="20"/>
              </w:rPr>
              <w:t xml:space="preserve">Senior Infants: </w:t>
            </w:r>
            <w:r w:rsidR="00440A11" w:rsidRPr="009007E2">
              <w:rPr>
                <w:rFonts w:ascii="Comic Sans MS" w:hAnsi="Comic Sans MS"/>
                <w:sz w:val="20"/>
                <w:szCs w:val="20"/>
              </w:rPr>
              <w:t xml:space="preserve">Keep working on tricky word booklet and putting their tricky words into sentences.  </w:t>
            </w:r>
          </w:p>
        </w:tc>
      </w:tr>
      <w:tr w:rsidR="00F56373" w:rsidRPr="009007E2" w:rsidTr="00457F7D">
        <w:tc>
          <w:tcPr>
            <w:tcW w:w="1507" w:type="dxa"/>
            <w:tcBorders>
              <w:right w:val="single" w:sz="4" w:space="0" w:color="auto"/>
            </w:tcBorders>
          </w:tcPr>
          <w:p w:rsidR="00F56373" w:rsidRPr="009007E2" w:rsidRDefault="001A796D">
            <w:pPr>
              <w:rPr>
                <w:rFonts w:ascii="Comic Sans MS" w:hAnsi="Comic Sans MS"/>
                <w:sz w:val="20"/>
                <w:szCs w:val="20"/>
              </w:rPr>
            </w:pPr>
            <w:r>
              <w:rPr>
                <w:rFonts w:ascii="Comic Sans MS" w:hAnsi="Comic Sans MS"/>
                <w:sz w:val="20"/>
                <w:szCs w:val="20"/>
              </w:rPr>
              <w:t>Sounds</w:t>
            </w:r>
          </w:p>
        </w:tc>
        <w:tc>
          <w:tcPr>
            <w:tcW w:w="7735" w:type="dxa"/>
            <w:tcBorders>
              <w:left w:val="single" w:sz="4" w:space="0" w:color="auto"/>
            </w:tcBorders>
          </w:tcPr>
          <w:p w:rsidR="00F56373" w:rsidRPr="009007E2" w:rsidRDefault="001A796D" w:rsidP="00440A11">
            <w:pPr>
              <w:rPr>
                <w:rFonts w:ascii="Comic Sans MS" w:hAnsi="Comic Sans MS"/>
                <w:sz w:val="20"/>
                <w:szCs w:val="20"/>
              </w:rPr>
            </w:pPr>
            <w:r>
              <w:rPr>
                <w:rFonts w:ascii="Comic Sans MS" w:hAnsi="Comic Sans MS"/>
                <w:sz w:val="20"/>
                <w:szCs w:val="20"/>
              </w:rPr>
              <w:t xml:space="preserve">Junior Infants: </w:t>
            </w:r>
            <w:r w:rsidR="00F56373" w:rsidRPr="009007E2">
              <w:rPr>
                <w:rFonts w:ascii="Comic Sans MS" w:hAnsi="Comic Sans MS"/>
                <w:sz w:val="20"/>
                <w:szCs w:val="20"/>
              </w:rPr>
              <w:t xml:space="preserve">Keep going over all letter names and sounds: Move on to the following </w:t>
            </w:r>
            <w:r w:rsidR="00F164D6" w:rsidRPr="009007E2">
              <w:rPr>
                <w:rFonts w:ascii="Comic Sans MS" w:hAnsi="Comic Sans MS"/>
                <w:sz w:val="20"/>
                <w:szCs w:val="20"/>
              </w:rPr>
              <w:t xml:space="preserve">new </w:t>
            </w:r>
            <w:r w:rsidR="00F56373" w:rsidRPr="009007E2">
              <w:rPr>
                <w:rFonts w:ascii="Comic Sans MS" w:hAnsi="Comic Sans MS"/>
                <w:sz w:val="20"/>
                <w:szCs w:val="20"/>
              </w:rPr>
              <w:t xml:space="preserve">sounds: </w:t>
            </w:r>
            <w:r w:rsidR="00F164D6" w:rsidRPr="009007E2">
              <w:rPr>
                <w:rFonts w:ascii="Comic Sans MS" w:hAnsi="Comic Sans MS"/>
                <w:sz w:val="20"/>
                <w:szCs w:val="20"/>
              </w:rPr>
              <w:t>x, ch, sh, th</w:t>
            </w:r>
          </w:p>
          <w:p w:rsidR="00F56373" w:rsidRPr="009007E2" w:rsidRDefault="00F56373" w:rsidP="00440A11">
            <w:pPr>
              <w:rPr>
                <w:rFonts w:ascii="Comic Sans MS" w:hAnsi="Comic Sans MS"/>
                <w:sz w:val="20"/>
                <w:szCs w:val="20"/>
              </w:rPr>
            </w:pPr>
            <w:r w:rsidRPr="009007E2">
              <w:rPr>
                <w:rFonts w:ascii="Comic Sans MS" w:hAnsi="Comic Sans MS"/>
                <w:sz w:val="20"/>
                <w:szCs w:val="20"/>
              </w:rPr>
              <w:t xml:space="preserve">Go to </w:t>
            </w:r>
            <w:hyperlink r:id="rId7" w:history="1">
              <w:r w:rsidRPr="009007E2">
                <w:rPr>
                  <w:rStyle w:val="Hyperlink"/>
                  <w:rFonts w:ascii="Comic Sans MS" w:hAnsi="Comic Sans MS"/>
                  <w:sz w:val="20"/>
                  <w:szCs w:val="20"/>
                </w:rPr>
                <w:t>https://www.jollylearning.co.uk/resource-bank/learn-the-letter-sounds/</w:t>
              </w:r>
            </w:hyperlink>
          </w:p>
        </w:tc>
      </w:tr>
      <w:tr w:rsidR="005479A6" w:rsidRPr="009007E2" w:rsidTr="00457F7D">
        <w:tc>
          <w:tcPr>
            <w:tcW w:w="1507" w:type="dxa"/>
            <w:tcBorders>
              <w:right w:val="single" w:sz="4" w:space="0" w:color="auto"/>
            </w:tcBorders>
          </w:tcPr>
          <w:p w:rsidR="005479A6" w:rsidRPr="009007E2" w:rsidRDefault="00440A11">
            <w:pPr>
              <w:rPr>
                <w:rFonts w:ascii="Comic Sans MS" w:hAnsi="Comic Sans MS"/>
                <w:sz w:val="20"/>
                <w:szCs w:val="20"/>
              </w:rPr>
            </w:pPr>
            <w:r w:rsidRPr="009007E2">
              <w:rPr>
                <w:rFonts w:ascii="Comic Sans MS" w:hAnsi="Comic Sans MS"/>
                <w:sz w:val="20"/>
                <w:szCs w:val="20"/>
              </w:rPr>
              <w:t>News</w:t>
            </w:r>
          </w:p>
        </w:tc>
        <w:tc>
          <w:tcPr>
            <w:tcW w:w="7735" w:type="dxa"/>
            <w:tcBorders>
              <w:left w:val="single" w:sz="4" w:space="0" w:color="auto"/>
            </w:tcBorders>
          </w:tcPr>
          <w:p w:rsidR="005479A6" w:rsidRPr="009007E2" w:rsidRDefault="00440A11" w:rsidP="009E7D22">
            <w:pPr>
              <w:rPr>
                <w:rFonts w:ascii="Comic Sans MS" w:hAnsi="Comic Sans MS"/>
                <w:sz w:val="20"/>
                <w:szCs w:val="20"/>
              </w:rPr>
            </w:pPr>
            <w:r w:rsidRPr="009007E2">
              <w:rPr>
                <w:rFonts w:ascii="Comic Sans MS" w:hAnsi="Comic Sans MS"/>
                <w:sz w:val="20"/>
                <w:szCs w:val="20"/>
              </w:rPr>
              <w:t>If possible the pupils can begin to write their own news; just three sentences is more than enough. Today is……, The weather is…….. I ……….. (It will be something historical for the children to have in years to come</w:t>
            </w:r>
            <w:r w:rsidR="009E7D22">
              <w:rPr>
                <w:rFonts w:ascii="Comic Sans MS" w:hAnsi="Comic Sans MS"/>
                <w:sz w:val="20"/>
                <w:szCs w:val="20"/>
              </w:rPr>
              <w:t xml:space="preserve"> </w:t>
            </w:r>
            <w:r w:rsidRPr="009007E2">
              <w:rPr>
                <w:rFonts w:ascii="Comic Sans MS" w:hAnsi="Comic Sans MS"/>
                <w:sz w:val="20"/>
                <w:szCs w:val="20"/>
              </w:rPr>
              <w:t xml:space="preserve">- </w:t>
            </w:r>
            <w:r w:rsidR="009E7D22">
              <w:rPr>
                <w:rFonts w:ascii="Comic Sans MS" w:hAnsi="Comic Sans MS"/>
                <w:sz w:val="20"/>
                <w:szCs w:val="20"/>
              </w:rPr>
              <w:t>m</w:t>
            </w:r>
            <w:r w:rsidRPr="009007E2">
              <w:rPr>
                <w:rFonts w:ascii="Comic Sans MS" w:hAnsi="Comic Sans MS"/>
                <w:sz w:val="20"/>
                <w:szCs w:val="20"/>
              </w:rPr>
              <w:t>ake sure to date the page!)</w:t>
            </w:r>
          </w:p>
        </w:tc>
      </w:tr>
      <w:tr w:rsidR="00F61936" w:rsidRPr="009007E2" w:rsidTr="00F61936">
        <w:tc>
          <w:tcPr>
            <w:tcW w:w="9242" w:type="dxa"/>
            <w:gridSpan w:val="2"/>
            <w:shd w:val="clear" w:color="auto" w:fill="FFFF00"/>
          </w:tcPr>
          <w:p w:rsidR="00F61936" w:rsidRPr="009007E2" w:rsidRDefault="00F61936" w:rsidP="005A12A4">
            <w:pPr>
              <w:rPr>
                <w:rFonts w:ascii="Comic Sans MS" w:hAnsi="Comic Sans MS"/>
                <w:b/>
                <w:color w:val="000000" w:themeColor="text1"/>
                <w:sz w:val="20"/>
                <w:szCs w:val="20"/>
              </w:rPr>
            </w:pPr>
            <w:r w:rsidRPr="009007E2">
              <w:rPr>
                <w:rFonts w:ascii="Comic Sans MS" w:hAnsi="Comic Sans MS"/>
                <w:b/>
                <w:color w:val="000000" w:themeColor="text1"/>
                <w:sz w:val="20"/>
                <w:szCs w:val="20"/>
              </w:rPr>
              <w:t>Maths</w:t>
            </w:r>
          </w:p>
        </w:tc>
      </w:tr>
      <w:tr w:rsidR="00F61936" w:rsidRPr="009007E2" w:rsidTr="00457F7D">
        <w:tc>
          <w:tcPr>
            <w:tcW w:w="1507" w:type="dxa"/>
            <w:tcBorders>
              <w:right w:val="single" w:sz="4" w:space="0" w:color="auto"/>
            </w:tcBorders>
          </w:tcPr>
          <w:p w:rsidR="00F61936" w:rsidRPr="009007E2" w:rsidRDefault="00A40EC8" w:rsidP="005A12A4">
            <w:pPr>
              <w:rPr>
                <w:rFonts w:ascii="Comic Sans MS" w:hAnsi="Comic Sans MS"/>
                <w:sz w:val="20"/>
                <w:szCs w:val="20"/>
              </w:rPr>
            </w:pPr>
            <w:r w:rsidRPr="009007E2">
              <w:rPr>
                <w:rFonts w:ascii="Comic Sans MS" w:hAnsi="Comic Sans MS"/>
                <w:sz w:val="20"/>
                <w:szCs w:val="20"/>
              </w:rPr>
              <w:t xml:space="preserve"> Measures</w:t>
            </w:r>
          </w:p>
        </w:tc>
        <w:tc>
          <w:tcPr>
            <w:tcW w:w="7735" w:type="dxa"/>
            <w:tcBorders>
              <w:left w:val="single" w:sz="4" w:space="0" w:color="auto"/>
            </w:tcBorders>
          </w:tcPr>
          <w:p w:rsidR="00F61936" w:rsidRPr="009007E2" w:rsidRDefault="00A40EC8" w:rsidP="005A12A4">
            <w:pPr>
              <w:rPr>
                <w:rFonts w:ascii="Comic Sans MS" w:hAnsi="Comic Sans MS"/>
                <w:sz w:val="20"/>
                <w:szCs w:val="20"/>
              </w:rPr>
            </w:pPr>
            <w:r w:rsidRPr="009007E2">
              <w:rPr>
                <w:rFonts w:ascii="Comic Sans MS" w:hAnsi="Comic Sans MS"/>
                <w:sz w:val="20"/>
                <w:szCs w:val="20"/>
              </w:rPr>
              <w:t>Money- Euro</w:t>
            </w:r>
          </w:p>
        </w:tc>
      </w:tr>
      <w:tr w:rsidR="00F61936" w:rsidRPr="009007E2" w:rsidTr="00457F7D">
        <w:tc>
          <w:tcPr>
            <w:tcW w:w="1507" w:type="dxa"/>
            <w:tcBorders>
              <w:right w:val="single" w:sz="4" w:space="0" w:color="auto"/>
            </w:tcBorders>
          </w:tcPr>
          <w:p w:rsidR="00F61936" w:rsidRPr="009007E2" w:rsidRDefault="00A40EC8" w:rsidP="00A40EC8">
            <w:pPr>
              <w:rPr>
                <w:rFonts w:ascii="Comic Sans MS" w:hAnsi="Comic Sans MS"/>
                <w:sz w:val="20"/>
                <w:szCs w:val="20"/>
              </w:rPr>
            </w:pPr>
            <w:r w:rsidRPr="009007E2">
              <w:rPr>
                <w:rFonts w:ascii="Comic Sans MS" w:hAnsi="Comic Sans MS"/>
                <w:sz w:val="20"/>
                <w:szCs w:val="20"/>
              </w:rPr>
              <w:t>Operation Maths</w:t>
            </w:r>
          </w:p>
        </w:tc>
        <w:tc>
          <w:tcPr>
            <w:tcW w:w="7735" w:type="dxa"/>
            <w:tcBorders>
              <w:left w:val="single" w:sz="4" w:space="0" w:color="auto"/>
            </w:tcBorders>
          </w:tcPr>
          <w:p w:rsidR="00975E32" w:rsidRPr="009007E2" w:rsidRDefault="00457F7D" w:rsidP="00975E32">
            <w:pPr>
              <w:rPr>
                <w:rFonts w:ascii="Comic Sans MS" w:hAnsi="Comic Sans MS"/>
                <w:sz w:val="20"/>
                <w:szCs w:val="20"/>
              </w:rPr>
            </w:pPr>
            <w:r w:rsidRPr="009007E2">
              <w:rPr>
                <w:rFonts w:ascii="Comic Sans MS" w:hAnsi="Comic Sans MS"/>
                <w:sz w:val="20"/>
                <w:szCs w:val="20"/>
              </w:rPr>
              <w:t>Junior Infants</w:t>
            </w:r>
          </w:p>
          <w:p w:rsidR="00F61936" w:rsidRPr="009007E2" w:rsidRDefault="00A40EC8" w:rsidP="00975E32">
            <w:pPr>
              <w:rPr>
                <w:rFonts w:ascii="Comic Sans MS" w:hAnsi="Comic Sans MS"/>
                <w:sz w:val="20"/>
                <w:szCs w:val="20"/>
              </w:rPr>
            </w:pPr>
            <w:r w:rsidRPr="009007E2">
              <w:rPr>
                <w:rFonts w:ascii="Comic Sans MS" w:hAnsi="Comic Sans MS"/>
                <w:sz w:val="20"/>
                <w:szCs w:val="20"/>
              </w:rPr>
              <w:t>Pg: 91- 95</w:t>
            </w:r>
            <w:r w:rsidR="00975E32" w:rsidRPr="009007E2">
              <w:rPr>
                <w:rFonts w:ascii="Comic Sans MS" w:hAnsi="Comic Sans MS"/>
                <w:sz w:val="20"/>
                <w:szCs w:val="20"/>
              </w:rPr>
              <w:t xml:space="preserve"> (R</w:t>
            </w:r>
            <w:r w:rsidRPr="009007E2">
              <w:rPr>
                <w:rFonts w:ascii="Comic Sans MS" w:hAnsi="Comic Sans MS"/>
                <w:sz w:val="20"/>
                <w:szCs w:val="20"/>
              </w:rPr>
              <w:t>ecognise and use coins (up to 5 cents)</w:t>
            </w:r>
            <w:r w:rsidR="00975E32" w:rsidRPr="009007E2">
              <w:rPr>
                <w:rFonts w:ascii="Comic Sans MS" w:hAnsi="Comic Sans MS"/>
                <w:sz w:val="20"/>
                <w:szCs w:val="20"/>
              </w:rPr>
              <w:t xml:space="preserve"> and solve practical tasks and problems using)</w:t>
            </w:r>
          </w:p>
          <w:p w:rsidR="006171E0" w:rsidRDefault="006171E0" w:rsidP="00975E32">
            <w:pPr>
              <w:rPr>
                <w:rFonts w:ascii="Comic Sans MS" w:hAnsi="Comic Sans MS"/>
                <w:sz w:val="20"/>
                <w:szCs w:val="20"/>
              </w:rPr>
            </w:pPr>
          </w:p>
          <w:p w:rsidR="00975E32" w:rsidRPr="009007E2" w:rsidRDefault="00457F7D" w:rsidP="00975E32">
            <w:pPr>
              <w:rPr>
                <w:rFonts w:ascii="Comic Sans MS" w:hAnsi="Comic Sans MS"/>
                <w:sz w:val="20"/>
                <w:szCs w:val="20"/>
              </w:rPr>
            </w:pPr>
            <w:r w:rsidRPr="009007E2">
              <w:rPr>
                <w:rFonts w:ascii="Comic Sans MS" w:hAnsi="Comic Sans MS"/>
                <w:sz w:val="20"/>
                <w:szCs w:val="20"/>
              </w:rPr>
              <w:t>Senior Infants</w:t>
            </w:r>
          </w:p>
          <w:p w:rsidR="00975E32" w:rsidRPr="009007E2" w:rsidRDefault="00975E32" w:rsidP="00975E32">
            <w:pPr>
              <w:rPr>
                <w:rFonts w:ascii="Comic Sans MS" w:hAnsi="Comic Sans MS"/>
                <w:sz w:val="20"/>
                <w:szCs w:val="20"/>
              </w:rPr>
            </w:pPr>
            <w:r w:rsidRPr="009007E2">
              <w:rPr>
                <w:rFonts w:ascii="Comic Sans MS" w:hAnsi="Comic Sans MS"/>
                <w:sz w:val="20"/>
                <w:szCs w:val="20"/>
              </w:rPr>
              <w:t>Pg</w:t>
            </w:r>
            <w:r w:rsidR="009E7D22">
              <w:rPr>
                <w:rFonts w:ascii="Comic Sans MS" w:hAnsi="Comic Sans MS"/>
                <w:sz w:val="20"/>
                <w:szCs w:val="20"/>
              </w:rPr>
              <w:t>s</w:t>
            </w:r>
            <w:r w:rsidRPr="009007E2">
              <w:rPr>
                <w:rFonts w:ascii="Comic Sans MS" w:hAnsi="Comic Sans MS"/>
                <w:sz w:val="20"/>
                <w:szCs w:val="20"/>
              </w:rPr>
              <w:t>:</w:t>
            </w:r>
            <w:r w:rsidR="009E7D22">
              <w:rPr>
                <w:rFonts w:ascii="Comic Sans MS" w:hAnsi="Comic Sans MS"/>
                <w:sz w:val="20"/>
                <w:szCs w:val="20"/>
              </w:rPr>
              <w:t xml:space="preserve"> </w:t>
            </w:r>
            <w:r w:rsidRPr="009007E2">
              <w:rPr>
                <w:rFonts w:ascii="Comic Sans MS" w:hAnsi="Comic Sans MS"/>
                <w:sz w:val="20"/>
                <w:szCs w:val="20"/>
              </w:rPr>
              <w:t>110- 117 (Recognise and use coins (up to 10 cents) and solve practical tasks and problems using)</w:t>
            </w:r>
          </w:p>
        </w:tc>
      </w:tr>
      <w:tr w:rsidR="00F61936" w:rsidRPr="009007E2" w:rsidTr="00457F7D">
        <w:tc>
          <w:tcPr>
            <w:tcW w:w="1507" w:type="dxa"/>
            <w:tcBorders>
              <w:right w:val="single" w:sz="4" w:space="0" w:color="auto"/>
            </w:tcBorders>
          </w:tcPr>
          <w:p w:rsidR="00F61936" w:rsidRPr="009007E2" w:rsidRDefault="00975E32" w:rsidP="005A12A4">
            <w:pPr>
              <w:rPr>
                <w:rFonts w:ascii="Comic Sans MS" w:hAnsi="Comic Sans MS"/>
                <w:sz w:val="20"/>
                <w:szCs w:val="20"/>
              </w:rPr>
            </w:pPr>
            <w:r w:rsidRPr="009007E2">
              <w:rPr>
                <w:rFonts w:ascii="Comic Sans MS" w:hAnsi="Comic Sans MS"/>
                <w:sz w:val="20"/>
                <w:szCs w:val="20"/>
              </w:rPr>
              <w:t>Game</w:t>
            </w:r>
          </w:p>
        </w:tc>
        <w:tc>
          <w:tcPr>
            <w:tcW w:w="7735" w:type="dxa"/>
            <w:tcBorders>
              <w:left w:val="single" w:sz="4" w:space="0" w:color="auto"/>
            </w:tcBorders>
          </w:tcPr>
          <w:p w:rsidR="00F61936" w:rsidRPr="009007E2" w:rsidRDefault="00B374E4" w:rsidP="005A12A4">
            <w:pPr>
              <w:rPr>
                <w:rFonts w:ascii="Comic Sans MS" w:hAnsi="Comic Sans MS"/>
                <w:sz w:val="20"/>
                <w:szCs w:val="20"/>
              </w:rPr>
            </w:pPr>
            <w:r>
              <w:rPr>
                <w:rFonts w:ascii="Comic Sans MS" w:hAnsi="Comic Sans MS"/>
                <w:sz w:val="20"/>
                <w:szCs w:val="20"/>
              </w:rPr>
              <w:t>Set up a</w:t>
            </w:r>
            <w:r w:rsidR="00975E32" w:rsidRPr="009007E2">
              <w:rPr>
                <w:rFonts w:ascii="Comic Sans MS" w:hAnsi="Comic Sans MS"/>
                <w:sz w:val="20"/>
                <w:szCs w:val="20"/>
              </w:rPr>
              <w:t xml:space="preserve"> toyshop at home:  Ask the children to take turns play customer and shopkeeper. </w:t>
            </w:r>
          </w:p>
          <w:p w:rsidR="00975E32" w:rsidRPr="009007E2" w:rsidRDefault="00975E32" w:rsidP="005A12A4">
            <w:pPr>
              <w:rPr>
                <w:rFonts w:ascii="Comic Sans MS" w:hAnsi="Comic Sans MS"/>
                <w:sz w:val="20"/>
                <w:szCs w:val="20"/>
              </w:rPr>
            </w:pPr>
            <w:r w:rsidRPr="009007E2">
              <w:rPr>
                <w:rFonts w:ascii="Comic Sans MS" w:hAnsi="Comic Sans MS"/>
                <w:sz w:val="20"/>
                <w:szCs w:val="20"/>
              </w:rPr>
              <w:t xml:space="preserve">Link below is an interactive game the kids may like to play. </w:t>
            </w:r>
          </w:p>
          <w:p w:rsidR="00975E32" w:rsidRPr="009007E2" w:rsidRDefault="007707B0" w:rsidP="005A12A4">
            <w:pPr>
              <w:rPr>
                <w:rFonts w:ascii="Comic Sans MS" w:hAnsi="Comic Sans MS"/>
                <w:sz w:val="20"/>
                <w:szCs w:val="20"/>
              </w:rPr>
            </w:pPr>
            <w:hyperlink r:id="rId8" w:history="1">
              <w:r w:rsidR="00975E32" w:rsidRPr="009007E2">
                <w:rPr>
                  <w:rStyle w:val="Hyperlink"/>
                  <w:rFonts w:ascii="Comic Sans MS" w:hAnsi="Comic Sans MS"/>
                  <w:sz w:val="20"/>
                  <w:szCs w:val="20"/>
                </w:rPr>
                <w:t>https://www.topmarks.co.uk/money/toy-shop-money/eur</w:t>
              </w:r>
            </w:hyperlink>
          </w:p>
        </w:tc>
      </w:tr>
      <w:tr w:rsidR="00F61936" w:rsidRPr="009007E2" w:rsidTr="00457F7D">
        <w:trPr>
          <w:trHeight w:val="70"/>
        </w:trPr>
        <w:tc>
          <w:tcPr>
            <w:tcW w:w="1507" w:type="dxa"/>
            <w:tcBorders>
              <w:right w:val="single" w:sz="4" w:space="0" w:color="auto"/>
            </w:tcBorders>
          </w:tcPr>
          <w:p w:rsidR="00F61936" w:rsidRPr="009007E2" w:rsidRDefault="00975E32" w:rsidP="005A12A4">
            <w:pPr>
              <w:rPr>
                <w:rFonts w:ascii="Comic Sans MS" w:hAnsi="Comic Sans MS"/>
                <w:sz w:val="20"/>
                <w:szCs w:val="20"/>
              </w:rPr>
            </w:pPr>
            <w:r w:rsidRPr="009007E2">
              <w:rPr>
                <w:rFonts w:ascii="Comic Sans MS" w:hAnsi="Comic Sans MS"/>
                <w:sz w:val="20"/>
                <w:szCs w:val="20"/>
              </w:rPr>
              <w:t>At Home Book</w:t>
            </w:r>
          </w:p>
        </w:tc>
        <w:tc>
          <w:tcPr>
            <w:tcW w:w="7735" w:type="dxa"/>
            <w:tcBorders>
              <w:left w:val="single" w:sz="4" w:space="0" w:color="auto"/>
            </w:tcBorders>
          </w:tcPr>
          <w:p w:rsidR="00F61936" w:rsidRPr="009007E2" w:rsidRDefault="009E7D22" w:rsidP="005A12A4">
            <w:pPr>
              <w:rPr>
                <w:rFonts w:ascii="Comic Sans MS" w:hAnsi="Comic Sans MS"/>
                <w:sz w:val="20"/>
                <w:szCs w:val="20"/>
              </w:rPr>
            </w:pPr>
            <w:r>
              <w:rPr>
                <w:rFonts w:ascii="Comic Sans MS" w:hAnsi="Comic Sans MS"/>
                <w:sz w:val="20"/>
                <w:szCs w:val="20"/>
              </w:rPr>
              <w:t>Junior Infants p</w:t>
            </w:r>
            <w:r w:rsidR="00975E32" w:rsidRPr="009007E2">
              <w:rPr>
                <w:rFonts w:ascii="Comic Sans MS" w:hAnsi="Comic Sans MS"/>
                <w:sz w:val="20"/>
                <w:szCs w:val="20"/>
              </w:rPr>
              <w:t>g 32</w:t>
            </w:r>
          </w:p>
          <w:p w:rsidR="00975E32" w:rsidRPr="009007E2" w:rsidRDefault="00975E32" w:rsidP="005A12A4">
            <w:pPr>
              <w:rPr>
                <w:rFonts w:ascii="Comic Sans MS" w:hAnsi="Comic Sans MS"/>
                <w:sz w:val="20"/>
                <w:szCs w:val="20"/>
              </w:rPr>
            </w:pPr>
            <w:r w:rsidRPr="009007E2">
              <w:rPr>
                <w:rFonts w:ascii="Comic Sans MS" w:hAnsi="Comic Sans MS"/>
                <w:sz w:val="20"/>
                <w:szCs w:val="20"/>
              </w:rPr>
              <w:t>Senior Infants pg</w:t>
            </w:r>
            <w:r w:rsidR="009E7D22">
              <w:rPr>
                <w:rFonts w:ascii="Comic Sans MS" w:hAnsi="Comic Sans MS"/>
                <w:sz w:val="20"/>
                <w:szCs w:val="20"/>
              </w:rPr>
              <w:t>s</w:t>
            </w:r>
            <w:r w:rsidRPr="009007E2">
              <w:rPr>
                <w:rFonts w:ascii="Comic Sans MS" w:hAnsi="Comic Sans MS"/>
                <w:sz w:val="20"/>
                <w:szCs w:val="20"/>
              </w:rPr>
              <w:t xml:space="preserve"> </w:t>
            </w:r>
            <w:r w:rsidR="00457F7D" w:rsidRPr="009007E2">
              <w:rPr>
                <w:rFonts w:ascii="Comic Sans MS" w:hAnsi="Comic Sans MS"/>
                <w:sz w:val="20"/>
                <w:szCs w:val="20"/>
              </w:rPr>
              <w:t>34-35</w:t>
            </w:r>
          </w:p>
        </w:tc>
      </w:tr>
      <w:tr w:rsidR="00457F7D" w:rsidRPr="009007E2" w:rsidTr="00457F7D">
        <w:tc>
          <w:tcPr>
            <w:tcW w:w="9242" w:type="dxa"/>
            <w:gridSpan w:val="2"/>
            <w:shd w:val="clear" w:color="auto" w:fill="FF0000"/>
          </w:tcPr>
          <w:p w:rsidR="00457F7D" w:rsidRPr="009007E2" w:rsidRDefault="00457F7D" w:rsidP="005A12A4">
            <w:pPr>
              <w:rPr>
                <w:rFonts w:ascii="Comic Sans MS" w:hAnsi="Comic Sans MS"/>
                <w:b/>
                <w:color w:val="000000" w:themeColor="text1"/>
                <w:sz w:val="20"/>
                <w:szCs w:val="20"/>
              </w:rPr>
            </w:pPr>
            <w:r w:rsidRPr="009007E2">
              <w:rPr>
                <w:rFonts w:ascii="Comic Sans MS" w:hAnsi="Comic Sans MS"/>
                <w:b/>
                <w:color w:val="000000" w:themeColor="text1"/>
                <w:sz w:val="20"/>
                <w:szCs w:val="20"/>
              </w:rPr>
              <w:t>Gaeilge</w:t>
            </w:r>
          </w:p>
        </w:tc>
      </w:tr>
      <w:tr w:rsidR="00457F7D" w:rsidRPr="009007E2" w:rsidTr="009007E2">
        <w:trPr>
          <w:trHeight w:val="934"/>
        </w:trPr>
        <w:tc>
          <w:tcPr>
            <w:tcW w:w="1507" w:type="dxa"/>
            <w:tcBorders>
              <w:right w:val="single" w:sz="4" w:space="0" w:color="auto"/>
            </w:tcBorders>
          </w:tcPr>
          <w:p w:rsidR="00457F7D" w:rsidRPr="009007E2" w:rsidRDefault="00457F7D" w:rsidP="005A12A4">
            <w:pPr>
              <w:rPr>
                <w:rFonts w:ascii="Comic Sans MS" w:hAnsi="Comic Sans MS"/>
                <w:sz w:val="20"/>
                <w:szCs w:val="20"/>
              </w:rPr>
            </w:pPr>
            <w:r w:rsidRPr="009007E2">
              <w:rPr>
                <w:rFonts w:ascii="Comic Sans MS" w:hAnsi="Comic Sans MS"/>
                <w:sz w:val="20"/>
                <w:szCs w:val="20"/>
              </w:rPr>
              <w:t>Bun Na Cainte</w:t>
            </w:r>
          </w:p>
        </w:tc>
        <w:tc>
          <w:tcPr>
            <w:tcW w:w="7735" w:type="dxa"/>
            <w:tcBorders>
              <w:left w:val="single" w:sz="4" w:space="0" w:color="auto"/>
            </w:tcBorders>
          </w:tcPr>
          <w:p w:rsidR="008C2B49" w:rsidRDefault="00457F7D" w:rsidP="005A12A4">
            <w:pPr>
              <w:rPr>
                <w:rFonts w:ascii="Comic Sans MS" w:hAnsi="Comic Sans MS"/>
                <w:sz w:val="20"/>
                <w:szCs w:val="20"/>
              </w:rPr>
            </w:pPr>
            <w:r w:rsidRPr="009007E2">
              <w:rPr>
                <w:rFonts w:ascii="Comic Sans MS" w:hAnsi="Comic Sans MS"/>
                <w:sz w:val="20"/>
                <w:szCs w:val="20"/>
              </w:rPr>
              <w:t>Sa Bhaaile</w:t>
            </w:r>
            <w:r w:rsidR="008C2B49">
              <w:rPr>
                <w:rFonts w:ascii="Comic Sans MS" w:hAnsi="Comic Sans MS"/>
                <w:sz w:val="20"/>
                <w:szCs w:val="20"/>
              </w:rPr>
              <w:t xml:space="preserve">:  </w:t>
            </w:r>
          </w:p>
          <w:p w:rsidR="00457F7D" w:rsidRPr="009007E2" w:rsidRDefault="008C2B49" w:rsidP="005A12A4">
            <w:pPr>
              <w:rPr>
                <w:rFonts w:ascii="Comic Sans MS" w:hAnsi="Comic Sans MS"/>
                <w:sz w:val="20"/>
                <w:szCs w:val="20"/>
              </w:rPr>
            </w:pPr>
            <w:r>
              <w:rPr>
                <w:rFonts w:ascii="Comic Sans MS" w:hAnsi="Comic Sans MS"/>
                <w:sz w:val="20"/>
                <w:szCs w:val="20"/>
              </w:rPr>
              <w:t>Username:primaryedcobooks Password: edco2020. Go to Bua na cainte B</w:t>
            </w:r>
          </w:p>
          <w:p w:rsidR="006171E0" w:rsidRPr="009007E2" w:rsidRDefault="00457F7D" w:rsidP="005A12A4">
            <w:pPr>
              <w:rPr>
                <w:rFonts w:ascii="Comic Sans MS" w:hAnsi="Comic Sans MS"/>
                <w:sz w:val="20"/>
                <w:szCs w:val="20"/>
              </w:rPr>
            </w:pPr>
            <w:r w:rsidRPr="009007E2">
              <w:rPr>
                <w:rFonts w:ascii="Comic Sans MS" w:hAnsi="Comic Sans MS"/>
                <w:sz w:val="20"/>
                <w:szCs w:val="20"/>
              </w:rPr>
              <w:t xml:space="preserve">Cúla 4 on TG4 or </w:t>
            </w:r>
            <w:hyperlink r:id="rId9" w:history="1">
              <w:r w:rsidRPr="009007E2">
                <w:rPr>
                  <w:rStyle w:val="Hyperlink"/>
                  <w:rFonts w:ascii="Comic Sans MS" w:hAnsi="Comic Sans MS"/>
                  <w:sz w:val="20"/>
                  <w:szCs w:val="20"/>
                </w:rPr>
                <w:t>https://www.cula4.com/ga/</w:t>
              </w:r>
            </w:hyperlink>
          </w:p>
        </w:tc>
      </w:tr>
      <w:tr w:rsidR="00457F7D" w:rsidRPr="009007E2" w:rsidTr="005A12A4">
        <w:tc>
          <w:tcPr>
            <w:tcW w:w="9242" w:type="dxa"/>
            <w:gridSpan w:val="2"/>
            <w:shd w:val="clear" w:color="auto" w:fill="00B050"/>
          </w:tcPr>
          <w:p w:rsidR="00457F7D" w:rsidRPr="009007E2" w:rsidRDefault="004F2532" w:rsidP="005A12A4">
            <w:pPr>
              <w:rPr>
                <w:rFonts w:ascii="Comic Sans MS" w:hAnsi="Comic Sans MS"/>
                <w:b/>
                <w:color w:val="000000" w:themeColor="text1"/>
                <w:sz w:val="20"/>
                <w:szCs w:val="20"/>
              </w:rPr>
            </w:pPr>
            <w:r w:rsidRPr="009007E2">
              <w:rPr>
                <w:rFonts w:ascii="Comic Sans MS" w:hAnsi="Comic Sans MS"/>
                <w:b/>
                <w:color w:val="000000" w:themeColor="text1"/>
                <w:sz w:val="20"/>
                <w:szCs w:val="20"/>
              </w:rPr>
              <w:t>SESE</w:t>
            </w:r>
          </w:p>
        </w:tc>
      </w:tr>
      <w:tr w:rsidR="00457F7D" w:rsidRPr="009007E2" w:rsidTr="005A12A4">
        <w:tc>
          <w:tcPr>
            <w:tcW w:w="1507" w:type="dxa"/>
            <w:tcBorders>
              <w:right w:val="single" w:sz="4" w:space="0" w:color="auto"/>
            </w:tcBorders>
          </w:tcPr>
          <w:p w:rsidR="00457F7D" w:rsidRPr="009007E2" w:rsidRDefault="004F2532" w:rsidP="005A12A4">
            <w:pPr>
              <w:rPr>
                <w:rFonts w:ascii="Comic Sans MS" w:hAnsi="Comic Sans MS"/>
                <w:sz w:val="20"/>
                <w:szCs w:val="20"/>
              </w:rPr>
            </w:pPr>
            <w:r w:rsidRPr="009007E2">
              <w:rPr>
                <w:rFonts w:ascii="Comic Sans MS" w:hAnsi="Comic Sans MS"/>
                <w:sz w:val="20"/>
                <w:szCs w:val="20"/>
              </w:rPr>
              <w:t>Springtime in the garden</w:t>
            </w:r>
          </w:p>
        </w:tc>
        <w:tc>
          <w:tcPr>
            <w:tcW w:w="7735" w:type="dxa"/>
            <w:tcBorders>
              <w:left w:val="single" w:sz="4" w:space="0" w:color="auto"/>
            </w:tcBorders>
          </w:tcPr>
          <w:p w:rsidR="00457F7D" w:rsidRPr="009007E2" w:rsidRDefault="004F2532" w:rsidP="005A12A4">
            <w:pPr>
              <w:rPr>
                <w:rFonts w:ascii="Comic Sans MS" w:hAnsi="Comic Sans MS"/>
                <w:sz w:val="20"/>
                <w:szCs w:val="20"/>
              </w:rPr>
            </w:pPr>
            <w:r w:rsidRPr="009007E2">
              <w:rPr>
                <w:rFonts w:ascii="Comic Sans MS" w:hAnsi="Comic Sans MS"/>
                <w:sz w:val="20"/>
                <w:szCs w:val="20"/>
              </w:rPr>
              <w:t>Spend some time in the garden or go for a short walk around your locality. Encourage your child to look for signs of Spring in the environment.  What changes take place in spring? How did the trees look in winter? What has changed? What did you see/ hear/smell/ touch on your walk?</w:t>
            </w:r>
          </w:p>
        </w:tc>
      </w:tr>
      <w:tr w:rsidR="00457F7D" w:rsidRPr="009007E2" w:rsidTr="005A12A4">
        <w:tc>
          <w:tcPr>
            <w:tcW w:w="9242" w:type="dxa"/>
            <w:gridSpan w:val="2"/>
            <w:shd w:val="clear" w:color="auto" w:fill="FFFF00"/>
          </w:tcPr>
          <w:p w:rsidR="00457F7D" w:rsidRPr="009007E2" w:rsidRDefault="004F2532" w:rsidP="005A12A4">
            <w:pPr>
              <w:rPr>
                <w:rFonts w:ascii="Comic Sans MS" w:hAnsi="Comic Sans MS"/>
                <w:b/>
                <w:color w:val="000000" w:themeColor="text1"/>
                <w:sz w:val="20"/>
                <w:szCs w:val="20"/>
              </w:rPr>
            </w:pPr>
            <w:r w:rsidRPr="009007E2">
              <w:rPr>
                <w:rFonts w:ascii="Comic Sans MS" w:hAnsi="Comic Sans MS"/>
                <w:b/>
                <w:color w:val="000000" w:themeColor="text1"/>
                <w:sz w:val="20"/>
                <w:szCs w:val="20"/>
              </w:rPr>
              <w:lastRenderedPageBreak/>
              <w:t>Arts</w:t>
            </w:r>
          </w:p>
        </w:tc>
      </w:tr>
      <w:tr w:rsidR="00457F7D" w:rsidRPr="009007E2" w:rsidTr="005A12A4">
        <w:tc>
          <w:tcPr>
            <w:tcW w:w="1507" w:type="dxa"/>
            <w:tcBorders>
              <w:right w:val="single" w:sz="4" w:space="0" w:color="auto"/>
            </w:tcBorders>
          </w:tcPr>
          <w:p w:rsidR="00457F7D" w:rsidRPr="009007E2" w:rsidRDefault="007169D6" w:rsidP="005A12A4">
            <w:pPr>
              <w:rPr>
                <w:rFonts w:ascii="Comic Sans MS" w:hAnsi="Comic Sans MS"/>
                <w:sz w:val="20"/>
                <w:szCs w:val="20"/>
              </w:rPr>
            </w:pPr>
            <w:r w:rsidRPr="009007E2">
              <w:rPr>
                <w:rFonts w:ascii="Comic Sans MS" w:hAnsi="Comic Sans MS"/>
                <w:sz w:val="20"/>
                <w:szCs w:val="20"/>
              </w:rPr>
              <w:t xml:space="preserve"> Art</w:t>
            </w:r>
          </w:p>
        </w:tc>
        <w:tc>
          <w:tcPr>
            <w:tcW w:w="7735" w:type="dxa"/>
            <w:tcBorders>
              <w:left w:val="single" w:sz="4" w:space="0" w:color="auto"/>
            </w:tcBorders>
          </w:tcPr>
          <w:p w:rsidR="00457F7D" w:rsidRDefault="007169D6" w:rsidP="005A12A4">
            <w:pPr>
              <w:rPr>
                <w:rFonts w:ascii="Comic Sans MS" w:hAnsi="Comic Sans MS"/>
                <w:sz w:val="20"/>
                <w:szCs w:val="20"/>
              </w:rPr>
            </w:pPr>
            <w:r w:rsidRPr="009007E2">
              <w:rPr>
                <w:rFonts w:ascii="Comic Sans MS" w:hAnsi="Comic Sans MS"/>
                <w:sz w:val="20"/>
                <w:szCs w:val="20"/>
              </w:rPr>
              <w:t xml:space="preserve"> Drawing Activities:</w:t>
            </w:r>
            <w:r w:rsidR="009E7D22">
              <w:rPr>
                <w:rFonts w:ascii="Comic Sans MS" w:hAnsi="Comic Sans MS"/>
                <w:sz w:val="20"/>
                <w:szCs w:val="20"/>
              </w:rPr>
              <w:t xml:space="preserve"> </w:t>
            </w:r>
            <w:r w:rsidRPr="009007E2">
              <w:rPr>
                <w:rFonts w:ascii="Comic Sans MS" w:hAnsi="Comic Sans MS"/>
                <w:sz w:val="20"/>
                <w:szCs w:val="20"/>
              </w:rPr>
              <w:t>Art For Kids Hub</w:t>
            </w:r>
          </w:p>
          <w:p w:rsidR="009007E2" w:rsidRPr="009007E2" w:rsidRDefault="009007E2" w:rsidP="005A12A4">
            <w:pPr>
              <w:rPr>
                <w:rFonts w:ascii="Comic Sans MS" w:hAnsi="Comic Sans MS"/>
                <w:sz w:val="20"/>
                <w:szCs w:val="20"/>
              </w:rPr>
            </w:pPr>
          </w:p>
          <w:p w:rsidR="007169D6" w:rsidRPr="009007E2" w:rsidRDefault="007169D6" w:rsidP="005A12A4">
            <w:pPr>
              <w:rPr>
                <w:rFonts w:ascii="Comic Sans MS" w:hAnsi="Comic Sans MS"/>
                <w:sz w:val="20"/>
                <w:szCs w:val="20"/>
              </w:rPr>
            </w:pPr>
            <w:r w:rsidRPr="009007E2">
              <w:rPr>
                <w:rFonts w:ascii="Comic Sans MS" w:hAnsi="Comic Sans MS"/>
                <w:sz w:val="20"/>
                <w:szCs w:val="20"/>
              </w:rPr>
              <w:t>YouTube: Art  For Kids Hub</w:t>
            </w:r>
            <w:r w:rsidR="006E6D1C" w:rsidRPr="009007E2">
              <w:rPr>
                <w:rFonts w:ascii="Comic Sans MS" w:hAnsi="Comic Sans MS"/>
                <w:sz w:val="20"/>
                <w:szCs w:val="20"/>
              </w:rPr>
              <w:t xml:space="preserve"> </w:t>
            </w:r>
            <w:hyperlink r:id="rId10" w:history="1">
              <w:r w:rsidR="006E6D1C" w:rsidRPr="009007E2">
                <w:rPr>
                  <w:rStyle w:val="Hyperlink"/>
                  <w:rFonts w:ascii="Comic Sans MS" w:hAnsi="Comic Sans MS"/>
                  <w:sz w:val="20"/>
                  <w:szCs w:val="20"/>
                </w:rPr>
                <w:t>https://www.youtube.com/user/ArtforKidsHub</w:t>
              </w:r>
            </w:hyperlink>
          </w:p>
          <w:p w:rsidR="007169D6" w:rsidRPr="009007E2" w:rsidRDefault="006E6D1C" w:rsidP="005A12A4">
            <w:pPr>
              <w:rPr>
                <w:rFonts w:ascii="Comic Sans MS" w:hAnsi="Comic Sans MS"/>
                <w:sz w:val="20"/>
                <w:szCs w:val="20"/>
              </w:rPr>
            </w:pPr>
            <w:r w:rsidRPr="009007E2">
              <w:rPr>
                <w:rFonts w:ascii="Comic Sans MS" w:hAnsi="Comic Sans MS"/>
                <w:sz w:val="20"/>
                <w:szCs w:val="20"/>
              </w:rPr>
              <w:t>Spring Art Ideas</w:t>
            </w:r>
            <w:r w:rsidR="009007E2">
              <w:rPr>
                <w:rFonts w:ascii="Comic Sans MS" w:hAnsi="Comic Sans MS"/>
                <w:sz w:val="20"/>
                <w:szCs w:val="20"/>
              </w:rPr>
              <w:t xml:space="preserve"> </w:t>
            </w:r>
            <w:hyperlink r:id="rId11" w:history="1">
              <w:r w:rsidR="007169D6" w:rsidRPr="009007E2">
                <w:rPr>
                  <w:rStyle w:val="Hyperlink"/>
                  <w:rFonts w:ascii="Comic Sans MS" w:hAnsi="Comic Sans MS"/>
                  <w:sz w:val="20"/>
                  <w:szCs w:val="20"/>
                </w:rPr>
                <w:t>https://irishprimaryteacher.ie/spring-art-ideas/</w:t>
              </w:r>
            </w:hyperlink>
          </w:p>
        </w:tc>
      </w:tr>
      <w:tr w:rsidR="00457F7D" w:rsidRPr="009007E2" w:rsidTr="005A12A4">
        <w:tc>
          <w:tcPr>
            <w:tcW w:w="1507" w:type="dxa"/>
            <w:tcBorders>
              <w:right w:val="single" w:sz="4" w:space="0" w:color="auto"/>
            </w:tcBorders>
          </w:tcPr>
          <w:p w:rsidR="00457F7D" w:rsidRPr="009007E2" w:rsidRDefault="007169D6" w:rsidP="007169D6">
            <w:pPr>
              <w:rPr>
                <w:rFonts w:ascii="Comic Sans MS" w:hAnsi="Comic Sans MS"/>
                <w:sz w:val="20"/>
                <w:szCs w:val="20"/>
              </w:rPr>
            </w:pPr>
            <w:r w:rsidRPr="009007E2">
              <w:rPr>
                <w:rFonts w:ascii="Comic Sans MS" w:hAnsi="Comic Sans MS"/>
                <w:sz w:val="20"/>
                <w:szCs w:val="20"/>
              </w:rPr>
              <w:t>Music</w:t>
            </w:r>
          </w:p>
        </w:tc>
        <w:tc>
          <w:tcPr>
            <w:tcW w:w="7735" w:type="dxa"/>
            <w:tcBorders>
              <w:left w:val="single" w:sz="4" w:space="0" w:color="auto"/>
            </w:tcBorders>
          </w:tcPr>
          <w:p w:rsidR="006E6D1C" w:rsidRPr="009007E2" w:rsidRDefault="007169D6" w:rsidP="007169D6">
            <w:pPr>
              <w:rPr>
                <w:rFonts w:ascii="Comic Sans MS" w:hAnsi="Comic Sans MS"/>
                <w:sz w:val="20"/>
                <w:szCs w:val="20"/>
              </w:rPr>
            </w:pPr>
            <w:r w:rsidRPr="009007E2">
              <w:rPr>
                <w:rFonts w:ascii="Comic Sans MS" w:hAnsi="Comic Sans MS"/>
                <w:sz w:val="20"/>
                <w:szCs w:val="20"/>
              </w:rPr>
              <w:t xml:space="preserve">Listen to the song “Count On Me” </w:t>
            </w:r>
            <w:r w:rsidR="006E6D1C" w:rsidRPr="009007E2">
              <w:rPr>
                <w:rFonts w:ascii="Comic Sans MS" w:hAnsi="Comic Sans MS"/>
                <w:sz w:val="20"/>
                <w:szCs w:val="20"/>
              </w:rPr>
              <w:t xml:space="preserve">-YouTube: Count On Me – Bruno Mars. Use an A4 sheet to draw a picture of somebody that you can count on. </w:t>
            </w:r>
          </w:p>
        </w:tc>
      </w:tr>
      <w:tr w:rsidR="00457F7D" w:rsidRPr="009007E2" w:rsidTr="006E6D1C">
        <w:tc>
          <w:tcPr>
            <w:tcW w:w="9242" w:type="dxa"/>
            <w:gridSpan w:val="2"/>
            <w:shd w:val="clear" w:color="auto" w:fill="00B0F0"/>
          </w:tcPr>
          <w:p w:rsidR="00457F7D" w:rsidRPr="009007E2" w:rsidRDefault="006E6D1C" w:rsidP="005A12A4">
            <w:pPr>
              <w:rPr>
                <w:rFonts w:ascii="Comic Sans MS" w:hAnsi="Comic Sans MS"/>
                <w:b/>
                <w:color w:val="000000" w:themeColor="text1"/>
                <w:sz w:val="20"/>
                <w:szCs w:val="20"/>
              </w:rPr>
            </w:pPr>
            <w:r w:rsidRPr="009007E2">
              <w:rPr>
                <w:rFonts w:ascii="Comic Sans MS" w:hAnsi="Comic Sans MS"/>
                <w:b/>
                <w:color w:val="000000" w:themeColor="text1"/>
                <w:sz w:val="20"/>
                <w:szCs w:val="20"/>
              </w:rPr>
              <w:t>SPHE</w:t>
            </w:r>
          </w:p>
        </w:tc>
      </w:tr>
      <w:tr w:rsidR="00457F7D" w:rsidRPr="009007E2" w:rsidTr="005A12A4">
        <w:tc>
          <w:tcPr>
            <w:tcW w:w="1507" w:type="dxa"/>
            <w:tcBorders>
              <w:right w:val="single" w:sz="4" w:space="0" w:color="auto"/>
            </w:tcBorders>
          </w:tcPr>
          <w:p w:rsidR="00457F7D" w:rsidRPr="009007E2" w:rsidRDefault="00457F7D" w:rsidP="005A12A4">
            <w:pPr>
              <w:rPr>
                <w:rFonts w:ascii="Comic Sans MS" w:hAnsi="Comic Sans MS"/>
                <w:sz w:val="20"/>
                <w:szCs w:val="20"/>
              </w:rPr>
            </w:pPr>
            <w:r w:rsidRPr="009007E2">
              <w:rPr>
                <w:rFonts w:ascii="Comic Sans MS" w:hAnsi="Comic Sans MS"/>
                <w:sz w:val="20"/>
                <w:szCs w:val="20"/>
              </w:rPr>
              <w:t>Oral Language</w:t>
            </w:r>
          </w:p>
        </w:tc>
        <w:tc>
          <w:tcPr>
            <w:tcW w:w="7735" w:type="dxa"/>
            <w:tcBorders>
              <w:left w:val="single" w:sz="4" w:space="0" w:color="auto"/>
            </w:tcBorders>
          </w:tcPr>
          <w:p w:rsidR="00457F7D" w:rsidRPr="009007E2" w:rsidRDefault="006E6D1C" w:rsidP="005A12A4">
            <w:pPr>
              <w:rPr>
                <w:rFonts w:ascii="Comic Sans MS" w:hAnsi="Comic Sans MS"/>
                <w:sz w:val="20"/>
                <w:szCs w:val="20"/>
              </w:rPr>
            </w:pPr>
            <w:r w:rsidRPr="009007E2">
              <w:rPr>
                <w:rFonts w:ascii="Comic Sans MS" w:hAnsi="Comic Sans MS"/>
                <w:sz w:val="20"/>
                <w:szCs w:val="20"/>
              </w:rPr>
              <w:t xml:space="preserve">Pick one of the following to complete each day: </w:t>
            </w:r>
          </w:p>
          <w:p w:rsidR="006E6D1C" w:rsidRPr="009007E2" w:rsidRDefault="006E6D1C" w:rsidP="005A12A4">
            <w:pPr>
              <w:rPr>
                <w:rFonts w:ascii="Comic Sans MS" w:hAnsi="Comic Sans MS"/>
                <w:sz w:val="20"/>
                <w:szCs w:val="20"/>
              </w:rPr>
            </w:pPr>
            <w:r w:rsidRPr="009007E2">
              <w:rPr>
                <w:rFonts w:ascii="Comic Sans MS" w:hAnsi="Comic Sans MS"/>
                <w:sz w:val="20"/>
                <w:szCs w:val="20"/>
              </w:rPr>
              <w:t>Do an act of kindness</w:t>
            </w:r>
          </w:p>
          <w:p w:rsidR="006E6D1C" w:rsidRPr="009007E2" w:rsidRDefault="006E6D1C" w:rsidP="005A12A4">
            <w:pPr>
              <w:rPr>
                <w:rFonts w:ascii="Comic Sans MS" w:hAnsi="Comic Sans MS"/>
                <w:sz w:val="20"/>
                <w:szCs w:val="20"/>
              </w:rPr>
            </w:pPr>
            <w:r w:rsidRPr="009007E2">
              <w:rPr>
                <w:rFonts w:ascii="Comic Sans MS" w:hAnsi="Comic Sans MS"/>
                <w:sz w:val="20"/>
                <w:szCs w:val="20"/>
              </w:rPr>
              <w:t>Think or write down three things you are grateful for</w:t>
            </w:r>
          </w:p>
          <w:p w:rsidR="006E6D1C" w:rsidRPr="009007E2" w:rsidRDefault="006E6D1C" w:rsidP="005A12A4">
            <w:pPr>
              <w:rPr>
                <w:rFonts w:ascii="Comic Sans MS" w:hAnsi="Comic Sans MS"/>
                <w:sz w:val="20"/>
                <w:szCs w:val="20"/>
              </w:rPr>
            </w:pPr>
            <w:r w:rsidRPr="009007E2">
              <w:rPr>
                <w:rFonts w:ascii="Comic Sans MS" w:hAnsi="Comic Sans MS"/>
                <w:sz w:val="20"/>
                <w:szCs w:val="20"/>
              </w:rPr>
              <w:t xml:space="preserve">Visit the website mindful Gnats to complete one of the exercises. </w:t>
            </w:r>
          </w:p>
          <w:p w:rsidR="006E6D1C" w:rsidRPr="009007E2" w:rsidRDefault="007707B0" w:rsidP="005A12A4">
            <w:pPr>
              <w:rPr>
                <w:rFonts w:ascii="Comic Sans MS" w:hAnsi="Comic Sans MS"/>
                <w:sz w:val="20"/>
                <w:szCs w:val="20"/>
              </w:rPr>
            </w:pPr>
            <w:hyperlink r:id="rId12" w:history="1">
              <w:r w:rsidR="006E6D1C" w:rsidRPr="009007E2">
                <w:rPr>
                  <w:rStyle w:val="Hyperlink"/>
                  <w:rFonts w:ascii="Comic Sans MS" w:hAnsi="Comic Sans MS"/>
                  <w:sz w:val="20"/>
                  <w:szCs w:val="20"/>
                </w:rPr>
                <w:t>http://www.mindfulgnats.com/</w:t>
              </w:r>
            </w:hyperlink>
          </w:p>
        </w:tc>
      </w:tr>
      <w:tr w:rsidR="00457F7D" w:rsidRPr="009007E2" w:rsidTr="00F56373">
        <w:tc>
          <w:tcPr>
            <w:tcW w:w="9242" w:type="dxa"/>
            <w:gridSpan w:val="2"/>
            <w:shd w:val="clear" w:color="auto" w:fill="FFC000"/>
          </w:tcPr>
          <w:p w:rsidR="00457F7D" w:rsidRPr="009007E2" w:rsidRDefault="00F56373" w:rsidP="005A12A4">
            <w:pPr>
              <w:rPr>
                <w:rFonts w:ascii="Comic Sans MS" w:hAnsi="Comic Sans MS"/>
                <w:b/>
                <w:color w:val="000000" w:themeColor="text1"/>
                <w:sz w:val="20"/>
                <w:szCs w:val="20"/>
              </w:rPr>
            </w:pPr>
            <w:r w:rsidRPr="009007E2">
              <w:rPr>
                <w:rFonts w:ascii="Comic Sans MS" w:hAnsi="Comic Sans MS"/>
                <w:b/>
                <w:color w:val="000000" w:themeColor="text1"/>
                <w:sz w:val="20"/>
                <w:szCs w:val="20"/>
              </w:rPr>
              <w:t>P.E</w:t>
            </w:r>
          </w:p>
        </w:tc>
      </w:tr>
      <w:tr w:rsidR="00457F7D" w:rsidRPr="009007E2" w:rsidTr="005A12A4">
        <w:tc>
          <w:tcPr>
            <w:tcW w:w="1507" w:type="dxa"/>
            <w:tcBorders>
              <w:right w:val="single" w:sz="4" w:space="0" w:color="auto"/>
            </w:tcBorders>
          </w:tcPr>
          <w:p w:rsidR="00457F7D" w:rsidRPr="009007E2" w:rsidRDefault="00457F7D" w:rsidP="005A12A4">
            <w:pPr>
              <w:rPr>
                <w:rFonts w:ascii="Comic Sans MS" w:hAnsi="Comic Sans MS"/>
                <w:sz w:val="20"/>
                <w:szCs w:val="20"/>
              </w:rPr>
            </w:pPr>
          </w:p>
        </w:tc>
        <w:tc>
          <w:tcPr>
            <w:tcW w:w="7735" w:type="dxa"/>
            <w:tcBorders>
              <w:left w:val="single" w:sz="4" w:space="0" w:color="auto"/>
            </w:tcBorders>
          </w:tcPr>
          <w:p w:rsidR="00457F7D" w:rsidRPr="009007E2" w:rsidRDefault="00F56373" w:rsidP="00F56373">
            <w:pPr>
              <w:rPr>
                <w:rFonts w:ascii="Comic Sans MS" w:hAnsi="Comic Sans MS"/>
                <w:sz w:val="20"/>
                <w:szCs w:val="20"/>
              </w:rPr>
            </w:pPr>
            <w:r w:rsidRPr="009007E2">
              <w:rPr>
                <w:rFonts w:ascii="Comic Sans MS" w:hAnsi="Comic Sans MS"/>
                <w:sz w:val="20"/>
                <w:szCs w:val="20"/>
              </w:rPr>
              <w:t xml:space="preserve">Get Active: </w:t>
            </w:r>
          </w:p>
          <w:p w:rsidR="00F56373" w:rsidRPr="009007E2" w:rsidRDefault="00F56373" w:rsidP="00F56373">
            <w:pPr>
              <w:rPr>
                <w:rFonts w:ascii="Comic Sans MS" w:hAnsi="Comic Sans MS"/>
                <w:sz w:val="20"/>
                <w:szCs w:val="20"/>
              </w:rPr>
            </w:pPr>
            <w:r w:rsidRPr="009007E2">
              <w:rPr>
                <w:rFonts w:ascii="Comic Sans MS" w:hAnsi="Comic Sans MS"/>
                <w:sz w:val="20"/>
                <w:szCs w:val="20"/>
              </w:rPr>
              <w:t>Joe Wicks every morning @ 9am (The Body Coach TV)</w:t>
            </w:r>
          </w:p>
          <w:p w:rsidR="00F56373" w:rsidRPr="009007E2" w:rsidRDefault="00F56373" w:rsidP="00F56373">
            <w:pPr>
              <w:rPr>
                <w:rFonts w:ascii="Comic Sans MS" w:hAnsi="Comic Sans MS"/>
                <w:sz w:val="20"/>
                <w:szCs w:val="20"/>
              </w:rPr>
            </w:pPr>
            <w:r w:rsidRPr="009007E2">
              <w:rPr>
                <w:rFonts w:ascii="Comic Sans MS" w:hAnsi="Comic Sans MS"/>
                <w:sz w:val="20"/>
                <w:szCs w:val="20"/>
              </w:rPr>
              <w:t xml:space="preserve">10@10 </w:t>
            </w:r>
            <w:hyperlink r:id="rId13" w:history="1">
              <w:r w:rsidRPr="009007E2">
                <w:rPr>
                  <w:rStyle w:val="Hyperlink"/>
                  <w:rFonts w:ascii="Comic Sans MS" w:hAnsi="Comic Sans MS"/>
                  <w:sz w:val="20"/>
                  <w:szCs w:val="20"/>
                </w:rPr>
                <w:t>https://rtejr.rte.ie/10at10/</w:t>
              </w:r>
            </w:hyperlink>
            <w:r w:rsidR="009007E2">
              <w:rPr>
                <w:rFonts w:ascii="Comic Sans MS" w:hAnsi="Comic Sans MS"/>
                <w:sz w:val="20"/>
                <w:szCs w:val="20"/>
              </w:rPr>
              <w:t xml:space="preserve"> </w:t>
            </w:r>
            <w:r w:rsidRPr="009007E2">
              <w:rPr>
                <w:rFonts w:ascii="Comic Sans MS" w:hAnsi="Comic Sans MS"/>
                <w:sz w:val="20"/>
                <w:szCs w:val="20"/>
              </w:rPr>
              <w:t xml:space="preserve">Go Noodle </w:t>
            </w:r>
            <w:hyperlink r:id="rId14" w:history="1">
              <w:r w:rsidRPr="009007E2">
                <w:rPr>
                  <w:rStyle w:val="Hyperlink"/>
                  <w:rFonts w:ascii="Comic Sans MS" w:hAnsi="Comic Sans MS"/>
                  <w:sz w:val="20"/>
                  <w:szCs w:val="20"/>
                </w:rPr>
                <w:t>https://app.gonoodle.com/</w:t>
              </w:r>
            </w:hyperlink>
          </w:p>
        </w:tc>
      </w:tr>
      <w:tr w:rsidR="009007E2" w:rsidRPr="009007E2" w:rsidTr="009007E2">
        <w:tc>
          <w:tcPr>
            <w:tcW w:w="1507" w:type="dxa"/>
            <w:tcBorders>
              <w:right w:val="single" w:sz="4" w:space="0" w:color="auto"/>
            </w:tcBorders>
            <w:shd w:val="clear" w:color="auto" w:fill="C9C9C9" w:themeFill="accent3" w:themeFillTint="99"/>
          </w:tcPr>
          <w:p w:rsidR="009007E2" w:rsidRPr="009007E2" w:rsidRDefault="009007E2" w:rsidP="005A12A4">
            <w:pPr>
              <w:rPr>
                <w:rFonts w:ascii="Comic Sans MS" w:hAnsi="Comic Sans MS"/>
                <w:sz w:val="20"/>
                <w:szCs w:val="20"/>
              </w:rPr>
            </w:pPr>
            <w:r w:rsidRPr="009007E2">
              <w:rPr>
                <w:rFonts w:ascii="Comic Sans MS" w:hAnsi="Comic Sans MS"/>
                <w:sz w:val="20"/>
                <w:szCs w:val="20"/>
              </w:rPr>
              <w:t>Religion</w:t>
            </w:r>
          </w:p>
        </w:tc>
        <w:tc>
          <w:tcPr>
            <w:tcW w:w="7735" w:type="dxa"/>
            <w:tcBorders>
              <w:left w:val="single" w:sz="4" w:space="0" w:color="auto"/>
            </w:tcBorders>
            <w:shd w:val="clear" w:color="auto" w:fill="FFFFFF" w:themeFill="background1"/>
          </w:tcPr>
          <w:p w:rsidR="009007E2" w:rsidRPr="009007E2" w:rsidRDefault="009007E2" w:rsidP="00F56373">
            <w:pPr>
              <w:rPr>
                <w:rFonts w:ascii="Comic Sans MS" w:hAnsi="Comic Sans MS"/>
                <w:sz w:val="20"/>
                <w:szCs w:val="20"/>
              </w:rPr>
            </w:pPr>
            <w:r w:rsidRPr="009007E2">
              <w:rPr>
                <w:rFonts w:ascii="Comic Sans MS" w:hAnsi="Comic Sans MS"/>
                <w:sz w:val="20"/>
                <w:szCs w:val="20"/>
              </w:rPr>
              <w:t>Say you</w:t>
            </w:r>
            <w:r w:rsidR="000C1674">
              <w:rPr>
                <w:rFonts w:ascii="Comic Sans MS" w:hAnsi="Comic Sans MS"/>
                <w:sz w:val="20"/>
                <w:szCs w:val="20"/>
              </w:rPr>
              <w:t>r</w:t>
            </w:r>
            <w:r w:rsidRPr="009007E2">
              <w:rPr>
                <w:rFonts w:ascii="Comic Sans MS" w:hAnsi="Comic Sans MS"/>
                <w:sz w:val="20"/>
                <w:szCs w:val="20"/>
              </w:rPr>
              <w:t xml:space="preserve"> daily prayers. </w:t>
            </w:r>
          </w:p>
        </w:tc>
      </w:tr>
      <w:tr w:rsidR="00F164D6" w:rsidRPr="009007E2" w:rsidTr="00F164D6">
        <w:tc>
          <w:tcPr>
            <w:tcW w:w="1507" w:type="dxa"/>
          </w:tcPr>
          <w:p w:rsidR="00F164D6" w:rsidRPr="009007E2" w:rsidRDefault="00F164D6" w:rsidP="005A12A4">
            <w:pPr>
              <w:rPr>
                <w:rFonts w:ascii="Comic Sans MS" w:hAnsi="Comic Sans MS"/>
                <w:sz w:val="20"/>
                <w:szCs w:val="20"/>
              </w:rPr>
            </w:pPr>
            <w:r w:rsidRPr="009007E2">
              <w:rPr>
                <w:rFonts w:ascii="Comic Sans MS" w:hAnsi="Comic Sans MS"/>
                <w:sz w:val="20"/>
                <w:szCs w:val="20"/>
              </w:rPr>
              <w:t>All other books</w:t>
            </w:r>
          </w:p>
        </w:tc>
        <w:tc>
          <w:tcPr>
            <w:tcW w:w="7735" w:type="dxa"/>
          </w:tcPr>
          <w:p w:rsidR="00F164D6" w:rsidRPr="009007E2" w:rsidRDefault="00F164D6" w:rsidP="005A12A4">
            <w:pPr>
              <w:rPr>
                <w:rFonts w:ascii="Comic Sans MS" w:hAnsi="Comic Sans MS"/>
                <w:sz w:val="20"/>
                <w:szCs w:val="20"/>
              </w:rPr>
            </w:pPr>
            <w:r w:rsidRPr="009007E2">
              <w:rPr>
                <w:rFonts w:ascii="Comic Sans MS" w:hAnsi="Comic Sans MS"/>
                <w:sz w:val="20"/>
                <w:szCs w:val="20"/>
              </w:rPr>
              <w:t xml:space="preserve">If the children feel confident and comfortable to continue with the work in their school books I am happy for them to do that. Please do not put pressure on yourselves or the children to get work done. This is an extremely difficult and stressful time for all.  </w:t>
            </w:r>
          </w:p>
        </w:tc>
      </w:tr>
      <w:tr w:rsidR="009007E2" w:rsidRPr="009007E2" w:rsidTr="00F164D6">
        <w:tc>
          <w:tcPr>
            <w:tcW w:w="1507" w:type="dxa"/>
          </w:tcPr>
          <w:p w:rsidR="009007E2" w:rsidRPr="009007E2" w:rsidRDefault="009007E2" w:rsidP="005A12A4">
            <w:pPr>
              <w:rPr>
                <w:rFonts w:ascii="Comic Sans MS" w:hAnsi="Comic Sans MS"/>
                <w:sz w:val="20"/>
                <w:szCs w:val="20"/>
              </w:rPr>
            </w:pPr>
            <w:r w:rsidRPr="009007E2">
              <w:rPr>
                <w:rFonts w:ascii="Comic Sans MS" w:hAnsi="Comic Sans MS"/>
                <w:sz w:val="20"/>
                <w:szCs w:val="20"/>
              </w:rPr>
              <w:t>Social Media</w:t>
            </w:r>
          </w:p>
        </w:tc>
        <w:tc>
          <w:tcPr>
            <w:tcW w:w="7735" w:type="dxa"/>
          </w:tcPr>
          <w:p w:rsidR="009007E2" w:rsidRPr="009007E2" w:rsidRDefault="009007E2" w:rsidP="005A12A4">
            <w:pPr>
              <w:rPr>
                <w:rFonts w:ascii="Comic Sans MS" w:hAnsi="Comic Sans MS"/>
                <w:sz w:val="20"/>
                <w:szCs w:val="20"/>
              </w:rPr>
            </w:pPr>
            <w:r w:rsidRPr="009007E2">
              <w:rPr>
                <w:rFonts w:ascii="Comic Sans MS" w:hAnsi="Comic Sans MS"/>
                <w:sz w:val="20"/>
                <w:szCs w:val="20"/>
              </w:rPr>
              <w:t xml:space="preserve">If at all possible follow us on our Facebook account. It is being updated most days and you will find lots of fun activities and tips to help you here. </w:t>
            </w:r>
          </w:p>
        </w:tc>
      </w:tr>
    </w:tbl>
    <w:p w:rsidR="001A796D" w:rsidRDefault="001A796D">
      <w:pPr>
        <w:rPr>
          <w:rFonts w:ascii="Comic Sans MS" w:hAnsi="Comic Sans MS"/>
          <w:sz w:val="20"/>
          <w:szCs w:val="20"/>
        </w:rPr>
      </w:pPr>
    </w:p>
    <w:p w:rsidR="001A796D" w:rsidRDefault="009007E2">
      <w:pPr>
        <w:rPr>
          <w:rFonts w:ascii="Comic Sans MS" w:hAnsi="Comic Sans MS"/>
          <w:sz w:val="20"/>
          <w:szCs w:val="20"/>
        </w:rPr>
      </w:pPr>
      <w:r>
        <w:rPr>
          <w:rFonts w:ascii="Comic Sans MS" w:hAnsi="Comic Sans MS"/>
          <w:sz w:val="20"/>
          <w:szCs w:val="20"/>
        </w:rPr>
        <w:t>On a p</w:t>
      </w:r>
      <w:r w:rsidR="00F164D6">
        <w:rPr>
          <w:rFonts w:ascii="Comic Sans MS" w:hAnsi="Comic Sans MS"/>
          <w:sz w:val="20"/>
          <w:szCs w:val="20"/>
        </w:rPr>
        <w:t>ersonal note: I hope this work find</w:t>
      </w:r>
      <w:r w:rsidR="00D14CA5">
        <w:rPr>
          <w:rFonts w:ascii="Comic Sans MS" w:hAnsi="Comic Sans MS"/>
          <w:sz w:val="20"/>
          <w:szCs w:val="20"/>
        </w:rPr>
        <w:t>s</w:t>
      </w:r>
      <w:r w:rsidR="00F164D6">
        <w:rPr>
          <w:rFonts w:ascii="Comic Sans MS" w:hAnsi="Comic Sans MS"/>
          <w:sz w:val="20"/>
          <w:szCs w:val="20"/>
        </w:rPr>
        <w:t xml:space="preserve"> you, and all of you loved ones well. This is an extremely difficult time for all and I understand the pressure and stress that you must be all feeling. I am thinking o</w:t>
      </w:r>
      <w:r w:rsidR="00D14CA5">
        <w:rPr>
          <w:rFonts w:ascii="Comic Sans MS" w:hAnsi="Comic Sans MS"/>
          <w:sz w:val="20"/>
          <w:szCs w:val="20"/>
        </w:rPr>
        <w:t xml:space="preserve">f my little </w:t>
      </w:r>
      <w:r w:rsidR="009E7D22">
        <w:rPr>
          <w:rFonts w:ascii="Comic Sans MS" w:hAnsi="Comic Sans MS"/>
          <w:sz w:val="20"/>
          <w:szCs w:val="20"/>
        </w:rPr>
        <w:t>m</w:t>
      </w:r>
      <w:r w:rsidR="00D14CA5">
        <w:rPr>
          <w:rFonts w:ascii="Comic Sans MS" w:hAnsi="Comic Sans MS"/>
          <w:sz w:val="20"/>
          <w:szCs w:val="20"/>
        </w:rPr>
        <w:t>unchkins everyday!</w:t>
      </w:r>
      <w:r w:rsidR="00F164D6">
        <w:rPr>
          <w:rFonts w:ascii="Comic Sans MS" w:hAnsi="Comic Sans MS"/>
          <w:sz w:val="20"/>
          <w:szCs w:val="20"/>
        </w:rPr>
        <w:t xml:space="preserve"> I </w:t>
      </w:r>
      <w:r w:rsidR="00D14CA5">
        <w:rPr>
          <w:rFonts w:ascii="Comic Sans MS" w:hAnsi="Comic Sans MS"/>
          <w:sz w:val="20"/>
          <w:szCs w:val="20"/>
        </w:rPr>
        <w:t xml:space="preserve">really </w:t>
      </w:r>
      <w:r w:rsidR="00F164D6">
        <w:rPr>
          <w:rFonts w:ascii="Comic Sans MS" w:hAnsi="Comic Sans MS"/>
          <w:sz w:val="20"/>
          <w:szCs w:val="20"/>
        </w:rPr>
        <w:t>hope that they are all doing well given the current situation. The above work if ONLY for those who feel their chil</w:t>
      </w:r>
      <w:r w:rsidR="00D14CA5">
        <w:rPr>
          <w:rFonts w:ascii="Comic Sans MS" w:hAnsi="Comic Sans MS"/>
          <w:sz w:val="20"/>
          <w:szCs w:val="20"/>
        </w:rPr>
        <w:t>d</w:t>
      </w:r>
      <w:r w:rsidR="00F164D6">
        <w:rPr>
          <w:rFonts w:ascii="Comic Sans MS" w:hAnsi="Comic Sans MS"/>
          <w:sz w:val="20"/>
          <w:szCs w:val="20"/>
        </w:rPr>
        <w:t xml:space="preserve"> will benefit </w:t>
      </w:r>
      <w:r w:rsidR="00D14CA5">
        <w:rPr>
          <w:rFonts w:ascii="Comic Sans MS" w:hAnsi="Comic Sans MS"/>
          <w:sz w:val="20"/>
          <w:szCs w:val="20"/>
        </w:rPr>
        <w:t>from it and that it does not cause any undue pressure</w:t>
      </w:r>
      <w:r>
        <w:rPr>
          <w:rFonts w:ascii="Comic Sans MS" w:hAnsi="Comic Sans MS"/>
          <w:sz w:val="20"/>
          <w:szCs w:val="20"/>
        </w:rPr>
        <w:t xml:space="preserve"> </w:t>
      </w:r>
      <w:r w:rsidR="00F164D6">
        <w:rPr>
          <w:rFonts w:ascii="Comic Sans MS" w:hAnsi="Comic Sans MS"/>
          <w:sz w:val="20"/>
          <w:szCs w:val="20"/>
        </w:rPr>
        <w:t>to you and your child. I am providing the work only on the ground</w:t>
      </w:r>
      <w:r w:rsidR="00D14CA5">
        <w:rPr>
          <w:rFonts w:ascii="Comic Sans MS" w:hAnsi="Comic Sans MS"/>
          <w:sz w:val="20"/>
          <w:szCs w:val="20"/>
        </w:rPr>
        <w:t>s</w:t>
      </w:r>
      <w:r w:rsidR="00F164D6">
        <w:rPr>
          <w:rFonts w:ascii="Comic Sans MS" w:hAnsi="Comic Sans MS"/>
          <w:sz w:val="20"/>
          <w:szCs w:val="20"/>
        </w:rPr>
        <w:t xml:space="preserve"> that you take from it what you </w:t>
      </w:r>
      <w:r w:rsidR="00D14CA5">
        <w:rPr>
          <w:rFonts w:ascii="Comic Sans MS" w:hAnsi="Comic Sans MS"/>
          <w:sz w:val="20"/>
          <w:szCs w:val="20"/>
        </w:rPr>
        <w:t xml:space="preserve">like. Of upmost importance to me is the welfare of the pupils and their parents. Learning take place in so many ways and the life skills that all pupils are gaining now will stand to them so much in the future. I assure you all that you are doing your best in such unprecedented </w:t>
      </w:r>
      <w:r>
        <w:rPr>
          <w:rFonts w:ascii="Comic Sans MS" w:hAnsi="Comic Sans MS"/>
          <w:sz w:val="20"/>
          <w:szCs w:val="20"/>
        </w:rPr>
        <w:t>circumstances.</w:t>
      </w:r>
      <w:r w:rsidR="00D14CA5">
        <w:rPr>
          <w:rFonts w:ascii="Comic Sans MS" w:hAnsi="Comic Sans MS"/>
          <w:sz w:val="20"/>
          <w:szCs w:val="20"/>
        </w:rPr>
        <w:t xml:space="preserve"> I am so grateful for all that you do</w:t>
      </w:r>
      <w:r>
        <w:rPr>
          <w:rFonts w:ascii="Comic Sans MS" w:hAnsi="Comic Sans MS"/>
          <w:sz w:val="20"/>
          <w:szCs w:val="20"/>
        </w:rPr>
        <w:t>. P</w:t>
      </w:r>
      <w:r w:rsidR="00D14CA5">
        <w:rPr>
          <w:rFonts w:ascii="Comic Sans MS" w:hAnsi="Comic Sans MS"/>
          <w:sz w:val="20"/>
          <w:szCs w:val="20"/>
        </w:rPr>
        <w:t>lease God we will all be back to normal soon with a greater appreciation of all that is good in this world and indeed with a new found respect for what is truly important</w:t>
      </w:r>
      <w:r>
        <w:rPr>
          <w:rFonts w:ascii="Comic Sans MS" w:hAnsi="Comic Sans MS"/>
          <w:sz w:val="20"/>
          <w:szCs w:val="20"/>
        </w:rPr>
        <w:t xml:space="preserve">. Thank you gain and stay safe. </w:t>
      </w:r>
    </w:p>
    <w:p w:rsidR="009007E2" w:rsidRPr="00F164D6" w:rsidRDefault="009007E2">
      <w:pPr>
        <w:rPr>
          <w:rFonts w:ascii="Comic Sans MS" w:hAnsi="Comic Sans MS"/>
          <w:sz w:val="20"/>
          <w:szCs w:val="20"/>
        </w:rPr>
      </w:pPr>
      <w:r>
        <w:rPr>
          <w:rFonts w:ascii="Comic Sans MS" w:hAnsi="Comic Sans MS"/>
          <w:sz w:val="20"/>
          <w:szCs w:val="20"/>
        </w:rPr>
        <w:t xml:space="preserve">Helene Hanley. </w:t>
      </w:r>
      <w:r w:rsidR="00C032C2">
        <w:rPr>
          <w:rFonts w:ascii="Comic Sans MS" w:hAnsi="Comic Sans MS"/>
          <w:sz w:val="20"/>
          <w:szCs w:val="20"/>
        </w:rPr>
        <w:t xml:space="preserve">   </w:t>
      </w:r>
    </w:p>
    <w:sectPr w:rsidR="009007E2" w:rsidRPr="00F164D6" w:rsidSect="004F6627">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4D1" w:rsidRDefault="00E234D1" w:rsidP="005479A6">
      <w:pPr>
        <w:spacing w:after="0" w:line="240" w:lineRule="auto"/>
      </w:pPr>
      <w:r>
        <w:separator/>
      </w:r>
    </w:p>
  </w:endnote>
  <w:endnote w:type="continuationSeparator" w:id="1">
    <w:p w:rsidR="00E234D1" w:rsidRDefault="00E234D1" w:rsidP="00547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Primary">
    <w:altName w:val="Vrinda"/>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4D1" w:rsidRDefault="00E234D1" w:rsidP="005479A6">
      <w:pPr>
        <w:spacing w:after="0" w:line="240" w:lineRule="auto"/>
      </w:pPr>
      <w:r>
        <w:separator/>
      </w:r>
    </w:p>
  </w:footnote>
  <w:footnote w:type="continuationSeparator" w:id="1">
    <w:p w:rsidR="00E234D1" w:rsidRDefault="00E234D1" w:rsidP="00547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A6" w:rsidRPr="006171E0" w:rsidRDefault="005479A6" w:rsidP="00F56373">
    <w:pPr>
      <w:pStyle w:val="Header"/>
      <w:jc w:val="center"/>
      <w:rPr>
        <w:rFonts w:ascii="SassoonPrimary" w:hAnsi="SassoonPrimary"/>
        <w:sz w:val="20"/>
        <w:szCs w:val="20"/>
        <w:lang w:val="en-IE"/>
      </w:rPr>
    </w:pPr>
    <w:r w:rsidRPr="006171E0">
      <w:rPr>
        <w:noProof/>
        <w:sz w:val="20"/>
        <w:szCs w:val="20"/>
      </w:rPr>
      <w:drawing>
        <wp:inline distT="0" distB="0" distL="0" distR="0">
          <wp:extent cx="838200" cy="838200"/>
          <wp:effectExtent l="19050" t="0" r="0" b="0"/>
          <wp:docPr id="1" name="Picture 1" descr="Ballygar N.S. on Twitter: &quot;Here it is! Our New School Crest!! W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ygar N.S. on Twitter: &quot;Here it is! Our New School Crest!! Well ..."/>
                  <pic:cNvPicPr>
                    <a:picLocks noChangeAspect="1" noChangeArrowheads="1"/>
                  </pic:cNvPicPr>
                </pic:nvPicPr>
                <pic:blipFill>
                  <a:blip r:embed="rId1"/>
                  <a:srcRect/>
                  <a:stretch>
                    <a:fillRect/>
                  </a:stretch>
                </pic:blipFill>
                <pic:spPr bwMode="auto">
                  <a:xfrm>
                    <a:off x="0" y="0"/>
                    <a:ext cx="836186" cy="836186"/>
                  </a:xfrm>
                  <a:prstGeom prst="rect">
                    <a:avLst/>
                  </a:prstGeom>
                  <a:noFill/>
                  <a:ln w="9525">
                    <a:noFill/>
                    <a:miter lim="800000"/>
                    <a:headEnd/>
                    <a:tailEnd/>
                  </a:ln>
                </pic:spPr>
              </pic:pic>
            </a:graphicData>
          </a:graphic>
        </wp:inline>
      </w:drawing>
    </w:r>
  </w:p>
  <w:p w:rsidR="005479A6" w:rsidRPr="006171E0" w:rsidRDefault="005479A6" w:rsidP="00F56373">
    <w:pPr>
      <w:pStyle w:val="Header"/>
      <w:jc w:val="center"/>
      <w:rPr>
        <w:rFonts w:ascii="Comic Sans MS" w:hAnsi="Comic Sans MS"/>
        <w:b/>
        <w:sz w:val="20"/>
        <w:szCs w:val="20"/>
        <w:lang w:val="en-IE"/>
      </w:rPr>
    </w:pPr>
    <w:r w:rsidRPr="006171E0">
      <w:rPr>
        <w:rFonts w:ascii="Comic Sans MS" w:hAnsi="Comic Sans MS"/>
        <w:b/>
        <w:sz w:val="20"/>
        <w:szCs w:val="20"/>
        <w:lang w:val="en-IE"/>
      </w:rPr>
      <w:t xml:space="preserve">Class Level: </w:t>
    </w:r>
    <w:r w:rsidR="00F56373" w:rsidRPr="006171E0">
      <w:rPr>
        <w:rFonts w:ascii="Comic Sans MS" w:hAnsi="Comic Sans MS"/>
        <w:b/>
        <w:sz w:val="20"/>
        <w:szCs w:val="20"/>
        <w:lang w:val="en-IE"/>
      </w:rPr>
      <w:t xml:space="preserve">Junior and </w:t>
    </w:r>
    <w:r w:rsidRPr="006171E0">
      <w:rPr>
        <w:rFonts w:ascii="Comic Sans MS" w:hAnsi="Comic Sans MS"/>
        <w:b/>
        <w:sz w:val="20"/>
        <w:szCs w:val="20"/>
        <w:lang w:val="en-IE"/>
      </w:rPr>
      <w:t>Senior Infants</w:t>
    </w:r>
  </w:p>
  <w:p w:rsidR="005479A6" w:rsidRPr="006171E0" w:rsidRDefault="005479A6" w:rsidP="00F56373">
    <w:pPr>
      <w:pStyle w:val="Header"/>
      <w:jc w:val="center"/>
      <w:rPr>
        <w:rFonts w:ascii="Comic Sans MS" w:hAnsi="Comic Sans MS"/>
        <w:b/>
        <w:sz w:val="20"/>
        <w:szCs w:val="20"/>
        <w:lang w:val="en-IE"/>
      </w:rPr>
    </w:pPr>
    <w:r w:rsidRPr="006171E0">
      <w:rPr>
        <w:rFonts w:ascii="Comic Sans MS" w:hAnsi="Comic Sans MS"/>
        <w:b/>
        <w:sz w:val="20"/>
        <w:szCs w:val="20"/>
        <w:lang w:val="en-IE"/>
      </w:rPr>
      <w:t>Them</w:t>
    </w:r>
    <w:r w:rsidR="00F56373" w:rsidRPr="006171E0">
      <w:rPr>
        <w:rFonts w:ascii="Comic Sans MS" w:hAnsi="Comic Sans MS"/>
        <w:b/>
        <w:sz w:val="20"/>
        <w:szCs w:val="20"/>
        <w:lang w:val="en-IE"/>
      </w:rPr>
      <w:t>e</w:t>
    </w:r>
    <w:r w:rsidRPr="006171E0">
      <w:rPr>
        <w:rFonts w:ascii="Comic Sans MS" w:hAnsi="Comic Sans MS"/>
        <w:b/>
        <w:sz w:val="20"/>
        <w:szCs w:val="20"/>
        <w:lang w:val="en-IE"/>
      </w:rPr>
      <w:t xml:space="preserve"> for Month: Springtime on the Farm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5479A6"/>
    <w:rsid w:val="0000099F"/>
    <w:rsid w:val="00000A22"/>
    <w:rsid w:val="00001785"/>
    <w:rsid w:val="00001AC6"/>
    <w:rsid w:val="00001B48"/>
    <w:rsid w:val="00001D35"/>
    <w:rsid w:val="00001EFA"/>
    <w:rsid w:val="000022D2"/>
    <w:rsid w:val="00002433"/>
    <w:rsid w:val="00002767"/>
    <w:rsid w:val="00002DA3"/>
    <w:rsid w:val="00004041"/>
    <w:rsid w:val="000042D6"/>
    <w:rsid w:val="0000473C"/>
    <w:rsid w:val="00005663"/>
    <w:rsid w:val="00006F01"/>
    <w:rsid w:val="00007398"/>
    <w:rsid w:val="00010482"/>
    <w:rsid w:val="00010D62"/>
    <w:rsid w:val="00011319"/>
    <w:rsid w:val="00011B03"/>
    <w:rsid w:val="00011D94"/>
    <w:rsid w:val="000121BC"/>
    <w:rsid w:val="0001281E"/>
    <w:rsid w:val="00012EC1"/>
    <w:rsid w:val="000136B6"/>
    <w:rsid w:val="000139A7"/>
    <w:rsid w:val="00014E01"/>
    <w:rsid w:val="000152F0"/>
    <w:rsid w:val="00015350"/>
    <w:rsid w:val="000153E4"/>
    <w:rsid w:val="000161A4"/>
    <w:rsid w:val="00017713"/>
    <w:rsid w:val="00017DAB"/>
    <w:rsid w:val="00020C8B"/>
    <w:rsid w:val="00020C9E"/>
    <w:rsid w:val="00020D0A"/>
    <w:rsid w:val="00020F29"/>
    <w:rsid w:val="0002146D"/>
    <w:rsid w:val="00021852"/>
    <w:rsid w:val="000218A6"/>
    <w:rsid w:val="00021CE5"/>
    <w:rsid w:val="00023968"/>
    <w:rsid w:val="00024B84"/>
    <w:rsid w:val="0002506F"/>
    <w:rsid w:val="00025A23"/>
    <w:rsid w:val="00026D33"/>
    <w:rsid w:val="000270E0"/>
    <w:rsid w:val="00027BF9"/>
    <w:rsid w:val="00027E92"/>
    <w:rsid w:val="0003143B"/>
    <w:rsid w:val="00031816"/>
    <w:rsid w:val="000324B6"/>
    <w:rsid w:val="00032AAA"/>
    <w:rsid w:val="00032FD3"/>
    <w:rsid w:val="0003364E"/>
    <w:rsid w:val="00033C6B"/>
    <w:rsid w:val="00034E99"/>
    <w:rsid w:val="000351F0"/>
    <w:rsid w:val="000356B1"/>
    <w:rsid w:val="00036F53"/>
    <w:rsid w:val="000374DD"/>
    <w:rsid w:val="00040668"/>
    <w:rsid w:val="0004099F"/>
    <w:rsid w:val="0004103A"/>
    <w:rsid w:val="00041711"/>
    <w:rsid w:val="0004174E"/>
    <w:rsid w:val="0004220A"/>
    <w:rsid w:val="00042607"/>
    <w:rsid w:val="00042C83"/>
    <w:rsid w:val="000441BB"/>
    <w:rsid w:val="00044BAB"/>
    <w:rsid w:val="00044BDB"/>
    <w:rsid w:val="00044F42"/>
    <w:rsid w:val="00045C0E"/>
    <w:rsid w:val="00045CD5"/>
    <w:rsid w:val="00046808"/>
    <w:rsid w:val="000474E7"/>
    <w:rsid w:val="0004781B"/>
    <w:rsid w:val="00047A88"/>
    <w:rsid w:val="00047F0A"/>
    <w:rsid w:val="00047F21"/>
    <w:rsid w:val="00047F4C"/>
    <w:rsid w:val="00050154"/>
    <w:rsid w:val="000516B1"/>
    <w:rsid w:val="00051A10"/>
    <w:rsid w:val="00051DB1"/>
    <w:rsid w:val="000520CF"/>
    <w:rsid w:val="000522BA"/>
    <w:rsid w:val="00052399"/>
    <w:rsid w:val="00052607"/>
    <w:rsid w:val="00053699"/>
    <w:rsid w:val="000538A2"/>
    <w:rsid w:val="00053E8B"/>
    <w:rsid w:val="00053F18"/>
    <w:rsid w:val="00053FB7"/>
    <w:rsid w:val="000540B6"/>
    <w:rsid w:val="0005422A"/>
    <w:rsid w:val="0005424E"/>
    <w:rsid w:val="0005470F"/>
    <w:rsid w:val="000547CB"/>
    <w:rsid w:val="00054A9F"/>
    <w:rsid w:val="00055575"/>
    <w:rsid w:val="000558E5"/>
    <w:rsid w:val="00055A54"/>
    <w:rsid w:val="00055C4E"/>
    <w:rsid w:val="0005612B"/>
    <w:rsid w:val="0005669C"/>
    <w:rsid w:val="00057825"/>
    <w:rsid w:val="00057F9A"/>
    <w:rsid w:val="00057FBA"/>
    <w:rsid w:val="00060590"/>
    <w:rsid w:val="0006078C"/>
    <w:rsid w:val="000608DE"/>
    <w:rsid w:val="00060C91"/>
    <w:rsid w:val="00061488"/>
    <w:rsid w:val="00061673"/>
    <w:rsid w:val="00061767"/>
    <w:rsid w:val="000621E2"/>
    <w:rsid w:val="000625DC"/>
    <w:rsid w:val="00062CA5"/>
    <w:rsid w:val="00062F54"/>
    <w:rsid w:val="0006307B"/>
    <w:rsid w:val="00063157"/>
    <w:rsid w:val="00064AD7"/>
    <w:rsid w:val="00065250"/>
    <w:rsid w:val="00065707"/>
    <w:rsid w:val="00065825"/>
    <w:rsid w:val="00065A18"/>
    <w:rsid w:val="00065C07"/>
    <w:rsid w:val="00065F27"/>
    <w:rsid w:val="000667DD"/>
    <w:rsid w:val="00066A93"/>
    <w:rsid w:val="00067346"/>
    <w:rsid w:val="000677E1"/>
    <w:rsid w:val="00067C0F"/>
    <w:rsid w:val="00070B2E"/>
    <w:rsid w:val="00070C05"/>
    <w:rsid w:val="00070C2A"/>
    <w:rsid w:val="00070F6B"/>
    <w:rsid w:val="00071167"/>
    <w:rsid w:val="00071A42"/>
    <w:rsid w:val="00072803"/>
    <w:rsid w:val="00072DA0"/>
    <w:rsid w:val="00072E08"/>
    <w:rsid w:val="0007308B"/>
    <w:rsid w:val="000736D4"/>
    <w:rsid w:val="00074348"/>
    <w:rsid w:val="00074AD0"/>
    <w:rsid w:val="00074EFA"/>
    <w:rsid w:val="000769D6"/>
    <w:rsid w:val="00076AAA"/>
    <w:rsid w:val="00076E26"/>
    <w:rsid w:val="00077091"/>
    <w:rsid w:val="000770E1"/>
    <w:rsid w:val="0007790E"/>
    <w:rsid w:val="00080606"/>
    <w:rsid w:val="00080674"/>
    <w:rsid w:val="000806A6"/>
    <w:rsid w:val="000808F2"/>
    <w:rsid w:val="00081107"/>
    <w:rsid w:val="0008276B"/>
    <w:rsid w:val="000828FF"/>
    <w:rsid w:val="000837C9"/>
    <w:rsid w:val="00085678"/>
    <w:rsid w:val="00086AFD"/>
    <w:rsid w:val="00086BE5"/>
    <w:rsid w:val="00087407"/>
    <w:rsid w:val="0008776B"/>
    <w:rsid w:val="000904C0"/>
    <w:rsid w:val="0009073C"/>
    <w:rsid w:val="00091624"/>
    <w:rsid w:val="00091A7C"/>
    <w:rsid w:val="0009245F"/>
    <w:rsid w:val="000928E3"/>
    <w:rsid w:val="00092B0B"/>
    <w:rsid w:val="0009435F"/>
    <w:rsid w:val="00094966"/>
    <w:rsid w:val="00094BB9"/>
    <w:rsid w:val="000953F6"/>
    <w:rsid w:val="000957DF"/>
    <w:rsid w:val="00095AC3"/>
    <w:rsid w:val="00095D8F"/>
    <w:rsid w:val="00096A91"/>
    <w:rsid w:val="00096C77"/>
    <w:rsid w:val="00096DE4"/>
    <w:rsid w:val="00096F33"/>
    <w:rsid w:val="00097341"/>
    <w:rsid w:val="0009741C"/>
    <w:rsid w:val="000A028E"/>
    <w:rsid w:val="000A05E1"/>
    <w:rsid w:val="000A0CE5"/>
    <w:rsid w:val="000A21B6"/>
    <w:rsid w:val="000A21E8"/>
    <w:rsid w:val="000A2957"/>
    <w:rsid w:val="000A3E90"/>
    <w:rsid w:val="000A3ED3"/>
    <w:rsid w:val="000A52CE"/>
    <w:rsid w:val="000A58ED"/>
    <w:rsid w:val="000A6443"/>
    <w:rsid w:val="000A7055"/>
    <w:rsid w:val="000A7521"/>
    <w:rsid w:val="000A752D"/>
    <w:rsid w:val="000A778C"/>
    <w:rsid w:val="000A7CED"/>
    <w:rsid w:val="000B04D9"/>
    <w:rsid w:val="000B059F"/>
    <w:rsid w:val="000B0912"/>
    <w:rsid w:val="000B16D0"/>
    <w:rsid w:val="000B1B12"/>
    <w:rsid w:val="000B1D2F"/>
    <w:rsid w:val="000B238E"/>
    <w:rsid w:val="000B27B2"/>
    <w:rsid w:val="000B2BC1"/>
    <w:rsid w:val="000B2F31"/>
    <w:rsid w:val="000B2F65"/>
    <w:rsid w:val="000B33E5"/>
    <w:rsid w:val="000B3C3A"/>
    <w:rsid w:val="000B3E6B"/>
    <w:rsid w:val="000B45C5"/>
    <w:rsid w:val="000B48AA"/>
    <w:rsid w:val="000B4BB1"/>
    <w:rsid w:val="000B4C74"/>
    <w:rsid w:val="000B53A5"/>
    <w:rsid w:val="000B556B"/>
    <w:rsid w:val="000B64DF"/>
    <w:rsid w:val="000B6BA4"/>
    <w:rsid w:val="000B7349"/>
    <w:rsid w:val="000C0C26"/>
    <w:rsid w:val="000C163F"/>
    <w:rsid w:val="000C1674"/>
    <w:rsid w:val="000C179B"/>
    <w:rsid w:val="000C1DCA"/>
    <w:rsid w:val="000C25E3"/>
    <w:rsid w:val="000C2C8E"/>
    <w:rsid w:val="000C33C1"/>
    <w:rsid w:val="000C34D8"/>
    <w:rsid w:val="000C3FEA"/>
    <w:rsid w:val="000C4534"/>
    <w:rsid w:val="000C4E50"/>
    <w:rsid w:val="000C5834"/>
    <w:rsid w:val="000C599E"/>
    <w:rsid w:val="000C59E0"/>
    <w:rsid w:val="000C60AE"/>
    <w:rsid w:val="000C64BD"/>
    <w:rsid w:val="000C679E"/>
    <w:rsid w:val="000C707B"/>
    <w:rsid w:val="000C7322"/>
    <w:rsid w:val="000C7F4F"/>
    <w:rsid w:val="000D0384"/>
    <w:rsid w:val="000D0770"/>
    <w:rsid w:val="000D09F6"/>
    <w:rsid w:val="000D23CA"/>
    <w:rsid w:val="000D2E79"/>
    <w:rsid w:val="000D3177"/>
    <w:rsid w:val="000D3A25"/>
    <w:rsid w:val="000D3C9A"/>
    <w:rsid w:val="000D3CFB"/>
    <w:rsid w:val="000D57CE"/>
    <w:rsid w:val="000D5A05"/>
    <w:rsid w:val="000D5F39"/>
    <w:rsid w:val="000D609C"/>
    <w:rsid w:val="000D6A8C"/>
    <w:rsid w:val="000D6F05"/>
    <w:rsid w:val="000D7312"/>
    <w:rsid w:val="000D7AC3"/>
    <w:rsid w:val="000E1036"/>
    <w:rsid w:val="000E18E0"/>
    <w:rsid w:val="000E1A87"/>
    <w:rsid w:val="000E2FF9"/>
    <w:rsid w:val="000E33B7"/>
    <w:rsid w:val="000E342A"/>
    <w:rsid w:val="000E34F3"/>
    <w:rsid w:val="000E369C"/>
    <w:rsid w:val="000E3789"/>
    <w:rsid w:val="000E3FDD"/>
    <w:rsid w:val="000E4EDF"/>
    <w:rsid w:val="000E63BE"/>
    <w:rsid w:val="000E7D54"/>
    <w:rsid w:val="000E7F6B"/>
    <w:rsid w:val="000F0403"/>
    <w:rsid w:val="000F1283"/>
    <w:rsid w:val="000F1499"/>
    <w:rsid w:val="000F1886"/>
    <w:rsid w:val="000F1B8C"/>
    <w:rsid w:val="000F1B9E"/>
    <w:rsid w:val="000F2A16"/>
    <w:rsid w:val="000F2ECA"/>
    <w:rsid w:val="000F31B2"/>
    <w:rsid w:val="000F3742"/>
    <w:rsid w:val="000F38CE"/>
    <w:rsid w:val="000F3C89"/>
    <w:rsid w:val="000F5149"/>
    <w:rsid w:val="000F5DAB"/>
    <w:rsid w:val="000F6AA1"/>
    <w:rsid w:val="000F74FB"/>
    <w:rsid w:val="00100644"/>
    <w:rsid w:val="001010FE"/>
    <w:rsid w:val="00101732"/>
    <w:rsid w:val="001017F5"/>
    <w:rsid w:val="001020FF"/>
    <w:rsid w:val="0010280F"/>
    <w:rsid w:val="00102BBC"/>
    <w:rsid w:val="00102DA0"/>
    <w:rsid w:val="0010303C"/>
    <w:rsid w:val="001043B1"/>
    <w:rsid w:val="00104727"/>
    <w:rsid w:val="00104D17"/>
    <w:rsid w:val="00104D60"/>
    <w:rsid w:val="0010502C"/>
    <w:rsid w:val="00105043"/>
    <w:rsid w:val="001052C2"/>
    <w:rsid w:val="00105379"/>
    <w:rsid w:val="001067A2"/>
    <w:rsid w:val="001069F3"/>
    <w:rsid w:val="00106C9B"/>
    <w:rsid w:val="00106CED"/>
    <w:rsid w:val="00107202"/>
    <w:rsid w:val="00107429"/>
    <w:rsid w:val="00107494"/>
    <w:rsid w:val="00110631"/>
    <w:rsid w:val="0011123D"/>
    <w:rsid w:val="00111DD0"/>
    <w:rsid w:val="00111E83"/>
    <w:rsid w:val="0011266D"/>
    <w:rsid w:val="00112C84"/>
    <w:rsid w:val="00112EC4"/>
    <w:rsid w:val="001136F8"/>
    <w:rsid w:val="00114107"/>
    <w:rsid w:val="00114400"/>
    <w:rsid w:val="001146C5"/>
    <w:rsid w:val="00114BF5"/>
    <w:rsid w:val="00116169"/>
    <w:rsid w:val="001162B8"/>
    <w:rsid w:val="0011651E"/>
    <w:rsid w:val="00116884"/>
    <w:rsid w:val="0011714F"/>
    <w:rsid w:val="00117220"/>
    <w:rsid w:val="00120992"/>
    <w:rsid w:val="00121DEA"/>
    <w:rsid w:val="00122AD6"/>
    <w:rsid w:val="00122C58"/>
    <w:rsid w:val="001238E2"/>
    <w:rsid w:val="00123EC8"/>
    <w:rsid w:val="00124BAF"/>
    <w:rsid w:val="00124E84"/>
    <w:rsid w:val="00124F11"/>
    <w:rsid w:val="00125497"/>
    <w:rsid w:val="00125661"/>
    <w:rsid w:val="001268B3"/>
    <w:rsid w:val="00126BDE"/>
    <w:rsid w:val="0012723C"/>
    <w:rsid w:val="001276BF"/>
    <w:rsid w:val="00127E5B"/>
    <w:rsid w:val="001303A4"/>
    <w:rsid w:val="001305FC"/>
    <w:rsid w:val="001306CB"/>
    <w:rsid w:val="00130A43"/>
    <w:rsid w:val="00130AB5"/>
    <w:rsid w:val="00130DFD"/>
    <w:rsid w:val="001315F5"/>
    <w:rsid w:val="00133057"/>
    <w:rsid w:val="001343E6"/>
    <w:rsid w:val="00135151"/>
    <w:rsid w:val="0013515F"/>
    <w:rsid w:val="00135296"/>
    <w:rsid w:val="00135A31"/>
    <w:rsid w:val="001360E8"/>
    <w:rsid w:val="0013640B"/>
    <w:rsid w:val="001367BB"/>
    <w:rsid w:val="00136943"/>
    <w:rsid w:val="00136B67"/>
    <w:rsid w:val="0013725F"/>
    <w:rsid w:val="001373F5"/>
    <w:rsid w:val="00137C32"/>
    <w:rsid w:val="00137F48"/>
    <w:rsid w:val="00140A1B"/>
    <w:rsid w:val="00140B2F"/>
    <w:rsid w:val="00140C46"/>
    <w:rsid w:val="00141183"/>
    <w:rsid w:val="001411E8"/>
    <w:rsid w:val="0014171E"/>
    <w:rsid w:val="00142564"/>
    <w:rsid w:val="0014311A"/>
    <w:rsid w:val="00143A5F"/>
    <w:rsid w:val="001441B6"/>
    <w:rsid w:val="00145371"/>
    <w:rsid w:val="001458BE"/>
    <w:rsid w:val="00145AFF"/>
    <w:rsid w:val="001466EE"/>
    <w:rsid w:val="00146C1B"/>
    <w:rsid w:val="00146C86"/>
    <w:rsid w:val="00147104"/>
    <w:rsid w:val="0014716C"/>
    <w:rsid w:val="00150248"/>
    <w:rsid w:val="001503DE"/>
    <w:rsid w:val="001504EE"/>
    <w:rsid w:val="001508BF"/>
    <w:rsid w:val="00150C4D"/>
    <w:rsid w:val="00150E33"/>
    <w:rsid w:val="00151F60"/>
    <w:rsid w:val="001520F0"/>
    <w:rsid w:val="0015219E"/>
    <w:rsid w:val="00152841"/>
    <w:rsid w:val="001529BD"/>
    <w:rsid w:val="001535B1"/>
    <w:rsid w:val="00153CBB"/>
    <w:rsid w:val="00153DED"/>
    <w:rsid w:val="00154BF9"/>
    <w:rsid w:val="001550D4"/>
    <w:rsid w:val="00155452"/>
    <w:rsid w:val="0015584A"/>
    <w:rsid w:val="00155FAC"/>
    <w:rsid w:val="0015613B"/>
    <w:rsid w:val="0015651B"/>
    <w:rsid w:val="00156742"/>
    <w:rsid w:val="00156960"/>
    <w:rsid w:val="00160689"/>
    <w:rsid w:val="00160D53"/>
    <w:rsid w:val="00161259"/>
    <w:rsid w:val="00161655"/>
    <w:rsid w:val="00161C43"/>
    <w:rsid w:val="00161D6D"/>
    <w:rsid w:val="00161DAE"/>
    <w:rsid w:val="00161E05"/>
    <w:rsid w:val="00162743"/>
    <w:rsid w:val="001632F7"/>
    <w:rsid w:val="00163306"/>
    <w:rsid w:val="0016341A"/>
    <w:rsid w:val="001634B8"/>
    <w:rsid w:val="00163AB9"/>
    <w:rsid w:val="00164275"/>
    <w:rsid w:val="00164550"/>
    <w:rsid w:val="001647F8"/>
    <w:rsid w:val="00164D9B"/>
    <w:rsid w:val="00164EFF"/>
    <w:rsid w:val="00164F8C"/>
    <w:rsid w:val="001655CA"/>
    <w:rsid w:val="001663D8"/>
    <w:rsid w:val="0016685B"/>
    <w:rsid w:val="00166D8C"/>
    <w:rsid w:val="001670A9"/>
    <w:rsid w:val="001675F1"/>
    <w:rsid w:val="00167D62"/>
    <w:rsid w:val="00170907"/>
    <w:rsid w:val="00171063"/>
    <w:rsid w:val="00171230"/>
    <w:rsid w:val="00171284"/>
    <w:rsid w:val="001716A2"/>
    <w:rsid w:val="00171DBD"/>
    <w:rsid w:val="00171EA3"/>
    <w:rsid w:val="00171F55"/>
    <w:rsid w:val="00172396"/>
    <w:rsid w:val="00172A3E"/>
    <w:rsid w:val="00172E9F"/>
    <w:rsid w:val="00173496"/>
    <w:rsid w:val="00173A09"/>
    <w:rsid w:val="00174212"/>
    <w:rsid w:val="00174686"/>
    <w:rsid w:val="001749B1"/>
    <w:rsid w:val="00174CAC"/>
    <w:rsid w:val="0017501F"/>
    <w:rsid w:val="0017502A"/>
    <w:rsid w:val="00175670"/>
    <w:rsid w:val="00176095"/>
    <w:rsid w:val="00176B86"/>
    <w:rsid w:val="00177063"/>
    <w:rsid w:val="0017791C"/>
    <w:rsid w:val="0018046D"/>
    <w:rsid w:val="001805FA"/>
    <w:rsid w:val="001806EC"/>
    <w:rsid w:val="00180F60"/>
    <w:rsid w:val="001813D3"/>
    <w:rsid w:val="001819A3"/>
    <w:rsid w:val="001819B5"/>
    <w:rsid w:val="00181B7C"/>
    <w:rsid w:val="0018232C"/>
    <w:rsid w:val="00182EEF"/>
    <w:rsid w:val="00182F05"/>
    <w:rsid w:val="00183D9B"/>
    <w:rsid w:val="00183E47"/>
    <w:rsid w:val="001840FC"/>
    <w:rsid w:val="001857A4"/>
    <w:rsid w:val="00185AEA"/>
    <w:rsid w:val="00185F07"/>
    <w:rsid w:val="001866E8"/>
    <w:rsid w:val="00186B2B"/>
    <w:rsid w:val="0018785C"/>
    <w:rsid w:val="0019054C"/>
    <w:rsid w:val="00190CF7"/>
    <w:rsid w:val="00190FE9"/>
    <w:rsid w:val="0019137F"/>
    <w:rsid w:val="00193389"/>
    <w:rsid w:val="00193928"/>
    <w:rsid w:val="00194135"/>
    <w:rsid w:val="0019425E"/>
    <w:rsid w:val="00194832"/>
    <w:rsid w:val="001949D4"/>
    <w:rsid w:val="00194DDF"/>
    <w:rsid w:val="0019698F"/>
    <w:rsid w:val="00196B38"/>
    <w:rsid w:val="00196B42"/>
    <w:rsid w:val="00196E27"/>
    <w:rsid w:val="001971A6"/>
    <w:rsid w:val="0019737A"/>
    <w:rsid w:val="00197E3A"/>
    <w:rsid w:val="001A01C8"/>
    <w:rsid w:val="001A1305"/>
    <w:rsid w:val="001A1B71"/>
    <w:rsid w:val="001A2C17"/>
    <w:rsid w:val="001A32BF"/>
    <w:rsid w:val="001A3E85"/>
    <w:rsid w:val="001A3EAF"/>
    <w:rsid w:val="001A3ED7"/>
    <w:rsid w:val="001A4159"/>
    <w:rsid w:val="001A4645"/>
    <w:rsid w:val="001A4761"/>
    <w:rsid w:val="001A48AF"/>
    <w:rsid w:val="001A4BFE"/>
    <w:rsid w:val="001A4E59"/>
    <w:rsid w:val="001A4F9F"/>
    <w:rsid w:val="001A5114"/>
    <w:rsid w:val="001A5566"/>
    <w:rsid w:val="001A6AF7"/>
    <w:rsid w:val="001A7629"/>
    <w:rsid w:val="001A77FF"/>
    <w:rsid w:val="001A7817"/>
    <w:rsid w:val="001A796D"/>
    <w:rsid w:val="001A7CF6"/>
    <w:rsid w:val="001B09B3"/>
    <w:rsid w:val="001B1BC9"/>
    <w:rsid w:val="001B1DC6"/>
    <w:rsid w:val="001B2C44"/>
    <w:rsid w:val="001B36C0"/>
    <w:rsid w:val="001B3AC9"/>
    <w:rsid w:val="001B3AD3"/>
    <w:rsid w:val="001B4054"/>
    <w:rsid w:val="001B4668"/>
    <w:rsid w:val="001B4AC0"/>
    <w:rsid w:val="001B50CA"/>
    <w:rsid w:val="001B58CE"/>
    <w:rsid w:val="001B5F38"/>
    <w:rsid w:val="001B6C30"/>
    <w:rsid w:val="001B6CF4"/>
    <w:rsid w:val="001B7231"/>
    <w:rsid w:val="001B74BD"/>
    <w:rsid w:val="001B754B"/>
    <w:rsid w:val="001B7EC5"/>
    <w:rsid w:val="001C05D6"/>
    <w:rsid w:val="001C17A5"/>
    <w:rsid w:val="001C210B"/>
    <w:rsid w:val="001C2684"/>
    <w:rsid w:val="001C3D5C"/>
    <w:rsid w:val="001C50E5"/>
    <w:rsid w:val="001C5F8C"/>
    <w:rsid w:val="001C62B5"/>
    <w:rsid w:val="001C670E"/>
    <w:rsid w:val="001C7B5E"/>
    <w:rsid w:val="001D06DC"/>
    <w:rsid w:val="001D0FE0"/>
    <w:rsid w:val="001D1E81"/>
    <w:rsid w:val="001D3ADC"/>
    <w:rsid w:val="001D404F"/>
    <w:rsid w:val="001D4191"/>
    <w:rsid w:val="001D4401"/>
    <w:rsid w:val="001D48C8"/>
    <w:rsid w:val="001D56D4"/>
    <w:rsid w:val="001D582C"/>
    <w:rsid w:val="001D5BB4"/>
    <w:rsid w:val="001D5CC1"/>
    <w:rsid w:val="001D6837"/>
    <w:rsid w:val="001D70D9"/>
    <w:rsid w:val="001D7159"/>
    <w:rsid w:val="001D7323"/>
    <w:rsid w:val="001D79A4"/>
    <w:rsid w:val="001D7A5B"/>
    <w:rsid w:val="001D7D0B"/>
    <w:rsid w:val="001D7FD3"/>
    <w:rsid w:val="001E01F8"/>
    <w:rsid w:val="001E0BFD"/>
    <w:rsid w:val="001E0DC1"/>
    <w:rsid w:val="001E0EA7"/>
    <w:rsid w:val="001E16F0"/>
    <w:rsid w:val="001E3162"/>
    <w:rsid w:val="001E388D"/>
    <w:rsid w:val="001E47FB"/>
    <w:rsid w:val="001E51A8"/>
    <w:rsid w:val="001E5AB7"/>
    <w:rsid w:val="001E5AF2"/>
    <w:rsid w:val="001E5B5F"/>
    <w:rsid w:val="001E5E05"/>
    <w:rsid w:val="001E6174"/>
    <w:rsid w:val="001E65BB"/>
    <w:rsid w:val="001E65F2"/>
    <w:rsid w:val="001E6C67"/>
    <w:rsid w:val="001F0259"/>
    <w:rsid w:val="001F0886"/>
    <w:rsid w:val="001F0A09"/>
    <w:rsid w:val="001F0E62"/>
    <w:rsid w:val="001F137F"/>
    <w:rsid w:val="001F147F"/>
    <w:rsid w:val="001F19C2"/>
    <w:rsid w:val="001F1F89"/>
    <w:rsid w:val="001F263E"/>
    <w:rsid w:val="001F3234"/>
    <w:rsid w:val="001F34EA"/>
    <w:rsid w:val="001F4ABC"/>
    <w:rsid w:val="001F534F"/>
    <w:rsid w:val="001F53D2"/>
    <w:rsid w:val="001F5B58"/>
    <w:rsid w:val="001F5CDF"/>
    <w:rsid w:val="001F61DA"/>
    <w:rsid w:val="001F67B3"/>
    <w:rsid w:val="001F69AB"/>
    <w:rsid w:val="001F75F9"/>
    <w:rsid w:val="001F7B4F"/>
    <w:rsid w:val="00200421"/>
    <w:rsid w:val="00200656"/>
    <w:rsid w:val="00200674"/>
    <w:rsid w:val="00201398"/>
    <w:rsid w:val="00202320"/>
    <w:rsid w:val="002024C1"/>
    <w:rsid w:val="00202671"/>
    <w:rsid w:val="00202786"/>
    <w:rsid w:val="002029ED"/>
    <w:rsid w:val="00202CD1"/>
    <w:rsid w:val="00202E7B"/>
    <w:rsid w:val="00202F45"/>
    <w:rsid w:val="00203BDA"/>
    <w:rsid w:val="00203DBA"/>
    <w:rsid w:val="00203EB5"/>
    <w:rsid w:val="002044CF"/>
    <w:rsid w:val="00204647"/>
    <w:rsid w:val="00206AE7"/>
    <w:rsid w:val="0020725E"/>
    <w:rsid w:val="00207699"/>
    <w:rsid w:val="0020787F"/>
    <w:rsid w:val="00207D3F"/>
    <w:rsid w:val="002100EA"/>
    <w:rsid w:val="0021046D"/>
    <w:rsid w:val="00210936"/>
    <w:rsid w:val="00210DFF"/>
    <w:rsid w:val="002119AE"/>
    <w:rsid w:val="00211E27"/>
    <w:rsid w:val="00211F65"/>
    <w:rsid w:val="0021254B"/>
    <w:rsid w:val="00212A3A"/>
    <w:rsid w:val="00212D0E"/>
    <w:rsid w:val="00212E3D"/>
    <w:rsid w:val="002133C5"/>
    <w:rsid w:val="002136BA"/>
    <w:rsid w:val="00213929"/>
    <w:rsid w:val="00214584"/>
    <w:rsid w:val="00214AD1"/>
    <w:rsid w:val="00214D39"/>
    <w:rsid w:val="0021580E"/>
    <w:rsid w:val="002163A3"/>
    <w:rsid w:val="002166A1"/>
    <w:rsid w:val="00220206"/>
    <w:rsid w:val="00220661"/>
    <w:rsid w:val="00221E58"/>
    <w:rsid w:val="00221E75"/>
    <w:rsid w:val="0022327F"/>
    <w:rsid w:val="002233FE"/>
    <w:rsid w:val="0022386E"/>
    <w:rsid w:val="00225108"/>
    <w:rsid w:val="00225D0E"/>
    <w:rsid w:val="00225D89"/>
    <w:rsid w:val="00226728"/>
    <w:rsid w:val="00226835"/>
    <w:rsid w:val="00226978"/>
    <w:rsid w:val="00227D86"/>
    <w:rsid w:val="00231ED4"/>
    <w:rsid w:val="002322A8"/>
    <w:rsid w:val="00232B38"/>
    <w:rsid w:val="0023335E"/>
    <w:rsid w:val="002334AB"/>
    <w:rsid w:val="0023394D"/>
    <w:rsid w:val="00235B6C"/>
    <w:rsid w:val="00235F27"/>
    <w:rsid w:val="00235F72"/>
    <w:rsid w:val="00236138"/>
    <w:rsid w:val="00236318"/>
    <w:rsid w:val="00236A0F"/>
    <w:rsid w:val="00236E74"/>
    <w:rsid w:val="002371A5"/>
    <w:rsid w:val="00237201"/>
    <w:rsid w:val="00237845"/>
    <w:rsid w:val="002379CC"/>
    <w:rsid w:val="00237B3A"/>
    <w:rsid w:val="00240396"/>
    <w:rsid w:val="0024089F"/>
    <w:rsid w:val="00240ADD"/>
    <w:rsid w:val="00243040"/>
    <w:rsid w:val="002451B4"/>
    <w:rsid w:val="002452F4"/>
    <w:rsid w:val="002455A5"/>
    <w:rsid w:val="00245C5A"/>
    <w:rsid w:val="00246324"/>
    <w:rsid w:val="00246395"/>
    <w:rsid w:val="002465BF"/>
    <w:rsid w:val="00246A86"/>
    <w:rsid w:val="00246BC7"/>
    <w:rsid w:val="00247518"/>
    <w:rsid w:val="00250069"/>
    <w:rsid w:val="0025031A"/>
    <w:rsid w:val="00250BF7"/>
    <w:rsid w:val="00250C02"/>
    <w:rsid w:val="0025111E"/>
    <w:rsid w:val="002517D5"/>
    <w:rsid w:val="00251F82"/>
    <w:rsid w:val="00252EDA"/>
    <w:rsid w:val="0025311D"/>
    <w:rsid w:val="0025313F"/>
    <w:rsid w:val="00253635"/>
    <w:rsid w:val="00254215"/>
    <w:rsid w:val="00254F3F"/>
    <w:rsid w:val="002558F7"/>
    <w:rsid w:val="00255ECA"/>
    <w:rsid w:val="0025628D"/>
    <w:rsid w:val="002566E6"/>
    <w:rsid w:val="00256A80"/>
    <w:rsid w:val="00256EDB"/>
    <w:rsid w:val="00256F6B"/>
    <w:rsid w:val="0025717C"/>
    <w:rsid w:val="002571F4"/>
    <w:rsid w:val="002573F8"/>
    <w:rsid w:val="00257964"/>
    <w:rsid w:val="00257A6E"/>
    <w:rsid w:val="00260A8D"/>
    <w:rsid w:val="002619FB"/>
    <w:rsid w:val="00261B14"/>
    <w:rsid w:val="00261F7C"/>
    <w:rsid w:val="0026216F"/>
    <w:rsid w:val="00262418"/>
    <w:rsid w:val="002640AD"/>
    <w:rsid w:val="00264347"/>
    <w:rsid w:val="0026476F"/>
    <w:rsid w:val="002648A6"/>
    <w:rsid w:val="0026616D"/>
    <w:rsid w:val="0026726B"/>
    <w:rsid w:val="00267495"/>
    <w:rsid w:val="00270021"/>
    <w:rsid w:val="00271643"/>
    <w:rsid w:val="002722A4"/>
    <w:rsid w:val="002723C9"/>
    <w:rsid w:val="0027256D"/>
    <w:rsid w:val="00272A86"/>
    <w:rsid w:val="00272EA5"/>
    <w:rsid w:val="00273395"/>
    <w:rsid w:val="002742C0"/>
    <w:rsid w:val="00274E5B"/>
    <w:rsid w:val="00274F3B"/>
    <w:rsid w:val="00274FE8"/>
    <w:rsid w:val="0027605C"/>
    <w:rsid w:val="002762CB"/>
    <w:rsid w:val="00276562"/>
    <w:rsid w:val="002769AE"/>
    <w:rsid w:val="00276CA5"/>
    <w:rsid w:val="00277A20"/>
    <w:rsid w:val="00277B53"/>
    <w:rsid w:val="00277E0A"/>
    <w:rsid w:val="002801D5"/>
    <w:rsid w:val="002802FB"/>
    <w:rsid w:val="00281315"/>
    <w:rsid w:val="00281346"/>
    <w:rsid w:val="00281B0F"/>
    <w:rsid w:val="0028276E"/>
    <w:rsid w:val="002827AB"/>
    <w:rsid w:val="00282A89"/>
    <w:rsid w:val="00282C31"/>
    <w:rsid w:val="002834EC"/>
    <w:rsid w:val="00283647"/>
    <w:rsid w:val="002836C7"/>
    <w:rsid w:val="00284095"/>
    <w:rsid w:val="00284666"/>
    <w:rsid w:val="00284675"/>
    <w:rsid w:val="002849EA"/>
    <w:rsid w:val="002859D8"/>
    <w:rsid w:val="00285D3A"/>
    <w:rsid w:val="00285DE6"/>
    <w:rsid w:val="002861C3"/>
    <w:rsid w:val="00286333"/>
    <w:rsid w:val="002865EF"/>
    <w:rsid w:val="00286BA0"/>
    <w:rsid w:val="00286EE8"/>
    <w:rsid w:val="00287399"/>
    <w:rsid w:val="00287711"/>
    <w:rsid w:val="00287D4C"/>
    <w:rsid w:val="00287DF2"/>
    <w:rsid w:val="00287FDF"/>
    <w:rsid w:val="00290258"/>
    <w:rsid w:val="00290494"/>
    <w:rsid w:val="002905F5"/>
    <w:rsid w:val="0029067E"/>
    <w:rsid w:val="00290DA3"/>
    <w:rsid w:val="00290F2A"/>
    <w:rsid w:val="002914EB"/>
    <w:rsid w:val="00291647"/>
    <w:rsid w:val="0029266A"/>
    <w:rsid w:val="00292B91"/>
    <w:rsid w:val="00292D9B"/>
    <w:rsid w:val="00293EC3"/>
    <w:rsid w:val="00294042"/>
    <w:rsid w:val="002942C9"/>
    <w:rsid w:val="00294607"/>
    <w:rsid w:val="00294E2E"/>
    <w:rsid w:val="00296800"/>
    <w:rsid w:val="00296C2C"/>
    <w:rsid w:val="00296C87"/>
    <w:rsid w:val="00296E2A"/>
    <w:rsid w:val="00296EFC"/>
    <w:rsid w:val="00297003"/>
    <w:rsid w:val="00297429"/>
    <w:rsid w:val="002978ED"/>
    <w:rsid w:val="00297D7D"/>
    <w:rsid w:val="002A06AC"/>
    <w:rsid w:val="002A12E4"/>
    <w:rsid w:val="002A138C"/>
    <w:rsid w:val="002A14F1"/>
    <w:rsid w:val="002A2CDB"/>
    <w:rsid w:val="002A30D3"/>
    <w:rsid w:val="002A3A37"/>
    <w:rsid w:val="002A402B"/>
    <w:rsid w:val="002A534F"/>
    <w:rsid w:val="002A5693"/>
    <w:rsid w:val="002A60E3"/>
    <w:rsid w:val="002A6BDD"/>
    <w:rsid w:val="002A6FBA"/>
    <w:rsid w:val="002A723F"/>
    <w:rsid w:val="002A73BB"/>
    <w:rsid w:val="002A754F"/>
    <w:rsid w:val="002A7EFE"/>
    <w:rsid w:val="002B0D73"/>
    <w:rsid w:val="002B0ECF"/>
    <w:rsid w:val="002B1733"/>
    <w:rsid w:val="002B1783"/>
    <w:rsid w:val="002B1BAF"/>
    <w:rsid w:val="002B23F2"/>
    <w:rsid w:val="002B25A6"/>
    <w:rsid w:val="002B25FD"/>
    <w:rsid w:val="002B28E1"/>
    <w:rsid w:val="002B2EEA"/>
    <w:rsid w:val="002B3367"/>
    <w:rsid w:val="002B3DE4"/>
    <w:rsid w:val="002B40B8"/>
    <w:rsid w:val="002B44B8"/>
    <w:rsid w:val="002B46FB"/>
    <w:rsid w:val="002B471D"/>
    <w:rsid w:val="002B4751"/>
    <w:rsid w:val="002B5D78"/>
    <w:rsid w:val="002B5FA3"/>
    <w:rsid w:val="002B6124"/>
    <w:rsid w:val="002B62E0"/>
    <w:rsid w:val="002B6B65"/>
    <w:rsid w:val="002B6E70"/>
    <w:rsid w:val="002B76E2"/>
    <w:rsid w:val="002B77CC"/>
    <w:rsid w:val="002B7B65"/>
    <w:rsid w:val="002B7EDC"/>
    <w:rsid w:val="002C17BF"/>
    <w:rsid w:val="002C1ADF"/>
    <w:rsid w:val="002C1BCA"/>
    <w:rsid w:val="002C22F4"/>
    <w:rsid w:val="002C269F"/>
    <w:rsid w:val="002C2819"/>
    <w:rsid w:val="002C2BA0"/>
    <w:rsid w:val="002C31DF"/>
    <w:rsid w:val="002C342C"/>
    <w:rsid w:val="002C3938"/>
    <w:rsid w:val="002C3B13"/>
    <w:rsid w:val="002C4591"/>
    <w:rsid w:val="002C5232"/>
    <w:rsid w:val="002C530E"/>
    <w:rsid w:val="002C5AD9"/>
    <w:rsid w:val="002C6547"/>
    <w:rsid w:val="002C6BF1"/>
    <w:rsid w:val="002C74F9"/>
    <w:rsid w:val="002C758C"/>
    <w:rsid w:val="002C7D15"/>
    <w:rsid w:val="002D0FAC"/>
    <w:rsid w:val="002D1BB7"/>
    <w:rsid w:val="002D1C66"/>
    <w:rsid w:val="002D25A7"/>
    <w:rsid w:val="002D2D12"/>
    <w:rsid w:val="002D41C7"/>
    <w:rsid w:val="002D4DF6"/>
    <w:rsid w:val="002D5DCC"/>
    <w:rsid w:val="002D6430"/>
    <w:rsid w:val="002D7EC0"/>
    <w:rsid w:val="002E04CA"/>
    <w:rsid w:val="002E089B"/>
    <w:rsid w:val="002E1382"/>
    <w:rsid w:val="002E17F0"/>
    <w:rsid w:val="002E1F25"/>
    <w:rsid w:val="002E26C8"/>
    <w:rsid w:val="002E2DAC"/>
    <w:rsid w:val="002E36E8"/>
    <w:rsid w:val="002E398D"/>
    <w:rsid w:val="002E3B5D"/>
    <w:rsid w:val="002E434B"/>
    <w:rsid w:val="002E43BF"/>
    <w:rsid w:val="002E4416"/>
    <w:rsid w:val="002E544C"/>
    <w:rsid w:val="002E5705"/>
    <w:rsid w:val="002E5824"/>
    <w:rsid w:val="002E5DD7"/>
    <w:rsid w:val="002E72B5"/>
    <w:rsid w:val="002E7625"/>
    <w:rsid w:val="002E78BA"/>
    <w:rsid w:val="002E7951"/>
    <w:rsid w:val="002F03A0"/>
    <w:rsid w:val="002F04BD"/>
    <w:rsid w:val="002F05B1"/>
    <w:rsid w:val="002F071B"/>
    <w:rsid w:val="002F0797"/>
    <w:rsid w:val="002F08C3"/>
    <w:rsid w:val="002F17B6"/>
    <w:rsid w:val="002F1E5D"/>
    <w:rsid w:val="002F20D7"/>
    <w:rsid w:val="002F2383"/>
    <w:rsid w:val="002F2492"/>
    <w:rsid w:val="002F29FB"/>
    <w:rsid w:val="002F38DA"/>
    <w:rsid w:val="002F3988"/>
    <w:rsid w:val="002F5CFC"/>
    <w:rsid w:val="002F5DEB"/>
    <w:rsid w:val="002F679F"/>
    <w:rsid w:val="002F6A93"/>
    <w:rsid w:val="002F773A"/>
    <w:rsid w:val="002F7BFB"/>
    <w:rsid w:val="00301667"/>
    <w:rsid w:val="00301FA8"/>
    <w:rsid w:val="00304686"/>
    <w:rsid w:val="0030570E"/>
    <w:rsid w:val="00306A10"/>
    <w:rsid w:val="00307001"/>
    <w:rsid w:val="00307FA1"/>
    <w:rsid w:val="003102DE"/>
    <w:rsid w:val="00310551"/>
    <w:rsid w:val="00310ABB"/>
    <w:rsid w:val="00310E98"/>
    <w:rsid w:val="00311164"/>
    <w:rsid w:val="00311610"/>
    <w:rsid w:val="003119B4"/>
    <w:rsid w:val="00311EAF"/>
    <w:rsid w:val="003121A5"/>
    <w:rsid w:val="003124B8"/>
    <w:rsid w:val="0031263A"/>
    <w:rsid w:val="00312A4B"/>
    <w:rsid w:val="00312CB8"/>
    <w:rsid w:val="00312F04"/>
    <w:rsid w:val="003135A1"/>
    <w:rsid w:val="00314A86"/>
    <w:rsid w:val="003154FC"/>
    <w:rsid w:val="00315C2E"/>
    <w:rsid w:val="00315C60"/>
    <w:rsid w:val="00315CCB"/>
    <w:rsid w:val="00316766"/>
    <w:rsid w:val="00316907"/>
    <w:rsid w:val="00316917"/>
    <w:rsid w:val="00316B17"/>
    <w:rsid w:val="00316BEA"/>
    <w:rsid w:val="00316DBA"/>
    <w:rsid w:val="00316E18"/>
    <w:rsid w:val="00317809"/>
    <w:rsid w:val="00317B34"/>
    <w:rsid w:val="00317C84"/>
    <w:rsid w:val="00320EB9"/>
    <w:rsid w:val="003226CC"/>
    <w:rsid w:val="00322E75"/>
    <w:rsid w:val="00323561"/>
    <w:rsid w:val="0032361C"/>
    <w:rsid w:val="00323858"/>
    <w:rsid w:val="003242FA"/>
    <w:rsid w:val="00324360"/>
    <w:rsid w:val="00324EA3"/>
    <w:rsid w:val="003257B6"/>
    <w:rsid w:val="00326450"/>
    <w:rsid w:val="00326A2A"/>
    <w:rsid w:val="00330C35"/>
    <w:rsid w:val="00330C47"/>
    <w:rsid w:val="00330DD9"/>
    <w:rsid w:val="00330E0E"/>
    <w:rsid w:val="003312EF"/>
    <w:rsid w:val="00331477"/>
    <w:rsid w:val="003315B3"/>
    <w:rsid w:val="003317ED"/>
    <w:rsid w:val="00331946"/>
    <w:rsid w:val="00332407"/>
    <w:rsid w:val="003325CD"/>
    <w:rsid w:val="003329C4"/>
    <w:rsid w:val="003331C3"/>
    <w:rsid w:val="00333276"/>
    <w:rsid w:val="00333F19"/>
    <w:rsid w:val="00334092"/>
    <w:rsid w:val="00334E7F"/>
    <w:rsid w:val="00335040"/>
    <w:rsid w:val="003355D1"/>
    <w:rsid w:val="00336055"/>
    <w:rsid w:val="003369EC"/>
    <w:rsid w:val="00336BC1"/>
    <w:rsid w:val="00336C0D"/>
    <w:rsid w:val="00336CE9"/>
    <w:rsid w:val="003371FE"/>
    <w:rsid w:val="003377C1"/>
    <w:rsid w:val="00340647"/>
    <w:rsid w:val="003406C5"/>
    <w:rsid w:val="003408CA"/>
    <w:rsid w:val="00340E40"/>
    <w:rsid w:val="00340F71"/>
    <w:rsid w:val="00341387"/>
    <w:rsid w:val="00342754"/>
    <w:rsid w:val="003435F9"/>
    <w:rsid w:val="003439AE"/>
    <w:rsid w:val="00343FFF"/>
    <w:rsid w:val="003440DD"/>
    <w:rsid w:val="00344AF2"/>
    <w:rsid w:val="00344C84"/>
    <w:rsid w:val="003451B8"/>
    <w:rsid w:val="0034597F"/>
    <w:rsid w:val="00345B56"/>
    <w:rsid w:val="00345C27"/>
    <w:rsid w:val="00345CFA"/>
    <w:rsid w:val="00345EC0"/>
    <w:rsid w:val="003465E5"/>
    <w:rsid w:val="00346F18"/>
    <w:rsid w:val="00347BB5"/>
    <w:rsid w:val="00350090"/>
    <w:rsid w:val="00350657"/>
    <w:rsid w:val="00350B32"/>
    <w:rsid w:val="00350BD3"/>
    <w:rsid w:val="00350DEB"/>
    <w:rsid w:val="00351515"/>
    <w:rsid w:val="003518CB"/>
    <w:rsid w:val="00351E78"/>
    <w:rsid w:val="0035220A"/>
    <w:rsid w:val="00352264"/>
    <w:rsid w:val="003523D7"/>
    <w:rsid w:val="003524AD"/>
    <w:rsid w:val="003528A4"/>
    <w:rsid w:val="00352AE8"/>
    <w:rsid w:val="00353498"/>
    <w:rsid w:val="00353B3D"/>
    <w:rsid w:val="00353CDE"/>
    <w:rsid w:val="00354747"/>
    <w:rsid w:val="00354A7F"/>
    <w:rsid w:val="00354EB7"/>
    <w:rsid w:val="003561C9"/>
    <w:rsid w:val="0035649D"/>
    <w:rsid w:val="003564DD"/>
    <w:rsid w:val="0035773F"/>
    <w:rsid w:val="00360365"/>
    <w:rsid w:val="0036185F"/>
    <w:rsid w:val="00361A0F"/>
    <w:rsid w:val="00361AB8"/>
    <w:rsid w:val="0036208B"/>
    <w:rsid w:val="0036281A"/>
    <w:rsid w:val="00362837"/>
    <w:rsid w:val="00362903"/>
    <w:rsid w:val="0036295D"/>
    <w:rsid w:val="00362A09"/>
    <w:rsid w:val="00362F33"/>
    <w:rsid w:val="0036325A"/>
    <w:rsid w:val="0036350F"/>
    <w:rsid w:val="0036526E"/>
    <w:rsid w:val="00365778"/>
    <w:rsid w:val="00365890"/>
    <w:rsid w:val="00365CCC"/>
    <w:rsid w:val="0036653E"/>
    <w:rsid w:val="003667F2"/>
    <w:rsid w:val="00366DD7"/>
    <w:rsid w:val="00367FBF"/>
    <w:rsid w:val="00370897"/>
    <w:rsid w:val="003708E1"/>
    <w:rsid w:val="00370A36"/>
    <w:rsid w:val="00370F48"/>
    <w:rsid w:val="00372F73"/>
    <w:rsid w:val="003738F4"/>
    <w:rsid w:val="0037432B"/>
    <w:rsid w:val="003743DB"/>
    <w:rsid w:val="0037496F"/>
    <w:rsid w:val="00374A85"/>
    <w:rsid w:val="0037598D"/>
    <w:rsid w:val="00375FF3"/>
    <w:rsid w:val="00376AB7"/>
    <w:rsid w:val="00376F85"/>
    <w:rsid w:val="00377225"/>
    <w:rsid w:val="0037769C"/>
    <w:rsid w:val="0037786D"/>
    <w:rsid w:val="0038015F"/>
    <w:rsid w:val="00380DB0"/>
    <w:rsid w:val="00380E2B"/>
    <w:rsid w:val="003812F3"/>
    <w:rsid w:val="00381473"/>
    <w:rsid w:val="0038179A"/>
    <w:rsid w:val="00381AC9"/>
    <w:rsid w:val="0038288A"/>
    <w:rsid w:val="00382DB2"/>
    <w:rsid w:val="003833E0"/>
    <w:rsid w:val="00383D57"/>
    <w:rsid w:val="00384A9D"/>
    <w:rsid w:val="00384E24"/>
    <w:rsid w:val="00385934"/>
    <w:rsid w:val="00385C04"/>
    <w:rsid w:val="0038641B"/>
    <w:rsid w:val="00386CE0"/>
    <w:rsid w:val="0039126B"/>
    <w:rsid w:val="003913AF"/>
    <w:rsid w:val="00391743"/>
    <w:rsid w:val="003917AD"/>
    <w:rsid w:val="003917D4"/>
    <w:rsid w:val="003923FF"/>
    <w:rsid w:val="0039267F"/>
    <w:rsid w:val="00392963"/>
    <w:rsid w:val="003929E8"/>
    <w:rsid w:val="00392B72"/>
    <w:rsid w:val="00392BBC"/>
    <w:rsid w:val="00392C25"/>
    <w:rsid w:val="00392D91"/>
    <w:rsid w:val="00392EF8"/>
    <w:rsid w:val="00392F25"/>
    <w:rsid w:val="00393020"/>
    <w:rsid w:val="003937BB"/>
    <w:rsid w:val="00394589"/>
    <w:rsid w:val="00394EB5"/>
    <w:rsid w:val="00395323"/>
    <w:rsid w:val="00395844"/>
    <w:rsid w:val="00395D97"/>
    <w:rsid w:val="003962E5"/>
    <w:rsid w:val="003968F2"/>
    <w:rsid w:val="003969C9"/>
    <w:rsid w:val="00396B23"/>
    <w:rsid w:val="0039714F"/>
    <w:rsid w:val="003A09CB"/>
    <w:rsid w:val="003A0AAF"/>
    <w:rsid w:val="003A12BA"/>
    <w:rsid w:val="003A166E"/>
    <w:rsid w:val="003A1899"/>
    <w:rsid w:val="003A256F"/>
    <w:rsid w:val="003A25AA"/>
    <w:rsid w:val="003A32D7"/>
    <w:rsid w:val="003A3AC5"/>
    <w:rsid w:val="003A3D99"/>
    <w:rsid w:val="003A41B1"/>
    <w:rsid w:val="003A4207"/>
    <w:rsid w:val="003A46A8"/>
    <w:rsid w:val="003A4ABF"/>
    <w:rsid w:val="003A5616"/>
    <w:rsid w:val="003A58EC"/>
    <w:rsid w:val="003A5D90"/>
    <w:rsid w:val="003A670C"/>
    <w:rsid w:val="003A672A"/>
    <w:rsid w:val="003A7EF7"/>
    <w:rsid w:val="003B0145"/>
    <w:rsid w:val="003B0200"/>
    <w:rsid w:val="003B03DE"/>
    <w:rsid w:val="003B0582"/>
    <w:rsid w:val="003B0862"/>
    <w:rsid w:val="003B1002"/>
    <w:rsid w:val="003B14A4"/>
    <w:rsid w:val="003B1B60"/>
    <w:rsid w:val="003B1C39"/>
    <w:rsid w:val="003B1E02"/>
    <w:rsid w:val="003B2EAD"/>
    <w:rsid w:val="003B370A"/>
    <w:rsid w:val="003B38ED"/>
    <w:rsid w:val="003B39F1"/>
    <w:rsid w:val="003B3BC5"/>
    <w:rsid w:val="003B3E55"/>
    <w:rsid w:val="003B45EA"/>
    <w:rsid w:val="003B46EE"/>
    <w:rsid w:val="003B47F3"/>
    <w:rsid w:val="003B4A85"/>
    <w:rsid w:val="003B5A85"/>
    <w:rsid w:val="003B5A87"/>
    <w:rsid w:val="003B5B35"/>
    <w:rsid w:val="003B6483"/>
    <w:rsid w:val="003B6A62"/>
    <w:rsid w:val="003B6C36"/>
    <w:rsid w:val="003B6FE1"/>
    <w:rsid w:val="003B702E"/>
    <w:rsid w:val="003B72C1"/>
    <w:rsid w:val="003B7B21"/>
    <w:rsid w:val="003C06BD"/>
    <w:rsid w:val="003C08D4"/>
    <w:rsid w:val="003C1E43"/>
    <w:rsid w:val="003C23D3"/>
    <w:rsid w:val="003C384C"/>
    <w:rsid w:val="003C3A7E"/>
    <w:rsid w:val="003C3C2B"/>
    <w:rsid w:val="003C46D0"/>
    <w:rsid w:val="003C46ED"/>
    <w:rsid w:val="003C488C"/>
    <w:rsid w:val="003C5035"/>
    <w:rsid w:val="003C5313"/>
    <w:rsid w:val="003C54E7"/>
    <w:rsid w:val="003C588E"/>
    <w:rsid w:val="003C72C3"/>
    <w:rsid w:val="003C76EF"/>
    <w:rsid w:val="003C797B"/>
    <w:rsid w:val="003C7E13"/>
    <w:rsid w:val="003D05E4"/>
    <w:rsid w:val="003D0910"/>
    <w:rsid w:val="003D09B0"/>
    <w:rsid w:val="003D1398"/>
    <w:rsid w:val="003D18A4"/>
    <w:rsid w:val="003D1EB2"/>
    <w:rsid w:val="003D1EEB"/>
    <w:rsid w:val="003D24F6"/>
    <w:rsid w:val="003D3066"/>
    <w:rsid w:val="003D325E"/>
    <w:rsid w:val="003D3551"/>
    <w:rsid w:val="003D4097"/>
    <w:rsid w:val="003D5B3D"/>
    <w:rsid w:val="003D6434"/>
    <w:rsid w:val="003D6537"/>
    <w:rsid w:val="003D6BB2"/>
    <w:rsid w:val="003D6C3B"/>
    <w:rsid w:val="003D6CCD"/>
    <w:rsid w:val="003D7338"/>
    <w:rsid w:val="003D7574"/>
    <w:rsid w:val="003D7586"/>
    <w:rsid w:val="003D764B"/>
    <w:rsid w:val="003D7DAB"/>
    <w:rsid w:val="003E0CBB"/>
    <w:rsid w:val="003E1BE3"/>
    <w:rsid w:val="003E3839"/>
    <w:rsid w:val="003E3A95"/>
    <w:rsid w:val="003E4301"/>
    <w:rsid w:val="003E4D2B"/>
    <w:rsid w:val="003E5EAE"/>
    <w:rsid w:val="003E60FA"/>
    <w:rsid w:val="003E6C30"/>
    <w:rsid w:val="003E74D6"/>
    <w:rsid w:val="003E7D39"/>
    <w:rsid w:val="003E7F6D"/>
    <w:rsid w:val="003F0751"/>
    <w:rsid w:val="003F0CB9"/>
    <w:rsid w:val="003F1937"/>
    <w:rsid w:val="003F22A6"/>
    <w:rsid w:val="003F2A23"/>
    <w:rsid w:val="003F2D42"/>
    <w:rsid w:val="003F308F"/>
    <w:rsid w:val="003F32C9"/>
    <w:rsid w:val="003F3875"/>
    <w:rsid w:val="003F3D52"/>
    <w:rsid w:val="003F3D70"/>
    <w:rsid w:val="003F41FA"/>
    <w:rsid w:val="003F4792"/>
    <w:rsid w:val="003F47CC"/>
    <w:rsid w:val="003F4D9E"/>
    <w:rsid w:val="003F4F4E"/>
    <w:rsid w:val="003F70E7"/>
    <w:rsid w:val="003F757C"/>
    <w:rsid w:val="003F76D4"/>
    <w:rsid w:val="003F7756"/>
    <w:rsid w:val="003F777E"/>
    <w:rsid w:val="003F78BD"/>
    <w:rsid w:val="003F7A8D"/>
    <w:rsid w:val="003F7FA3"/>
    <w:rsid w:val="00400061"/>
    <w:rsid w:val="004001AA"/>
    <w:rsid w:val="0040108C"/>
    <w:rsid w:val="00401815"/>
    <w:rsid w:val="0040187D"/>
    <w:rsid w:val="00401B6E"/>
    <w:rsid w:val="00402632"/>
    <w:rsid w:val="00402656"/>
    <w:rsid w:val="00402CCD"/>
    <w:rsid w:val="0040352E"/>
    <w:rsid w:val="0040405C"/>
    <w:rsid w:val="004041AE"/>
    <w:rsid w:val="00404266"/>
    <w:rsid w:val="00404873"/>
    <w:rsid w:val="00404994"/>
    <w:rsid w:val="00404D76"/>
    <w:rsid w:val="00405193"/>
    <w:rsid w:val="00406772"/>
    <w:rsid w:val="004069FC"/>
    <w:rsid w:val="00406CD0"/>
    <w:rsid w:val="00407490"/>
    <w:rsid w:val="0040777B"/>
    <w:rsid w:val="00407F14"/>
    <w:rsid w:val="00410A0C"/>
    <w:rsid w:val="00410D8D"/>
    <w:rsid w:val="004110C0"/>
    <w:rsid w:val="004117F8"/>
    <w:rsid w:val="00411870"/>
    <w:rsid w:val="00411E46"/>
    <w:rsid w:val="004120FF"/>
    <w:rsid w:val="00412CB7"/>
    <w:rsid w:val="00412E87"/>
    <w:rsid w:val="00413B63"/>
    <w:rsid w:val="00413DA8"/>
    <w:rsid w:val="00413E79"/>
    <w:rsid w:val="0041416B"/>
    <w:rsid w:val="004143CC"/>
    <w:rsid w:val="00414463"/>
    <w:rsid w:val="00414BAC"/>
    <w:rsid w:val="00414CEF"/>
    <w:rsid w:val="00415E0C"/>
    <w:rsid w:val="004166EC"/>
    <w:rsid w:val="00416C25"/>
    <w:rsid w:val="004170E1"/>
    <w:rsid w:val="004175B7"/>
    <w:rsid w:val="004178FC"/>
    <w:rsid w:val="00417E86"/>
    <w:rsid w:val="00417ED5"/>
    <w:rsid w:val="0042066F"/>
    <w:rsid w:val="00420888"/>
    <w:rsid w:val="00421B32"/>
    <w:rsid w:val="00422F39"/>
    <w:rsid w:val="00423FFA"/>
    <w:rsid w:val="00424F59"/>
    <w:rsid w:val="0042612B"/>
    <w:rsid w:val="00426454"/>
    <w:rsid w:val="004266ED"/>
    <w:rsid w:val="00426713"/>
    <w:rsid w:val="00426AE0"/>
    <w:rsid w:val="00426FFF"/>
    <w:rsid w:val="00427912"/>
    <w:rsid w:val="004306C8"/>
    <w:rsid w:val="004307E5"/>
    <w:rsid w:val="00430CCB"/>
    <w:rsid w:val="004313C5"/>
    <w:rsid w:val="00431ED3"/>
    <w:rsid w:val="00431F43"/>
    <w:rsid w:val="0043233F"/>
    <w:rsid w:val="00432423"/>
    <w:rsid w:val="00432549"/>
    <w:rsid w:val="0043285F"/>
    <w:rsid w:val="00432FE7"/>
    <w:rsid w:val="0043338E"/>
    <w:rsid w:val="00433462"/>
    <w:rsid w:val="00434172"/>
    <w:rsid w:val="004355AD"/>
    <w:rsid w:val="00435863"/>
    <w:rsid w:val="00435A81"/>
    <w:rsid w:val="004361B1"/>
    <w:rsid w:val="0043737C"/>
    <w:rsid w:val="004376CF"/>
    <w:rsid w:val="00437B1A"/>
    <w:rsid w:val="00437D73"/>
    <w:rsid w:val="00440165"/>
    <w:rsid w:val="00440A11"/>
    <w:rsid w:val="00440AB1"/>
    <w:rsid w:val="00440DE5"/>
    <w:rsid w:val="004410E7"/>
    <w:rsid w:val="00441D2F"/>
    <w:rsid w:val="00441E3E"/>
    <w:rsid w:val="00442184"/>
    <w:rsid w:val="00442426"/>
    <w:rsid w:val="004424D1"/>
    <w:rsid w:val="004426DC"/>
    <w:rsid w:val="004431CE"/>
    <w:rsid w:val="004434A1"/>
    <w:rsid w:val="004437F8"/>
    <w:rsid w:val="004439C6"/>
    <w:rsid w:val="00443B79"/>
    <w:rsid w:val="00443EE7"/>
    <w:rsid w:val="00444077"/>
    <w:rsid w:val="00444811"/>
    <w:rsid w:val="00444ABA"/>
    <w:rsid w:val="00445065"/>
    <w:rsid w:val="00445391"/>
    <w:rsid w:val="004455CD"/>
    <w:rsid w:val="004461CA"/>
    <w:rsid w:val="00446229"/>
    <w:rsid w:val="00446CF0"/>
    <w:rsid w:val="00447196"/>
    <w:rsid w:val="00447376"/>
    <w:rsid w:val="004474BF"/>
    <w:rsid w:val="004476CA"/>
    <w:rsid w:val="004478A2"/>
    <w:rsid w:val="00447DAA"/>
    <w:rsid w:val="00450672"/>
    <w:rsid w:val="00451073"/>
    <w:rsid w:val="0045125A"/>
    <w:rsid w:val="0045191B"/>
    <w:rsid w:val="00451E46"/>
    <w:rsid w:val="0045210F"/>
    <w:rsid w:val="0045242E"/>
    <w:rsid w:val="004526D4"/>
    <w:rsid w:val="00452AF1"/>
    <w:rsid w:val="00452B97"/>
    <w:rsid w:val="00454094"/>
    <w:rsid w:val="00454C5C"/>
    <w:rsid w:val="004556E0"/>
    <w:rsid w:val="00455722"/>
    <w:rsid w:val="00456239"/>
    <w:rsid w:val="00456549"/>
    <w:rsid w:val="004568AC"/>
    <w:rsid w:val="00456BF7"/>
    <w:rsid w:val="00457793"/>
    <w:rsid w:val="00457CC5"/>
    <w:rsid w:val="00457F7D"/>
    <w:rsid w:val="00460404"/>
    <w:rsid w:val="0046040C"/>
    <w:rsid w:val="00460F3A"/>
    <w:rsid w:val="0046140E"/>
    <w:rsid w:val="00461A40"/>
    <w:rsid w:val="00462890"/>
    <w:rsid w:val="004628A6"/>
    <w:rsid w:val="00463736"/>
    <w:rsid w:val="00464420"/>
    <w:rsid w:val="00464EE5"/>
    <w:rsid w:val="00465BAA"/>
    <w:rsid w:val="00465D1A"/>
    <w:rsid w:val="00465E54"/>
    <w:rsid w:val="00465F37"/>
    <w:rsid w:val="00465F5D"/>
    <w:rsid w:val="00466497"/>
    <w:rsid w:val="004667CF"/>
    <w:rsid w:val="00466D22"/>
    <w:rsid w:val="00466F7B"/>
    <w:rsid w:val="0047038B"/>
    <w:rsid w:val="00470870"/>
    <w:rsid w:val="00470DCF"/>
    <w:rsid w:val="00471C04"/>
    <w:rsid w:val="00472427"/>
    <w:rsid w:val="004731A8"/>
    <w:rsid w:val="00473E5E"/>
    <w:rsid w:val="00474C3C"/>
    <w:rsid w:val="0047511D"/>
    <w:rsid w:val="004756C9"/>
    <w:rsid w:val="00475D91"/>
    <w:rsid w:val="00475F4C"/>
    <w:rsid w:val="00476077"/>
    <w:rsid w:val="00476587"/>
    <w:rsid w:val="00476630"/>
    <w:rsid w:val="0048026F"/>
    <w:rsid w:val="00480377"/>
    <w:rsid w:val="004803FB"/>
    <w:rsid w:val="00480949"/>
    <w:rsid w:val="00480E52"/>
    <w:rsid w:val="00480FFF"/>
    <w:rsid w:val="00481788"/>
    <w:rsid w:val="00482599"/>
    <w:rsid w:val="00483007"/>
    <w:rsid w:val="00483438"/>
    <w:rsid w:val="00483BEE"/>
    <w:rsid w:val="0048486A"/>
    <w:rsid w:val="00485084"/>
    <w:rsid w:val="0048611D"/>
    <w:rsid w:val="00486283"/>
    <w:rsid w:val="004864C4"/>
    <w:rsid w:val="00486E1E"/>
    <w:rsid w:val="004873A1"/>
    <w:rsid w:val="0048747C"/>
    <w:rsid w:val="00487B01"/>
    <w:rsid w:val="00490124"/>
    <w:rsid w:val="004904C7"/>
    <w:rsid w:val="0049084B"/>
    <w:rsid w:val="004909EA"/>
    <w:rsid w:val="00490A69"/>
    <w:rsid w:val="0049104D"/>
    <w:rsid w:val="004911A6"/>
    <w:rsid w:val="00491534"/>
    <w:rsid w:val="00491892"/>
    <w:rsid w:val="00491A26"/>
    <w:rsid w:val="00491EB6"/>
    <w:rsid w:val="00492C8C"/>
    <w:rsid w:val="00493521"/>
    <w:rsid w:val="00493554"/>
    <w:rsid w:val="0049393A"/>
    <w:rsid w:val="0049398A"/>
    <w:rsid w:val="00493AA0"/>
    <w:rsid w:val="00493B04"/>
    <w:rsid w:val="00493E03"/>
    <w:rsid w:val="00493FAB"/>
    <w:rsid w:val="004941DD"/>
    <w:rsid w:val="004944A8"/>
    <w:rsid w:val="004947EE"/>
    <w:rsid w:val="00494C4F"/>
    <w:rsid w:val="004952D8"/>
    <w:rsid w:val="00495403"/>
    <w:rsid w:val="00495647"/>
    <w:rsid w:val="00495A76"/>
    <w:rsid w:val="00496BDA"/>
    <w:rsid w:val="004A0FC5"/>
    <w:rsid w:val="004A1218"/>
    <w:rsid w:val="004A2850"/>
    <w:rsid w:val="004A285A"/>
    <w:rsid w:val="004A2D5D"/>
    <w:rsid w:val="004A2FFD"/>
    <w:rsid w:val="004A3418"/>
    <w:rsid w:val="004A356E"/>
    <w:rsid w:val="004A3627"/>
    <w:rsid w:val="004A4A3C"/>
    <w:rsid w:val="004A4B15"/>
    <w:rsid w:val="004A65F4"/>
    <w:rsid w:val="004A73F6"/>
    <w:rsid w:val="004A746F"/>
    <w:rsid w:val="004A7556"/>
    <w:rsid w:val="004A79E0"/>
    <w:rsid w:val="004B0287"/>
    <w:rsid w:val="004B04B8"/>
    <w:rsid w:val="004B0E67"/>
    <w:rsid w:val="004B212E"/>
    <w:rsid w:val="004B2283"/>
    <w:rsid w:val="004B253F"/>
    <w:rsid w:val="004B3892"/>
    <w:rsid w:val="004B3BAD"/>
    <w:rsid w:val="004B3D3F"/>
    <w:rsid w:val="004B4311"/>
    <w:rsid w:val="004B5C43"/>
    <w:rsid w:val="004B5CB9"/>
    <w:rsid w:val="004B5E7C"/>
    <w:rsid w:val="004B694B"/>
    <w:rsid w:val="004B7670"/>
    <w:rsid w:val="004C00B9"/>
    <w:rsid w:val="004C0123"/>
    <w:rsid w:val="004C038E"/>
    <w:rsid w:val="004C03A8"/>
    <w:rsid w:val="004C15F5"/>
    <w:rsid w:val="004C1882"/>
    <w:rsid w:val="004C2C24"/>
    <w:rsid w:val="004C316E"/>
    <w:rsid w:val="004C379A"/>
    <w:rsid w:val="004C3E0A"/>
    <w:rsid w:val="004C4559"/>
    <w:rsid w:val="004C4F88"/>
    <w:rsid w:val="004C5C44"/>
    <w:rsid w:val="004C6786"/>
    <w:rsid w:val="004C6DD8"/>
    <w:rsid w:val="004C7482"/>
    <w:rsid w:val="004C7500"/>
    <w:rsid w:val="004D0FB3"/>
    <w:rsid w:val="004D12DC"/>
    <w:rsid w:val="004D1648"/>
    <w:rsid w:val="004D1883"/>
    <w:rsid w:val="004D217B"/>
    <w:rsid w:val="004D3370"/>
    <w:rsid w:val="004D348B"/>
    <w:rsid w:val="004D38EE"/>
    <w:rsid w:val="004D3DDA"/>
    <w:rsid w:val="004D4540"/>
    <w:rsid w:val="004D4AE7"/>
    <w:rsid w:val="004D5028"/>
    <w:rsid w:val="004D581D"/>
    <w:rsid w:val="004D62D2"/>
    <w:rsid w:val="004D73DA"/>
    <w:rsid w:val="004E107F"/>
    <w:rsid w:val="004E45F1"/>
    <w:rsid w:val="004E5715"/>
    <w:rsid w:val="004E6352"/>
    <w:rsid w:val="004E654A"/>
    <w:rsid w:val="004E6CB1"/>
    <w:rsid w:val="004E6E26"/>
    <w:rsid w:val="004E7696"/>
    <w:rsid w:val="004E79A0"/>
    <w:rsid w:val="004E7D15"/>
    <w:rsid w:val="004F0A73"/>
    <w:rsid w:val="004F14BA"/>
    <w:rsid w:val="004F1612"/>
    <w:rsid w:val="004F1A6E"/>
    <w:rsid w:val="004F1CA6"/>
    <w:rsid w:val="004F1EE9"/>
    <w:rsid w:val="004F2532"/>
    <w:rsid w:val="004F28FB"/>
    <w:rsid w:val="004F2FAD"/>
    <w:rsid w:val="004F3C6C"/>
    <w:rsid w:val="004F3D39"/>
    <w:rsid w:val="004F401A"/>
    <w:rsid w:val="004F41B9"/>
    <w:rsid w:val="004F43D6"/>
    <w:rsid w:val="004F52EA"/>
    <w:rsid w:val="004F5AC0"/>
    <w:rsid w:val="004F6627"/>
    <w:rsid w:val="004F67EF"/>
    <w:rsid w:val="004F7109"/>
    <w:rsid w:val="004F7350"/>
    <w:rsid w:val="004F7549"/>
    <w:rsid w:val="004F7554"/>
    <w:rsid w:val="0050059A"/>
    <w:rsid w:val="005008B8"/>
    <w:rsid w:val="005015F2"/>
    <w:rsid w:val="00501E18"/>
    <w:rsid w:val="005029A1"/>
    <w:rsid w:val="00502B70"/>
    <w:rsid w:val="005030B2"/>
    <w:rsid w:val="00503166"/>
    <w:rsid w:val="00503F1A"/>
    <w:rsid w:val="00505FCF"/>
    <w:rsid w:val="00506078"/>
    <w:rsid w:val="0050720B"/>
    <w:rsid w:val="0050765C"/>
    <w:rsid w:val="00510531"/>
    <w:rsid w:val="005109D6"/>
    <w:rsid w:val="00510A5A"/>
    <w:rsid w:val="00511096"/>
    <w:rsid w:val="00511296"/>
    <w:rsid w:val="00511B35"/>
    <w:rsid w:val="00511D18"/>
    <w:rsid w:val="005120DF"/>
    <w:rsid w:val="0051242D"/>
    <w:rsid w:val="00512946"/>
    <w:rsid w:val="00512957"/>
    <w:rsid w:val="00512AEC"/>
    <w:rsid w:val="00513B3C"/>
    <w:rsid w:val="0051445E"/>
    <w:rsid w:val="00514539"/>
    <w:rsid w:val="005147DC"/>
    <w:rsid w:val="0051486E"/>
    <w:rsid w:val="00514C98"/>
    <w:rsid w:val="00515064"/>
    <w:rsid w:val="0051529B"/>
    <w:rsid w:val="0051632F"/>
    <w:rsid w:val="00516C07"/>
    <w:rsid w:val="00517BBC"/>
    <w:rsid w:val="005215A5"/>
    <w:rsid w:val="0052187C"/>
    <w:rsid w:val="00521888"/>
    <w:rsid w:val="005221B0"/>
    <w:rsid w:val="00523098"/>
    <w:rsid w:val="00523F87"/>
    <w:rsid w:val="00524467"/>
    <w:rsid w:val="005246D0"/>
    <w:rsid w:val="00524CF5"/>
    <w:rsid w:val="00525263"/>
    <w:rsid w:val="00525629"/>
    <w:rsid w:val="005261BA"/>
    <w:rsid w:val="00526268"/>
    <w:rsid w:val="00526B69"/>
    <w:rsid w:val="00526BBB"/>
    <w:rsid w:val="005278F3"/>
    <w:rsid w:val="0053002A"/>
    <w:rsid w:val="00530C4A"/>
    <w:rsid w:val="0053129B"/>
    <w:rsid w:val="0053154C"/>
    <w:rsid w:val="00531E12"/>
    <w:rsid w:val="005323E2"/>
    <w:rsid w:val="00532779"/>
    <w:rsid w:val="00532E02"/>
    <w:rsid w:val="0053458D"/>
    <w:rsid w:val="0053479F"/>
    <w:rsid w:val="005347A9"/>
    <w:rsid w:val="00534F3C"/>
    <w:rsid w:val="005372B8"/>
    <w:rsid w:val="00537B2D"/>
    <w:rsid w:val="005407EF"/>
    <w:rsid w:val="00540A55"/>
    <w:rsid w:val="005411BA"/>
    <w:rsid w:val="00541E1D"/>
    <w:rsid w:val="0054267D"/>
    <w:rsid w:val="005426DF"/>
    <w:rsid w:val="0054333C"/>
    <w:rsid w:val="00543477"/>
    <w:rsid w:val="005437C4"/>
    <w:rsid w:val="005440E2"/>
    <w:rsid w:val="005446C8"/>
    <w:rsid w:val="00544C5F"/>
    <w:rsid w:val="00544EC6"/>
    <w:rsid w:val="00545E15"/>
    <w:rsid w:val="00545E3F"/>
    <w:rsid w:val="005460F3"/>
    <w:rsid w:val="005473DF"/>
    <w:rsid w:val="00547801"/>
    <w:rsid w:val="005479A6"/>
    <w:rsid w:val="00550636"/>
    <w:rsid w:val="005507C4"/>
    <w:rsid w:val="00550A99"/>
    <w:rsid w:val="00551F2A"/>
    <w:rsid w:val="0055290E"/>
    <w:rsid w:val="005531D3"/>
    <w:rsid w:val="005537BC"/>
    <w:rsid w:val="00553BBF"/>
    <w:rsid w:val="00553C5D"/>
    <w:rsid w:val="00554277"/>
    <w:rsid w:val="00554671"/>
    <w:rsid w:val="00554D1F"/>
    <w:rsid w:val="00554E65"/>
    <w:rsid w:val="005552D6"/>
    <w:rsid w:val="00555570"/>
    <w:rsid w:val="00556BD7"/>
    <w:rsid w:val="0055720E"/>
    <w:rsid w:val="00557499"/>
    <w:rsid w:val="005574B4"/>
    <w:rsid w:val="00557579"/>
    <w:rsid w:val="005606F8"/>
    <w:rsid w:val="0056125A"/>
    <w:rsid w:val="00561453"/>
    <w:rsid w:val="00561EA5"/>
    <w:rsid w:val="00562291"/>
    <w:rsid w:val="0056249A"/>
    <w:rsid w:val="00562C46"/>
    <w:rsid w:val="00563891"/>
    <w:rsid w:val="005639C4"/>
    <w:rsid w:val="00563C74"/>
    <w:rsid w:val="00564186"/>
    <w:rsid w:val="005641B0"/>
    <w:rsid w:val="0056557C"/>
    <w:rsid w:val="00565C22"/>
    <w:rsid w:val="00565EB3"/>
    <w:rsid w:val="0056604C"/>
    <w:rsid w:val="005661BC"/>
    <w:rsid w:val="0056703D"/>
    <w:rsid w:val="00567B76"/>
    <w:rsid w:val="0057018A"/>
    <w:rsid w:val="0057133C"/>
    <w:rsid w:val="005715BC"/>
    <w:rsid w:val="0057209C"/>
    <w:rsid w:val="00572737"/>
    <w:rsid w:val="005728A1"/>
    <w:rsid w:val="005739A2"/>
    <w:rsid w:val="005747DB"/>
    <w:rsid w:val="005749AE"/>
    <w:rsid w:val="00575166"/>
    <w:rsid w:val="005756DB"/>
    <w:rsid w:val="00575E0E"/>
    <w:rsid w:val="00575F29"/>
    <w:rsid w:val="005766DA"/>
    <w:rsid w:val="005767EB"/>
    <w:rsid w:val="00576AD5"/>
    <w:rsid w:val="00576B93"/>
    <w:rsid w:val="00576CD8"/>
    <w:rsid w:val="00577A8E"/>
    <w:rsid w:val="00577AC6"/>
    <w:rsid w:val="00577F5B"/>
    <w:rsid w:val="00581B6F"/>
    <w:rsid w:val="005822F4"/>
    <w:rsid w:val="005832E4"/>
    <w:rsid w:val="005833EE"/>
    <w:rsid w:val="00583744"/>
    <w:rsid w:val="005842E4"/>
    <w:rsid w:val="00584DB4"/>
    <w:rsid w:val="00585082"/>
    <w:rsid w:val="005857D2"/>
    <w:rsid w:val="0058679A"/>
    <w:rsid w:val="00586B15"/>
    <w:rsid w:val="00586BF6"/>
    <w:rsid w:val="00587317"/>
    <w:rsid w:val="00587551"/>
    <w:rsid w:val="0058776A"/>
    <w:rsid w:val="00587A73"/>
    <w:rsid w:val="00590277"/>
    <w:rsid w:val="00590748"/>
    <w:rsid w:val="00590C2C"/>
    <w:rsid w:val="005911F9"/>
    <w:rsid w:val="00591788"/>
    <w:rsid w:val="0059204F"/>
    <w:rsid w:val="00592148"/>
    <w:rsid w:val="0059220A"/>
    <w:rsid w:val="00592223"/>
    <w:rsid w:val="00592499"/>
    <w:rsid w:val="00592638"/>
    <w:rsid w:val="00592755"/>
    <w:rsid w:val="0059282A"/>
    <w:rsid w:val="0059327D"/>
    <w:rsid w:val="00594583"/>
    <w:rsid w:val="0059475C"/>
    <w:rsid w:val="005950DF"/>
    <w:rsid w:val="00595AB9"/>
    <w:rsid w:val="0059616A"/>
    <w:rsid w:val="0059651F"/>
    <w:rsid w:val="00596FAF"/>
    <w:rsid w:val="0059721B"/>
    <w:rsid w:val="00597A82"/>
    <w:rsid w:val="00597B11"/>
    <w:rsid w:val="005A060F"/>
    <w:rsid w:val="005A0613"/>
    <w:rsid w:val="005A1083"/>
    <w:rsid w:val="005A1E2E"/>
    <w:rsid w:val="005A3524"/>
    <w:rsid w:val="005A3F48"/>
    <w:rsid w:val="005A4CA7"/>
    <w:rsid w:val="005A50CA"/>
    <w:rsid w:val="005A5993"/>
    <w:rsid w:val="005A5A7B"/>
    <w:rsid w:val="005A5BC4"/>
    <w:rsid w:val="005A5BF9"/>
    <w:rsid w:val="005A6679"/>
    <w:rsid w:val="005A668B"/>
    <w:rsid w:val="005A7194"/>
    <w:rsid w:val="005A7DEB"/>
    <w:rsid w:val="005B0059"/>
    <w:rsid w:val="005B007B"/>
    <w:rsid w:val="005B0985"/>
    <w:rsid w:val="005B09DB"/>
    <w:rsid w:val="005B30B9"/>
    <w:rsid w:val="005B348E"/>
    <w:rsid w:val="005B37C8"/>
    <w:rsid w:val="005B3844"/>
    <w:rsid w:val="005B3E6E"/>
    <w:rsid w:val="005B3F1C"/>
    <w:rsid w:val="005B42DC"/>
    <w:rsid w:val="005B4A93"/>
    <w:rsid w:val="005B4C1C"/>
    <w:rsid w:val="005B4EEC"/>
    <w:rsid w:val="005B598A"/>
    <w:rsid w:val="005B7215"/>
    <w:rsid w:val="005B74EE"/>
    <w:rsid w:val="005B7797"/>
    <w:rsid w:val="005C0023"/>
    <w:rsid w:val="005C003E"/>
    <w:rsid w:val="005C0290"/>
    <w:rsid w:val="005C03A0"/>
    <w:rsid w:val="005C0C05"/>
    <w:rsid w:val="005C0C38"/>
    <w:rsid w:val="005C13F8"/>
    <w:rsid w:val="005C2062"/>
    <w:rsid w:val="005C2175"/>
    <w:rsid w:val="005C247D"/>
    <w:rsid w:val="005C2B18"/>
    <w:rsid w:val="005C3339"/>
    <w:rsid w:val="005C37B7"/>
    <w:rsid w:val="005C390C"/>
    <w:rsid w:val="005C3C1B"/>
    <w:rsid w:val="005C45E8"/>
    <w:rsid w:val="005C4D56"/>
    <w:rsid w:val="005C5B1B"/>
    <w:rsid w:val="005C6230"/>
    <w:rsid w:val="005C6F02"/>
    <w:rsid w:val="005C7CAF"/>
    <w:rsid w:val="005C7D34"/>
    <w:rsid w:val="005C7F9A"/>
    <w:rsid w:val="005C7FFD"/>
    <w:rsid w:val="005D0F2D"/>
    <w:rsid w:val="005D1363"/>
    <w:rsid w:val="005D1844"/>
    <w:rsid w:val="005D1C79"/>
    <w:rsid w:val="005D1D3F"/>
    <w:rsid w:val="005D1FD6"/>
    <w:rsid w:val="005D20C9"/>
    <w:rsid w:val="005D2C2E"/>
    <w:rsid w:val="005D3B7F"/>
    <w:rsid w:val="005D40EB"/>
    <w:rsid w:val="005D420A"/>
    <w:rsid w:val="005D49E8"/>
    <w:rsid w:val="005D4A23"/>
    <w:rsid w:val="005D4A8A"/>
    <w:rsid w:val="005D4CD8"/>
    <w:rsid w:val="005D5E08"/>
    <w:rsid w:val="005D6FB8"/>
    <w:rsid w:val="005D72BE"/>
    <w:rsid w:val="005D771C"/>
    <w:rsid w:val="005D79F9"/>
    <w:rsid w:val="005D7B88"/>
    <w:rsid w:val="005E0A32"/>
    <w:rsid w:val="005E1030"/>
    <w:rsid w:val="005E122E"/>
    <w:rsid w:val="005E2561"/>
    <w:rsid w:val="005E33AB"/>
    <w:rsid w:val="005E4052"/>
    <w:rsid w:val="005E490D"/>
    <w:rsid w:val="005E5D21"/>
    <w:rsid w:val="005E5FA7"/>
    <w:rsid w:val="005E6348"/>
    <w:rsid w:val="005E6A5F"/>
    <w:rsid w:val="005E77B4"/>
    <w:rsid w:val="005E785A"/>
    <w:rsid w:val="005E7A0C"/>
    <w:rsid w:val="005E7AE7"/>
    <w:rsid w:val="005E7BC1"/>
    <w:rsid w:val="005F06C7"/>
    <w:rsid w:val="005F0840"/>
    <w:rsid w:val="005F1EEA"/>
    <w:rsid w:val="005F271E"/>
    <w:rsid w:val="005F28FC"/>
    <w:rsid w:val="005F3122"/>
    <w:rsid w:val="005F34C4"/>
    <w:rsid w:val="005F39F1"/>
    <w:rsid w:val="005F3F88"/>
    <w:rsid w:val="005F4032"/>
    <w:rsid w:val="005F44C1"/>
    <w:rsid w:val="005F52BD"/>
    <w:rsid w:val="005F591B"/>
    <w:rsid w:val="005F5C65"/>
    <w:rsid w:val="005F6517"/>
    <w:rsid w:val="005F677E"/>
    <w:rsid w:val="005F68F3"/>
    <w:rsid w:val="005F6971"/>
    <w:rsid w:val="005F77BE"/>
    <w:rsid w:val="005F7D98"/>
    <w:rsid w:val="00600234"/>
    <w:rsid w:val="006005BD"/>
    <w:rsid w:val="00600645"/>
    <w:rsid w:val="00601349"/>
    <w:rsid w:val="00601461"/>
    <w:rsid w:val="0060174E"/>
    <w:rsid w:val="006022DE"/>
    <w:rsid w:val="006023F1"/>
    <w:rsid w:val="00602801"/>
    <w:rsid w:val="00602832"/>
    <w:rsid w:val="00602898"/>
    <w:rsid w:val="00603967"/>
    <w:rsid w:val="00603A96"/>
    <w:rsid w:val="00603BD7"/>
    <w:rsid w:val="00603EB6"/>
    <w:rsid w:val="00604399"/>
    <w:rsid w:val="006044BE"/>
    <w:rsid w:val="0060477E"/>
    <w:rsid w:val="006054BC"/>
    <w:rsid w:val="006058C8"/>
    <w:rsid w:val="006060A9"/>
    <w:rsid w:val="006065BB"/>
    <w:rsid w:val="00606A3D"/>
    <w:rsid w:val="00606B75"/>
    <w:rsid w:val="00607057"/>
    <w:rsid w:val="006070BC"/>
    <w:rsid w:val="006072D6"/>
    <w:rsid w:val="00607F13"/>
    <w:rsid w:val="00610008"/>
    <w:rsid w:val="0061004C"/>
    <w:rsid w:val="006102B9"/>
    <w:rsid w:val="0061120A"/>
    <w:rsid w:val="00611225"/>
    <w:rsid w:val="00611268"/>
    <w:rsid w:val="006114D4"/>
    <w:rsid w:val="00611556"/>
    <w:rsid w:val="00611907"/>
    <w:rsid w:val="00611A47"/>
    <w:rsid w:val="00611A5B"/>
    <w:rsid w:val="00611C75"/>
    <w:rsid w:val="00612AFF"/>
    <w:rsid w:val="00612B25"/>
    <w:rsid w:val="00612BDF"/>
    <w:rsid w:val="00612C79"/>
    <w:rsid w:val="00612F47"/>
    <w:rsid w:val="0061326B"/>
    <w:rsid w:val="006135F2"/>
    <w:rsid w:val="00613B6C"/>
    <w:rsid w:val="00613DA0"/>
    <w:rsid w:val="00613DDF"/>
    <w:rsid w:val="006149B8"/>
    <w:rsid w:val="00614AD4"/>
    <w:rsid w:val="0061506C"/>
    <w:rsid w:val="00615418"/>
    <w:rsid w:val="0061572F"/>
    <w:rsid w:val="00616CCE"/>
    <w:rsid w:val="006171E0"/>
    <w:rsid w:val="00617B98"/>
    <w:rsid w:val="006200B2"/>
    <w:rsid w:val="006201F0"/>
    <w:rsid w:val="00620B5B"/>
    <w:rsid w:val="0062122E"/>
    <w:rsid w:val="00621AFA"/>
    <w:rsid w:val="00622A78"/>
    <w:rsid w:val="00623F77"/>
    <w:rsid w:val="0062462C"/>
    <w:rsid w:val="0062491A"/>
    <w:rsid w:val="0062545F"/>
    <w:rsid w:val="00625AC2"/>
    <w:rsid w:val="006267F1"/>
    <w:rsid w:val="00626A5C"/>
    <w:rsid w:val="006277FD"/>
    <w:rsid w:val="0063155D"/>
    <w:rsid w:val="00631577"/>
    <w:rsid w:val="00631BB2"/>
    <w:rsid w:val="006322DD"/>
    <w:rsid w:val="0063255E"/>
    <w:rsid w:val="00632D78"/>
    <w:rsid w:val="00633345"/>
    <w:rsid w:val="00633C80"/>
    <w:rsid w:val="00634040"/>
    <w:rsid w:val="00635047"/>
    <w:rsid w:val="00635491"/>
    <w:rsid w:val="0063574C"/>
    <w:rsid w:val="006358E3"/>
    <w:rsid w:val="00635E05"/>
    <w:rsid w:val="00636392"/>
    <w:rsid w:val="006363E7"/>
    <w:rsid w:val="006363F8"/>
    <w:rsid w:val="006365B2"/>
    <w:rsid w:val="006366AA"/>
    <w:rsid w:val="00636761"/>
    <w:rsid w:val="00636BE3"/>
    <w:rsid w:val="00636CB1"/>
    <w:rsid w:val="00636CD4"/>
    <w:rsid w:val="00636F58"/>
    <w:rsid w:val="006370A4"/>
    <w:rsid w:val="00637678"/>
    <w:rsid w:val="0063783D"/>
    <w:rsid w:val="00640A48"/>
    <w:rsid w:val="00642CB3"/>
    <w:rsid w:val="006438F3"/>
    <w:rsid w:val="00643B19"/>
    <w:rsid w:val="00643E80"/>
    <w:rsid w:val="006442E4"/>
    <w:rsid w:val="00644420"/>
    <w:rsid w:val="00644945"/>
    <w:rsid w:val="00644CF9"/>
    <w:rsid w:val="00644FAC"/>
    <w:rsid w:val="006454E7"/>
    <w:rsid w:val="006455CE"/>
    <w:rsid w:val="00646B33"/>
    <w:rsid w:val="00650061"/>
    <w:rsid w:val="006503EC"/>
    <w:rsid w:val="00651E55"/>
    <w:rsid w:val="00652104"/>
    <w:rsid w:val="00652193"/>
    <w:rsid w:val="00653173"/>
    <w:rsid w:val="00654B66"/>
    <w:rsid w:val="00655080"/>
    <w:rsid w:val="00655477"/>
    <w:rsid w:val="00655BDB"/>
    <w:rsid w:val="00655ED5"/>
    <w:rsid w:val="0065612E"/>
    <w:rsid w:val="006561EA"/>
    <w:rsid w:val="00656C66"/>
    <w:rsid w:val="00656CCC"/>
    <w:rsid w:val="00657EA2"/>
    <w:rsid w:val="00657FC3"/>
    <w:rsid w:val="00660355"/>
    <w:rsid w:val="00660BA8"/>
    <w:rsid w:val="00661C99"/>
    <w:rsid w:val="00661CDF"/>
    <w:rsid w:val="00661F5D"/>
    <w:rsid w:val="00663915"/>
    <w:rsid w:val="00663B97"/>
    <w:rsid w:val="00664AFC"/>
    <w:rsid w:val="00664C2D"/>
    <w:rsid w:val="00664CB1"/>
    <w:rsid w:val="0066582F"/>
    <w:rsid w:val="00666134"/>
    <w:rsid w:val="00666F6D"/>
    <w:rsid w:val="00667215"/>
    <w:rsid w:val="0067138A"/>
    <w:rsid w:val="006718A3"/>
    <w:rsid w:val="00671C93"/>
    <w:rsid w:val="0067201E"/>
    <w:rsid w:val="00672F8F"/>
    <w:rsid w:val="006730FA"/>
    <w:rsid w:val="0067312B"/>
    <w:rsid w:val="00673409"/>
    <w:rsid w:val="0067350D"/>
    <w:rsid w:val="006743A5"/>
    <w:rsid w:val="00674D2D"/>
    <w:rsid w:val="00674EA8"/>
    <w:rsid w:val="00675BBD"/>
    <w:rsid w:val="00675CDF"/>
    <w:rsid w:val="00676018"/>
    <w:rsid w:val="006761D9"/>
    <w:rsid w:val="0067675A"/>
    <w:rsid w:val="00676FDA"/>
    <w:rsid w:val="0067756A"/>
    <w:rsid w:val="0068033C"/>
    <w:rsid w:val="00680C67"/>
    <w:rsid w:val="00681760"/>
    <w:rsid w:val="00681C2B"/>
    <w:rsid w:val="006829E1"/>
    <w:rsid w:val="00682AF8"/>
    <w:rsid w:val="00682B84"/>
    <w:rsid w:val="00682EAC"/>
    <w:rsid w:val="00683120"/>
    <w:rsid w:val="0068336C"/>
    <w:rsid w:val="006833F3"/>
    <w:rsid w:val="0068358B"/>
    <w:rsid w:val="006837FA"/>
    <w:rsid w:val="00683C91"/>
    <w:rsid w:val="00683EF8"/>
    <w:rsid w:val="00684734"/>
    <w:rsid w:val="00685165"/>
    <w:rsid w:val="006854E2"/>
    <w:rsid w:val="006855A8"/>
    <w:rsid w:val="00685603"/>
    <w:rsid w:val="006866CA"/>
    <w:rsid w:val="0068694D"/>
    <w:rsid w:val="0068747F"/>
    <w:rsid w:val="00687688"/>
    <w:rsid w:val="00687E64"/>
    <w:rsid w:val="00687F8B"/>
    <w:rsid w:val="00692D5B"/>
    <w:rsid w:val="00692F4C"/>
    <w:rsid w:val="006949C5"/>
    <w:rsid w:val="00694BFB"/>
    <w:rsid w:val="00695193"/>
    <w:rsid w:val="006956F1"/>
    <w:rsid w:val="00695BDC"/>
    <w:rsid w:val="00696376"/>
    <w:rsid w:val="00697ACA"/>
    <w:rsid w:val="00697BF5"/>
    <w:rsid w:val="00697E81"/>
    <w:rsid w:val="006A0C41"/>
    <w:rsid w:val="006A124E"/>
    <w:rsid w:val="006A17C7"/>
    <w:rsid w:val="006A17DD"/>
    <w:rsid w:val="006A1C92"/>
    <w:rsid w:val="006A22EA"/>
    <w:rsid w:val="006A33CB"/>
    <w:rsid w:val="006A3CFA"/>
    <w:rsid w:val="006A46F7"/>
    <w:rsid w:val="006A513E"/>
    <w:rsid w:val="006A5218"/>
    <w:rsid w:val="006A65B1"/>
    <w:rsid w:val="006A6E01"/>
    <w:rsid w:val="006A7887"/>
    <w:rsid w:val="006B009A"/>
    <w:rsid w:val="006B0188"/>
    <w:rsid w:val="006B0308"/>
    <w:rsid w:val="006B196F"/>
    <w:rsid w:val="006B19C3"/>
    <w:rsid w:val="006B277A"/>
    <w:rsid w:val="006B37CA"/>
    <w:rsid w:val="006B45A3"/>
    <w:rsid w:val="006B45C3"/>
    <w:rsid w:val="006B4AC5"/>
    <w:rsid w:val="006B5B14"/>
    <w:rsid w:val="006B5D6B"/>
    <w:rsid w:val="006B5FD9"/>
    <w:rsid w:val="006B6ADB"/>
    <w:rsid w:val="006B7200"/>
    <w:rsid w:val="006B74CD"/>
    <w:rsid w:val="006B7BE1"/>
    <w:rsid w:val="006C07A5"/>
    <w:rsid w:val="006C20C2"/>
    <w:rsid w:val="006C2564"/>
    <w:rsid w:val="006C272B"/>
    <w:rsid w:val="006C2A74"/>
    <w:rsid w:val="006C2A8D"/>
    <w:rsid w:val="006C2D3D"/>
    <w:rsid w:val="006C33B0"/>
    <w:rsid w:val="006C4388"/>
    <w:rsid w:val="006C4AB4"/>
    <w:rsid w:val="006C4C66"/>
    <w:rsid w:val="006C50AC"/>
    <w:rsid w:val="006C5814"/>
    <w:rsid w:val="006C6300"/>
    <w:rsid w:val="006C6586"/>
    <w:rsid w:val="006C6A8A"/>
    <w:rsid w:val="006C6F45"/>
    <w:rsid w:val="006C7158"/>
    <w:rsid w:val="006C71EE"/>
    <w:rsid w:val="006D001A"/>
    <w:rsid w:val="006D0A0B"/>
    <w:rsid w:val="006D0C2E"/>
    <w:rsid w:val="006D182E"/>
    <w:rsid w:val="006D1B09"/>
    <w:rsid w:val="006D1C36"/>
    <w:rsid w:val="006D1FBC"/>
    <w:rsid w:val="006D20B2"/>
    <w:rsid w:val="006D219C"/>
    <w:rsid w:val="006D2781"/>
    <w:rsid w:val="006D3098"/>
    <w:rsid w:val="006D423C"/>
    <w:rsid w:val="006D436C"/>
    <w:rsid w:val="006D4DDF"/>
    <w:rsid w:val="006D4E43"/>
    <w:rsid w:val="006D5B48"/>
    <w:rsid w:val="006D5B72"/>
    <w:rsid w:val="006D7501"/>
    <w:rsid w:val="006D79DD"/>
    <w:rsid w:val="006E0239"/>
    <w:rsid w:val="006E029E"/>
    <w:rsid w:val="006E17FD"/>
    <w:rsid w:val="006E1E8B"/>
    <w:rsid w:val="006E1F09"/>
    <w:rsid w:val="006E27C5"/>
    <w:rsid w:val="006E2E0C"/>
    <w:rsid w:val="006E387D"/>
    <w:rsid w:val="006E4D3C"/>
    <w:rsid w:val="006E4D8D"/>
    <w:rsid w:val="006E5003"/>
    <w:rsid w:val="006E50F5"/>
    <w:rsid w:val="006E55C4"/>
    <w:rsid w:val="006E5687"/>
    <w:rsid w:val="006E5B0E"/>
    <w:rsid w:val="006E6054"/>
    <w:rsid w:val="006E66E3"/>
    <w:rsid w:val="006E6B43"/>
    <w:rsid w:val="006E6C06"/>
    <w:rsid w:val="006E6D1C"/>
    <w:rsid w:val="006E71FD"/>
    <w:rsid w:val="006E724D"/>
    <w:rsid w:val="006E7292"/>
    <w:rsid w:val="006E7721"/>
    <w:rsid w:val="006E7B82"/>
    <w:rsid w:val="006F03D6"/>
    <w:rsid w:val="006F0FD1"/>
    <w:rsid w:val="006F171A"/>
    <w:rsid w:val="006F1DE5"/>
    <w:rsid w:val="006F2B93"/>
    <w:rsid w:val="006F2B94"/>
    <w:rsid w:val="006F352D"/>
    <w:rsid w:val="006F406F"/>
    <w:rsid w:val="006F4467"/>
    <w:rsid w:val="006F4EB9"/>
    <w:rsid w:val="006F56D8"/>
    <w:rsid w:val="006F5AF5"/>
    <w:rsid w:val="006F6386"/>
    <w:rsid w:val="006F67F1"/>
    <w:rsid w:val="006F68F8"/>
    <w:rsid w:val="006F6D18"/>
    <w:rsid w:val="006F6EB1"/>
    <w:rsid w:val="006F73A1"/>
    <w:rsid w:val="007009FA"/>
    <w:rsid w:val="0070126E"/>
    <w:rsid w:val="00701E4A"/>
    <w:rsid w:val="00702016"/>
    <w:rsid w:val="00702155"/>
    <w:rsid w:val="00702F90"/>
    <w:rsid w:val="00703FEC"/>
    <w:rsid w:val="0070452F"/>
    <w:rsid w:val="00704CAE"/>
    <w:rsid w:val="0070550D"/>
    <w:rsid w:val="00705D18"/>
    <w:rsid w:val="007065FA"/>
    <w:rsid w:val="00706634"/>
    <w:rsid w:val="00706D73"/>
    <w:rsid w:val="00707770"/>
    <w:rsid w:val="007078EE"/>
    <w:rsid w:val="007079D5"/>
    <w:rsid w:val="00710212"/>
    <w:rsid w:val="00710663"/>
    <w:rsid w:val="007107D4"/>
    <w:rsid w:val="007109F6"/>
    <w:rsid w:val="00710C2A"/>
    <w:rsid w:val="007110A2"/>
    <w:rsid w:val="00711191"/>
    <w:rsid w:val="00711565"/>
    <w:rsid w:val="0071198B"/>
    <w:rsid w:val="00711C2F"/>
    <w:rsid w:val="00712D2F"/>
    <w:rsid w:val="00712D85"/>
    <w:rsid w:val="00713008"/>
    <w:rsid w:val="00714405"/>
    <w:rsid w:val="007145E2"/>
    <w:rsid w:val="00715135"/>
    <w:rsid w:val="0071558E"/>
    <w:rsid w:val="00715871"/>
    <w:rsid w:val="007159FD"/>
    <w:rsid w:val="007163D7"/>
    <w:rsid w:val="00716983"/>
    <w:rsid w:val="007169D6"/>
    <w:rsid w:val="00716F61"/>
    <w:rsid w:val="00717F9B"/>
    <w:rsid w:val="00717FAF"/>
    <w:rsid w:val="007204B9"/>
    <w:rsid w:val="007210C3"/>
    <w:rsid w:val="0072154A"/>
    <w:rsid w:val="00721FB3"/>
    <w:rsid w:val="00722DA9"/>
    <w:rsid w:val="00722ED2"/>
    <w:rsid w:val="00722FFB"/>
    <w:rsid w:val="00723090"/>
    <w:rsid w:val="00723470"/>
    <w:rsid w:val="00723839"/>
    <w:rsid w:val="00723F5D"/>
    <w:rsid w:val="0072444A"/>
    <w:rsid w:val="00724460"/>
    <w:rsid w:val="007255AB"/>
    <w:rsid w:val="007259F7"/>
    <w:rsid w:val="00726004"/>
    <w:rsid w:val="00726060"/>
    <w:rsid w:val="00726181"/>
    <w:rsid w:val="007263DA"/>
    <w:rsid w:val="00726524"/>
    <w:rsid w:val="00726B35"/>
    <w:rsid w:val="00726C0B"/>
    <w:rsid w:val="0072720A"/>
    <w:rsid w:val="00727C6E"/>
    <w:rsid w:val="00730FB6"/>
    <w:rsid w:val="00730FDF"/>
    <w:rsid w:val="00731AE8"/>
    <w:rsid w:val="00731AF5"/>
    <w:rsid w:val="00731B39"/>
    <w:rsid w:val="007325F9"/>
    <w:rsid w:val="0073452A"/>
    <w:rsid w:val="007349E7"/>
    <w:rsid w:val="00734A33"/>
    <w:rsid w:val="00735038"/>
    <w:rsid w:val="00735DD1"/>
    <w:rsid w:val="00735F43"/>
    <w:rsid w:val="00736722"/>
    <w:rsid w:val="0073684C"/>
    <w:rsid w:val="00736EF1"/>
    <w:rsid w:val="0073728E"/>
    <w:rsid w:val="0073746A"/>
    <w:rsid w:val="0073799F"/>
    <w:rsid w:val="00740238"/>
    <w:rsid w:val="0074035A"/>
    <w:rsid w:val="007407A8"/>
    <w:rsid w:val="00740ADE"/>
    <w:rsid w:val="00740B16"/>
    <w:rsid w:val="00740C2F"/>
    <w:rsid w:val="007412C8"/>
    <w:rsid w:val="00741576"/>
    <w:rsid w:val="007418E4"/>
    <w:rsid w:val="00741A98"/>
    <w:rsid w:val="00741F68"/>
    <w:rsid w:val="0074349D"/>
    <w:rsid w:val="00743CA6"/>
    <w:rsid w:val="00743ED5"/>
    <w:rsid w:val="00743F01"/>
    <w:rsid w:val="007441F5"/>
    <w:rsid w:val="007455CC"/>
    <w:rsid w:val="00745647"/>
    <w:rsid w:val="00745D30"/>
    <w:rsid w:val="00746203"/>
    <w:rsid w:val="00746400"/>
    <w:rsid w:val="007466B9"/>
    <w:rsid w:val="007477BF"/>
    <w:rsid w:val="00747A11"/>
    <w:rsid w:val="00747AFB"/>
    <w:rsid w:val="007502BF"/>
    <w:rsid w:val="00750921"/>
    <w:rsid w:val="00750CE8"/>
    <w:rsid w:val="00751026"/>
    <w:rsid w:val="007510F4"/>
    <w:rsid w:val="007510FC"/>
    <w:rsid w:val="0075161D"/>
    <w:rsid w:val="00751670"/>
    <w:rsid w:val="00752C0A"/>
    <w:rsid w:val="00753B12"/>
    <w:rsid w:val="00753EC4"/>
    <w:rsid w:val="007546F9"/>
    <w:rsid w:val="00754F07"/>
    <w:rsid w:val="0075555F"/>
    <w:rsid w:val="00755831"/>
    <w:rsid w:val="00755863"/>
    <w:rsid w:val="00755ADC"/>
    <w:rsid w:val="00755F27"/>
    <w:rsid w:val="00756128"/>
    <w:rsid w:val="0075734A"/>
    <w:rsid w:val="00760904"/>
    <w:rsid w:val="00761573"/>
    <w:rsid w:val="00761D5B"/>
    <w:rsid w:val="00762ECC"/>
    <w:rsid w:val="0076300C"/>
    <w:rsid w:val="007631A9"/>
    <w:rsid w:val="00763391"/>
    <w:rsid w:val="00763E87"/>
    <w:rsid w:val="007644F1"/>
    <w:rsid w:val="00765784"/>
    <w:rsid w:val="00765911"/>
    <w:rsid w:val="00767B64"/>
    <w:rsid w:val="00767BA5"/>
    <w:rsid w:val="00767D83"/>
    <w:rsid w:val="007707B0"/>
    <w:rsid w:val="007709CF"/>
    <w:rsid w:val="00772504"/>
    <w:rsid w:val="00772C72"/>
    <w:rsid w:val="0077332E"/>
    <w:rsid w:val="007733BA"/>
    <w:rsid w:val="00773883"/>
    <w:rsid w:val="00773EBA"/>
    <w:rsid w:val="00774AAA"/>
    <w:rsid w:val="007769C9"/>
    <w:rsid w:val="00776AF9"/>
    <w:rsid w:val="00776F4D"/>
    <w:rsid w:val="00777506"/>
    <w:rsid w:val="00777658"/>
    <w:rsid w:val="00781527"/>
    <w:rsid w:val="0078176F"/>
    <w:rsid w:val="007820BC"/>
    <w:rsid w:val="007832CC"/>
    <w:rsid w:val="0078491E"/>
    <w:rsid w:val="00785459"/>
    <w:rsid w:val="007854DD"/>
    <w:rsid w:val="00785593"/>
    <w:rsid w:val="00785DF9"/>
    <w:rsid w:val="0078629D"/>
    <w:rsid w:val="0078689A"/>
    <w:rsid w:val="00786EA4"/>
    <w:rsid w:val="00787189"/>
    <w:rsid w:val="007873CA"/>
    <w:rsid w:val="00787765"/>
    <w:rsid w:val="00787966"/>
    <w:rsid w:val="007910FE"/>
    <w:rsid w:val="0079176F"/>
    <w:rsid w:val="007919DE"/>
    <w:rsid w:val="007920D7"/>
    <w:rsid w:val="0079244B"/>
    <w:rsid w:val="0079284A"/>
    <w:rsid w:val="00793335"/>
    <w:rsid w:val="00793379"/>
    <w:rsid w:val="00793908"/>
    <w:rsid w:val="00793E69"/>
    <w:rsid w:val="0079463A"/>
    <w:rsid w:val="00794F55"/>
    <w:rsid w:val="00795F86"/>
    <w:rsid w:val="0079752D"/>
    <w:rsid w:val="00797639"/>
    <w:rsid w:val="00797ABA"/>
    <w:rsid w:val="007A0030"/>
    <w:rsid w:val="007A00C3"/>
    <w:rsid w:val="007A0176"/>
    <w:rsid w:val="007A02C4"/>
    <w:rsid w:val="007A0A16"/>
    <w:rsid w:val="007A104B"/>
    <w:rsid w:val="007A1119"/>
    <w:rsid w:val="007A198E"/>
    <w:rsid w:val="007A231F"/>
    <w:rsid w:val="007A246E"/>
    <w:rsid w:val="007A2BA6"/>
    <w:rsid w:val="007A2D11"/>
    <w:rsid w:val="007A3971"/>
    <w:rsid w:val="007A422F"/>
    <w:rsid w:val="007A4D0F"/>
    <w:rsid w:val="007A4FC3"/>
    <w:rsid w:val="007A5642"/>
    <w:rsid w:val="007A5C63"/>
    <w:rsid w:val="007A612F"/>
    <w:rsid w:val="007A682C"/>
    <w:rsid w:val="007A70DB"/>
    <w:rsid w:val="007A7BC2"/>
    <w:rsid w:val="007A7DE3"/>
    <w:rsid w:val="007B045B"/>
    <w:rsid w:val="007B0983"/>
    <w:rsid w:val="007B133C"/>
    <w:rsid w:val="007B133F"/>
    <w:rsid w:val="007B15EA"/>
    <w:rsid w:val="007B16C5"/>
    <w:rsid w:val="007B16F1"/>
    <w:rsid w:val="007B1973"/>
    <w:rsid w:val="007B1FDA"/>
    <w:rsid w:val="007B2728"/>
    <w:rsid w:val="007B2EF7"/>
    <w:rsid w:val="007B2F45"/>
    <w:rsid w:val="007B3BDC"/>
    <w:rsid w:val="007B5066"/>
    <w:rsid w:val="007B5090"/>
    <w:rsid w:val="007B579E"/>
    <w:rsid w:val="007B5955"/>
    <w:rsid w:val="007B7933"/>
    <w:rsid w:val="007B7F3C"/>
    <w:rsid w:val="007C05F0"/>
    <w:rsid w:val="007C0715"/>
    <w:rsid w:val="007C0799"/>
    <w:rsid w:val="007C0E9D"/>
    <w:rsid w:val="007C278C"/>
    <w:rsid w:val="007C2C1F"/>
    <w:rsid w:val="007C31C8"/>
    <w:rsid w:val="007C4135"/>
    <w:rsid w:val="007C4224"/>
    <w:rsid w:val="007C42E2"/>
    <w:rsid w:val="007C4B2B"/>
    <w:rsid w:val="007C4CEA"/>
    <w:rsid w:val="007C4F80"/>
    <w:rsid w:val="007C549A"/>
    <w:rsid w:val="007C6031"/>
    <w:rsid w:val="007C70A9"/>
    <w:rsid w:val="007C7417"/>
    <w:rsid w:val="007C752F"/>
    <w:rsid w:val="007C794B"/>
    <w:rsid w:val="007C7AF3"/>
    <w:rsid w:val="007D064A"/>
    <w:rsid w:val="007D0855"/>
    <w:rsid w:val="007D09D0"/>
    <w:rsid w:val="007D0B0F"/>
    <w:rsid w:val="007D0C58"/>
    <w:rsid w:val="007D1078"/>
    <w:rsid w:val="007D1376"/>
    <w:rsid w:val="007D15D6"/>
    <w:rsid w:val="007D1758"/>
    <w:rsid w:val="007D1923"/>
    <w:rsid w:val="007D1D02"/>
    <w:rsid w:val="007D280E"/>
    <w:rsid w:val="007D3A84"/>
    <w:rsid w:val="007D3A9F"/>
    <w:rsid w:val="007D4F0D"/>
    <w:rsid w:val="007D5D6B"/>
    <w:rsid w:val="007D6376"/>
    <w:rsid w:val="007D6D75"/>
    <w:rsid w:val="007E05BA"/>
    <w:rsid w:val="007E0F14"/>
    <w:rsid w:val="007E12BF"/>
    <w:rsid w:val="007E1C3A"/>
    <w:rsid w:val="007E1F29"/>
    <w:rsid w:val="007E255A"/>
    <w:rsid w:val="007E2ADA"/>
    <w:rsid w:val="007E2E34"/>
    <w:rsid w:val="007E4682"/>
    <w:rsid w:val="007E69C9"/>
    <w:rsid w:val="007E74F0"/>
    <w:rsid w:val="007E7B08"/>
    <w:rsid w:val="007E7F93"/>
    <w:rsid w:val="007F0BFD"/>
    <w:rsid w:val="007F1198"/>
    <w:rsid w:val="007F23A7"/>
    <w:rsid w:val="007F2565"/>
    <w:rsid w:val="007F27CD"/>
    <w:rsid w:val="007F2FBC"/>
    <w:rsid w:val="007F3559"/>
    <w:rsid w:val="007F35B1"/>
    <w:rsid w:val="007F41FB"/>
    <w:rsid w:val="007F59C5"/>
    <w:rsid w:val="007F5A21"/>
    <w:rsid w:val="007F5C38"/>
    <w:rsid w:val="007F601A"/>
    <w:rsid w:val="007F62E7"/>
    <w:rsid w:val="007F791C"/>
    <w:rsid w:val="007F7E55"/>
    <w:rsid w:val="008009A3"/>
    <w:rsid w:val="008009A7"/>
    <w:rsid w:val="00800BFD"/>
    <w:rsid w:val="008018AE"/>
    <w:rsid w:val="008020A7"/>
    <w:rsid w:val="008024B6"/>
    <w:rsid w:val="0080303A"/>
    <w:rsid w:val="00803B83"/>
    <w:rsid w:val="00804724"/>
    <w:rsid w:val="008047F5"/>
    <w:rsid w:val="00804CAA"/>
    <w:rsid w:val="0080555E"/>
    <w:rsid w:val="00805A6F"/>
    <w:rsid w:val="00805AB0"/>
    <w:rsid w:val="00806F55"/>
    <w:rsid w:val="00806F73"/>
    <w:rsid w:val="0080717C"/>
    <w:rsid w:val="00807840"/>
    <w:rsid w:val="00807B82"/>
    <w:rsid w:val="00807BEB"/>
    <w:rsid w:val="00810203"/>
    <w:rsid w:val="00810E63"/>
    <w:rsid w:val="0081112B"/>
    <w:rsid w:val="00812457"/>
    <w:rsid w:val="0081291F"/>
    <w:rsid w:val="00812D33"/>
    <w:rsid w:val="00813035"/>
    <w:rsid w:val="00813547"/>
    <w:rsid w:val="00813D0A"/>
    <w:rsid w:val="008142F4"/>
    <w:rsid w:val="0081487D"/>
    <w:rsid w:val="00814CB2"/>
    <w:rsid w:val="008153FC"/>
    <w:rsid w:val="008158D5"/>
    <w:rsid w:val="008167E4"/>
    <w:rsid w:val="00816B28"/>
    <w:rsid w:val="00817674"/>
    <w:rsid w:val="00817EE8"/>
    <w:rsid w:val="00817FBE"/>
    <w:rsid w:val="00820D0F"/>
    <w:rsid w:val="008214C0"/>
    <w:rsid w:val="008215A0"/>
    <w:rsid w:val="00821E75"/>
    <w:rsid w:val="00821E8D"/>
    <w:rsid w:val="00822889"/>
    <w:rsid w:val="00822A92"/>
    <w:rsid w:val="00822ED7"/>
    <w:rsid w:val="00823313"/>
    <w:rsid w:val="008240C6"/>
    <w:rsid w:val="00824271"/>
    <w:rsid w:val="00824A55"/>
    <w:rsid w:val="00824F6E"/>
    <w:rsid w:val="00825806"/>
    <w:rsid w:val="008273D7"/>
    <w:rsid w:val="008274C4"/>
    <w:rsid w:val="00830DBB"/>
    <w:rsid w:val="00830DF2"/>
    <w:rsid w:val="00830F19"/>
    <w:rsid w:val="008318C8"/>
    <w:rsid w:val="008325EB"/>
    <w:rsid w:val="00833F6C"/>
    <w:rsid w:val="008348B9"/>
    <w:rsid w:val="008357E1"/>
    <w:rsid w:val="00835DE9"/>
    <w:rsid w:val="00836050"/>
    <w:rsid w:val="00836306"/>
    <w:rsid w:val="00836931"/>
    <w:rsid w:val="00836947"/>
    <w:rsid w:val="00837916"/>
    <w:rsid w:val="00837B43"/>
    <w:rsid w:val="00837EE3"/>
    <w:rsid w:val="00837FD2"/>
    <w:rsid w:val="0084017E"/>
    <w:rsid w:val="00840E9B"/>
    <w:rsid w:val="00841075"/>
    <w:rsid w:val="008419EC"/>
    <w:rsid w:val="00841DEF"/>
    <w:rsid w:val="00842112"/>
    <w:rsid w:val="00842BCD"/>
    <w:rsid w:val="0084369D"/>
    <w:rsid w:val="00844DFD"/>
    <w:rsid w:val="0084595A"/>
    <w:rsid w:val="0084776F"/>
    <w:rsid w:val="00850263"/>
    <w:rsid w:val="00850812"/>
    <w:rsid w:val="00850BC3"/>
    <w:rsid w:val="00850F00"/>
    <w:rsid w:val="00851B08"/>
    <w:rsid w:val="00851B73"/>
    <w:rsid w:val="00851E9D"/>
    <w:rsid w:val="00851FA9"/>
    <w:rsid w:val="008535D1"/>
    <w:rsid w:val="00854613"/>
    <w:rsid w:val="008547ED"/>
    <w:rsid w:val="00854E97"/>
    <w:rsid w:val="00854F2D"/>
    <w:rsid w:val="00856AC8"/>
    <w:rsid w:val="00856C71"/>
    <w:rsid w:val="00856F63"/>
    <w:rsid w:val="0085711D"/>
    <w:rsid w:val="008572F8"/>
    <w:rsid w:val="00857A59"/>
    <w:rsid w:val="00857BEA"/>
    <w:rsid w:val="008600CB"/>
    <w:rsid w:val="00860C60"/>
    <w:rsid w:val="00861601"/>
    <w:rsid w:val="008619B5"/>
    <w:rsid w:val="00862916"/>
    <w:rsid w:val="00862D8A"/>
    <w:rsid w:val="008631A4"/>
    <w:rsid w:val="00863555"/>
    <w:rsid w:val="00863578"/>
    <w:rsid w:val="008637BF"/>
    <w:rsid w:val="008655A0"/>
    <w:rsid w:val="0086585E"/>
    <w:rsid w:val="008668B7"/>
    <w:rsid w:val="008671F3"/>
    <w:rsid w:val="00867237"/>
    <w:rsid w:val="008673E3"/>
    <w:rsid w:val="00867B1A"/>
    <w:rsid w:val="00870609"/>
    <w:rsid w:val="008707AD"/>
    <w:rsid w:val="00870B38"/>
    <w:rsid w:val="00870BDB"/>
    <w:rsid w:val="008717E2"/>
    <w:rsid w:val="00871859"/>
    <w:rsid w:val="0087188E"/>
    <w:rsid w:val="00872017"/>
    <w:rsid w:val="00872870"/>
    <w:rsid w:val="0087380D"/>
    <w:rsid w:val="00873D94"/>
    <w:rsid w:val="00874F09"/>
    <w:rsid w:val="008755CC"/>
    <w:rsid w:val="00877025"/>
    <w:rsid w:val="00880445"/>
    <w:rsid w:val="00880EA3"/>
    <w:rsid w:val="00881707"/>
    <w:rsid w:val="00881939"/>
    <w:rsid w:val="00881C15"/>
    <w:rsid w:val="00882DA4"/>
    <w:rsid w:val="0088315D"/>
    <w:rsid w:val="008836EF"/>
    <w:rsid w:val="0088376C"/>
    <w:rsid w:val="00883BF0"/>
    <w:rsid w:val="0088442B"/>
    <w:rsid w:val="008846CE"/>
    <w:rsid w:val="00884F19"/>
    <w:rsid w:val="008851B3"/>
    <w:rsid w:val="00885747"/>
    <w:rsid w:val="00886567"/>
    <w:rsid w:val="00886748"/>
    <w:rsid w:val="00886F59"/>
    <w:rsid w:val="008870B1"/>
    <w:rsid w:val="008876DF"/>
    <w:rsid w:val="008903A2"/>
    <w:rsid w:val="008913B8"/>
    <w:rsid w:val="00891C7D"/>
    <w:rsid w:val="00892927"/>
    <w:rsid w:val="0089292C"/>
    <w:rsid w:val="00893713"/>
    <w:rsid w:val="00893B48"/>
    <w:rsid w:val="00893E0A"/>
    <w:rsid w:val="0089585C"/>
    <w:rsid w:val="00895EA2"/>
    <w:rsid w:val="00895F04"/>
    <w:rsid w:val="00896A32"/>
    <w:rsid w:val="008A09CB"/>
    <w:rsid w:val="008A0C39"/>
    <w:rsid w:val="008A1556"/>
    <w:rsid w:val="008A235B"/>
    <w:rsid w:val="008A2692"/>
    <w:rsid w:val="008A2694"/>
    <w:rsid w:val="008A26EC"/>
    <w:rsid w:val="008A2BC4"/>
    <w:rsid w:val="008A35ED"/>
    <w:rsid w:val="008A37F9"/>
    <w:rsid w:val="008A38D0"/>
    <w:rsid w:val="008A39AB"/>
    <w:rsid w:val="008A4359"/>
    <w:rsid w:val="008A4A6B"/>
    <w:rsid w:val="008A5202"/>
    <w:rsid w:val="008A5470"/>
    <w:rsid w:val="008A627C"/>
    <w:rsid w:val="008A642D"/>
    <w:rsid w:val="008A6567"/>
    <w:rsid w:val="008A7043"/>
    <w:rsid w:val="008A7A71"/>
    <w:rsid w:val="008B0035"/>
    <w:rsid w:val="008B01FB"/>
    <w:rsid w:val="008B03A3"/>
    <w:rsid w:val="008B1728"/>
    <w:rsid w:val="008B18B4"/>
    <w:rsid w:val="008B22F8"/>
    <w:rsid w:val="008B3B8F"/>
    <w:rsid w:val="008B3E40"/>
    <w:rsid w:val="008B42D4"/>
    <w:rsid w:val="008B47D0"/>
    <w:rsid w:val="008B4D99"/>
    <w:rsid w:val="008B4F95"/>
    <w:rsid w:val="008B50DA"/>
    <w:rsid w:val="008B548B"/>
    <w:rsid w:val="008B5FC3"/>
    <w:rsid w:val="008B6241"/>
    <w:rsid w:val="008B6A36"/>
    <w:rsid w:val="008B6C95"/>
    <w:rsid w:val="008B73A5"/>
    <w:rsid w:val="008B73C8"/>
    <w:rsid w:val="008B73C9"/>
    <w:rsid w:val="008B785D"/>
    <w:rsid w:val="008C02BD"/>
    <w:rsid w:val="008C02E9"/>
    <w:rsid w:val="008C0A55"/>
    <w:rsid w:val="008C0CE3"/>
    <w:rsid w:val="008C1436"/>
    <w:rsid w:val="008C151E"/>
    <w:rsid w:val="008C16EF"/>
    <w:rsid w:val="008C185B"/>
    <w:rsid w:val="008C1B61"/>
    <w:rsid w:val="008C20FD"/>
    <w:rsid w:val="008C2A6F"/>
    <w:rsid w:val="008C2B49"/>
    <w:rsid w:val="008C2E5B"/>
    <w:rsid w:val="008C31E5"/>
    <w:rsid w:val="008C3663"/>
    <w:rsid w:val="008C3693"/>
    <w:rsid w:val="008C406A"/>
    <w:rsid w:val="008C4298"/>
    <w:rsid w:val="008C5C7F"/>
    <w:rsid w:val="008C6114"/>
    <w:rsid w:val="008C6192"/>
    <w:rsid w:val="008C646A"/>
    <w:rsid w:val="008C65E9"/>
    <w:rsid w:val="008C6E41"/>
    <w:rsid w:val="008C6FD9"/>
    <w:rsid w:val="008C7274"/>
    <w:rsid w:val="008C7D64"/>
    <w:rsid w:val="008D055B"/>
    <w:rsid w:val="008D086C"/>
    <w:rsid w:val="008D0E57"/>
    <w:rsid w:val="008D1276"/>
    <w:rsid w:val="008D12E1"/>
    <w:rsid w:val="008D14F7"/>
    <w:rsid w:val="008D19BC"/>
    <w:rsid w:val="008D21EF"/>
    <w:rsid w:val="008D2566"/>
    <w:rsid w:val="008D2938"/>
    <w:rsid w:val="008D2EA4"/>
    <w:rsid w:val="008D300C"/>
    <w:rsid w:val="008D344F"/>
    <w:rsid w:val="008D3668"/>
    <w:rsid w:val="008D3A64"/>
    <w:rsid w:val="008D4264"/>
    <w:rsid w:val="008D5966"/>
    <w:rsid w:val="008D6219"/>
    <w:rsid w:val="008D6373"/>
    <w:rsid w:val="008D724F"/>
    <w:rsid w:val="008D7309"/>
    <w:rsid w:val="008D798B"/>
    <w:rsid w:val="008E01D2"/>
    <w:rsid w:val="008E0CA4"/>
    <w:rsid w:val="008E0F3A"/>
    <w:rsid w:val="008E137F"/>
    <w:rsid w:val="008E1C9A"/>
    <w:rsid w:val="008E2741"/>
    <w:rsid w:val="008E2B6D"/>
    <w:rsid w:val="008E37C3"/>
    <w:rsid w:val="008E489E"/>
    <w:rsid w:val="008E4917"/>
    <w:rsid w:val="008E4E38"/>
    <w:rsid w:val="008E5355"/>
    <w:rsid w:val="008E56F8"/>
    <w:rsid w:val="008E587D"/>
    <w:rsid w:val="008E5A2C"/>
    <w:rsid w:val="008E5A6A"/>
    <w:rsid w:val="008E6379"/>
    <w:rsid w:val="008E65F7"/>
    <w:rsid w:val="008F0381"/>
    <w:rsid w:val="008F0425"/>
    <w:rsid w:val="008F0AF7"/>
    <w:rsid w:val="008F0BE1"/>
    <w:rsid w:val="008F0C6B"/>
    <w:rsid w:val="008F168D"/>
    <w:rsid w:val="008F1CCB"/>
    <w:rsid w:val="008F2D75"/>
    <w:rsid w:val="008F2EF4"/>
    <w:rsid w:val="008F33FF"/>
    <w:rsid w:val="008F3401"/>
    <w:rsid w:val="008F4CCB"/>
    <w:rsid w:val="008F4F20"/>
    <w:rsid w:val="008F5850"/>
    <w:rsid w:val="008F62F2"/>
    <w:rsid w:val="008F657D"/>
    <w:rsid w:val="008F69D4"/>
    <w:rsid w:val="008F71F3"/>
    <w:rsid w:val="008F72EB"/>
    <w:rsid w:val="008F735C"/>
    <w:rsid w:val="008F7507"/>
    <w:rsid w:val="008F7B34"/>
    <w:rsid w:val="00900338"/>
    <w:rsid w:val="009007E2"/>
    <w:rsid w:val="009008CE"/>
    <w:rsid w:val="00902610"/>
    <w:rsid w:val="00902A76"/>
    <w:rsid w:val="00902EBC"/>
    <w:rsid w:val="00903212"/>
    <w:rsid w:val="0090399C"/>
    <w:rsid w:val="00904817"/>
    <w:rsid w:val="00904C4E"/>
    <w:rsid w:val="009054AC"/>
    <w:rsid w:val="00905DC4"/>
    <w:rsid w:val="009060C9"/>
    <w:rsid w:val="00907903"/>
    <w:rsid w:val="009107FE"/>
    <w:rsid w:val="00910EBE"/>
    <w:rsid w:val="009119D3"/>
    <w:rsid w:val="009120C5"/>
    <w:rsid w:val="0091233D"/>
    <w:rsid w:val="009123B8"/>
    <w:rsid w:val="0091252D"/>
    <w:rsid w:val="009129C7"/>
    <w:rsid w:val="00912CCD"/>
    <w:rsid w:val="00912CDF"/>
    <w:rsid w:val="00913B64"/>
    <w:rsid w:val="009140DB"/>
    <w:rsid w:val="00914875"/>
    <w:rsid w:val="00914D5B"/>
    <w:rsid w:val="00914D92"/>
    <w:rsid w:val="0091517D"/>
    <w:rsid w:val="0091536A"/>
    <w:rsid w:val="00915880"/>
    <w:rsid w:val="0091684B"/>
    <w:rsid w:val="00916881"/>
    <w:rsid w:val="00916B73"/>
    <w:rsid w:val="00916C88"/>
    <w:rsid w:val="00916EC1"/>
    <w:rsid w:val="00917089"/>
    <w:rsid w:val="00917304"/>
    <w:rsid w:val="009173E0"/>
    <w:rsid w:val="00917660"/>
    <w:rsid w:val="00917D02"/>
    <w:rsid w:val="00920359"/>
    <w:rsid w:val="00921C8A"/>
    <w:rsid w:val="009224FD"/>
    <w:rsid w:val="00922F50"/>
    <w:rsid w:val="00923B15"/>
    <w:rsid w:val="00925041"/>
    <w:rsid w:val="009251B8"/>
    <w:rsid w:val="009253E4"/>
    <w:rsid w:val="00925CB2"/>
    <w:rsid w:val="009264E1"/>
    <w:rsid w:val="00926CD6"/>
    <w:rsid w:val="00930B29"/>
    <w:rsid w:val="00932031"/>
    <w:rsid w:val="0093220E"/>
    <w:rsid w:val="00933383"/>
    <w:rsid w:val="009333FC"/>
    <w:rsid w:val="00933574"/>
    <w:rsid w:val="009336FD"/>
    <w:rsid w:val="00933CA3"/>
    <w:rsid w:val="00934560"/>
    <w:rsid w:val="009349E2"/>
    <w:rsid w:val="00934A88"/>
    <w:rsid w:val="0093572E"/>
    <w:rsid w:val="0093699F"/>
    <w:rsid w:val="00937485"/>
    <w:rsid w:val="009375B0"/>
    <w:rsid w:val="009377A2"/>
    <w:rsid w:val="00937C5A"/>
    <w:rsid w:val="009400C5"/>
    <w:rsid w:val="009403C4"/>
    <w:rsid w:val="00940989"/>
    <w:rsid w:val="00940E30"/>
    <w:rsid w:val="009410E4"/>
    <w:rsid w:val="009412CE"/>
    <w:rsid w:val="00941603"/>
    <w:rsid w:val="009418DB"/>
    <w:rsid w:val="00942AC7"/>
    <w:rsid w:val="00942E39"/>
    <w:rsid w:val="00944E98"/>
    <w:rsid w:val="00945A07"/>
    <w:rsid w:val="00945D89"/>
    <w:rsid w:val="00946103"/>
    <w:rsid w:val="0094662C"/>
    <w:rsid w:val="00946B4C"/>
    <w:rsid w:val="00946BCB"/>
    <w:rsid w:val="00947422"/>
    <w:rsid w:val="00947860"/>
    <w:rsid w:val="00950B0F"/>
    <w:rsid w:val="00950BD8"/>
    <w:rsid w:val="00951929"/>
    <w:rsid w:val="009524DC"/>
    <w:rsid w:val="00952710"/>
    <w:rsid w:val="0095407B"/>
    <w:rsid w:val="00954169"/>
    <w:rsid w:val="00954642"/>
    <w:rsid w:val="009552C5"/>
    <w:rsid w:val="00955EB5"/>
    <w:rsid w:val="0095624E"/>
    <w:rsid w:val="0095734A"/>
    <w:rsid w:val="00957662"/>
    <w:rsid w:val="009578F1"/>
    <w:rsid w:val="00960111"/>
    <w:rsid w:val="00960590"/>
    <w:rsid w:val="009608E0"/>
    <w:rsid w:val="00960CBF"/>
    <w:rsid w:val="00961191"/>
    <w:rsid w:val="00961D06"/>
    <w:rsid w:val="009621B8"/>
    <w:rsid w:val="009623F1"/>
    <w:rsid w:val="009637A7"/>
    <w:rsid w:val="00963940"/>
    <w:rsid w:val="0096513C"/>
    <w:rsid w:val="00965F68"/>
    <w:rsid w:val="00966255"/>
    <w:rsid w:val="00967706"/>
    <w:rsid w:val="00967869"/>
    <w:rsid w:val="00967F9A"/>
    <w:rsid w:val="009722C4"/>
    <w:rsid w:val="00972414"/>
    <w:rsid w:val="009727C4"/>
    <w:rsid w:val="0097354A"/>
    <w:rsid w:val="0097395E"/>
    <w:rsid w:val="00973EC7"/>
    <w:rsid w:val="0097421A"/>
    <w:rsid w:val="0097445D"/>
    <w:rsid w:val="00974B3A"/>
    <w:rsid w:val="009750FE"/>
    <w:rsid w:val="00975449"/>
    <w:rsid w:val="00975505"/>
    <w:rsid w:val="00975514"/>
    <w:rsid w:val="00975554"/>
    <w:rsid w:val="0097588E"/>
    <w:rsid w:val="00975E32"/>
    <w:rsid w:val="00976046"/>
    <w:rsid w:val="00976386"/>
    <w:rsid w:val="00976932"/>
    <w:rsid w:val="00977023"/>
    <w:rsid w:val="009773BE"/>
    <w:rsid w:val="00977D1A"/>
    <w:rsid w:val="009806EC"/>
    <w:rsid w:val="00981631"/>
    <w:rsid w:val="009819DB"/>
    <w:rsid w:val="00982029"/>
    <w:rsid w:val="00982244"/>
    <w:rsid w:val="00982740"/>
    <w:rsid w:val="009829CA"/>
    <w:rsid w:val="00982A7D"/>
    <w:rsid w:val="00982CA5"/>
    <w:rsid w:val="00982D54"/>
    <w:rsid w:val="00983625"/>
    <w:rsid w:val="00983A5E"/>
    <w:rsid w:val="009845E8"/>
    <w:rsid w:val="00984AD8"/>
    <w:rsid w:val="009850C0"/>
    <w:rsid w:val="00985880"/>
    <w:rsid w:val="0098638D"/>
    <w:rsid w:val="009865D4"/>
    <w:rsid w:val="00986839"/>
    <w:rsid w:val="00986E1F"/>
    <w:rsid w:val="00986FD8"/>
    <w:rsid w:val="0098733F"/>
    <w:rsid w:val="009909B5"/>
    <w:rsid w:val="00990F5F"/>
    <w:rsid w:val="009915B5"/>
    <w:rsid w:val="00991698"/>
    <w:rsid w:val="009918F9"/>
    <w:rsid w:val="00992D27"/>
    <w:rsid w:val="009933A9"/>
    <w:rsid w:val="0099377F"/>
    <w:rsid w:val="009943C7"/>
    <w:rsid w:val="0099493C"/>
    <w:rsid w:val="00994AD7"/>
    <w:rsid w:val="00994DAF"/>
    <w:rsid w:val="00995B3C"/>
    <w:rsid w:val="0099680D"/>
    <w:rsid w:val="00996CAB"/>
    <w:rsid w:val="0099704B"/>
    <w:rsid w:val="009971CE"/>
    <w:rsid w:val="00997548"/>
    <w:rsid w:val="00997D35"/>
    <w:rsid w:val="00997DDE"/>
    <w:rsid w:val="009A119E"/>
    <w:rsid w:val="009A1446"/>
    <w:rsid w:val="009A18A5"/>
    <w:rsid w:val="009A1D6C"/>
    <w:rsid w:val="009A2303"/>
    <w:rsid w:val="009A248E"/>
    <w:rsid w:val="009A317A"/>
    <w:rsid w:val="009A343D"/>
    <w:rsid w:val="009A3551"/>
    <w:rsid w:val="009A3B7D"/>
    <w:rsid w:val="009A404A"/>
    <w:rsid w:val="009A49B6"/>
    <w:rsid w:val="009A4E29"/>
    <w:rsid w:val="009A5219"/>
    <w:rsid w:val="009A5C18"/>
    <w:rsid w:val="009A5E32"/>
    <w:rsid w:val="009A6470"/>
    <w:rsid w:val="009A6A0C"/>
    <w:rsid w:val="009A6CCC"/>
    <w:rsid w:val="009A75C4"/>
    <w:rsid w:val="009B0678"/>
    <w:rsid w:val="009B092E"/>
    <w:rsid w:val="009B09AB"/>
    <w:rsid w:val="009B0ABE"/>
    <w:rsid w:val="009B1809"/>
    <w:rsid w:val="009B1976"/>
    <w:rsid w:val="009B23DC"/>
    <w:rsid w:val="009B3A00"/>
    <w:rsid w:val="009B3F2D"/>
    <w:rsid w:val="009B5D57"/>
    <w:rsid w:val="009B5EF5"/>
    <w:rsid w:val="009B6625"/>
    <w:rsid w:val="009B6706"/>
    <w:rsid w:val="009B7B40"/>
    <w:rsid w:val="009B7E45"/>
    <w:rsid w:val="009C0484"/>
    <w:rsid w:val="009C1257"/>
    <w:rsid w:val="009C166F"/>
    <w:rsid w:val="009C1678"/>
    <w:rsid w:val="009C1701"/>
    <w:rsid w:val="009C1784"/>
    <w:rsid w:val="009C1F00"/>
    <w:rsid w:val="009C2B9F"/>
    <w:rsid w:val="009C3454"/>
    <w:rsid w:val="009C395B"/>
    <w:rsid w:val="009C3B3D"/>
    <w:rsid w:val="009C4305"/>
    <w:rsid w:val="009C472D"/>
    <w:rsid w:val="009C6B97"/>
    <w:rsid w:val="009C763E"/>
    <w:rsid w:val="009D0006"/>
    <w:rsid w:val="009D0472"/>
    <w:rsid w:val="009D0B26"/>
    <w:rsid w:val="009D15F1"/>
    <w:rsid w:val="009D16AC"/>
    <w:rsid w:val="009D18E9"/>
    <w:rsid w:val="009D19D1"/>
    <w:rsid w:val="009D240E"/>
    <w:rsid w:val="009D4045"/>
    <w:rsid w:val="009D45DD"/>
    <w:rsid w:val="009D4B7E"/>
    <w:rsid w:val="009D60FF"/>
    <w:rsid w:val="009D6143"/>
    <w:rsid w:val="009D68F2"/>
    <w:rsid w:val="009D6A8D"/>
    <w:rsid w:val="009D7016"/>
    <w:rsid w:val="009D766A"/>
    <w:rsid w:val="009E02DA"/>
    <w:rsid w:val="009E22F6"/>
    <w:rsid w:val="009E2AC8"/>
    <w:rsid w:val="009E37C0"/>
    <w:rsid w:val="009E3DE9"/>
    <w:rsid w:val="009E4289"/>
    <w:rsid w:val="009E44E1"/>
    <w:rsid w:val="009E47D7"/>
    <w:rsid w:val="009E4F66"/>
    <w:rsid w:val="009E52E7"/>
    <w:rsid w:val="009E54D5"/>
    <w:rsid w:val="009E5BFC"/>
    <w:rsid w:val="009E63F4"/>
    <w:rsid w:val="009E7067"/>
    <w:rsid w:val="009E74E4"/>
    <w:rsid w:val="009E7D22"/>
    <w:rsid w:val="009F0505"/>
    <w:rsid w:val="009F05E5"/>
    <w:rsid w:val="009F0BE3"/>
    <w:rsid w:val="009F0EC0"/>
    <w:rsid w:val="009F373C"/>
    <w:rsid w:val="009F3C1C"/>
    <w:rsid w:val="009F445B"/>
    <w:rsid w:val="009F4BD9"/>
    <w:rsid w:val="009F4F23"/>
    <w:rsid w:val="009F5A89"/>
    <w:rsid w:val="009F5BFB"/>
    <w:rsid w:val="009F6FFE"/>
    <w:rsid w:val="009F710F"/>
    <w:rsid w:val="009F7604"/>
    <w:rsid w:val="009F7683"/>
    <w:rsid w:val="00A01136"/>
    <w:rsid w:val="00A01449"/>
    <w:rsid w:val="00A0189B"/>
    <w:rsid w:val="00A018C1"/>
    <w:rsid w:val="00A01C69"/>
    <w:rsid w:val="00A01F68"/>
    <w:rsid w:val="00A02167"/>
    <w:rsid w:val="00A02237"/>
    <w:rsid w:val="00A029B0"/>
    <w:rsid w:val="00A02B11"/>
    <w:rsid w:val="00A030CA"/>
    <w:rsid w:val="00A0343B"/>
    <w:rsid w:val="00A0353E"/>
    <w:rsid w:val="00A038A6"/>
    <w:rsid w:val="00A04514"/>
    <w:rsid w:val="00A0496C"/>
    <w:rsid w:val="00A059F9"/>
    <w:rsid w:val="00A0694F"/>
    <w:rsid w:val="00A071F1"/>
    <w:rsid w:val="00A074E1"/>
    <w:rsid w:val="00A10141"/>
    <w:rsid w:val="00A103CE"/>
    <w:rsid w:val="00A11607"/>
    <w:rsid w:val="00A1232A"/>
    <w:rsid w:val="00A129EC"/>
    <w:rsid w:val="00A13135"/>
    <w:rsid w:val="00A1322D"/>
    <w:rsid w:val="00A13716"/>
    <w:rsid w:val="00A1464C"/>
    <w:rsid w:val="00A14BD0"/>
    <w:rsid w:val="00A15233"/>
    <w:rsid w:val="00A15F22"/>
    <w:rsid w:val="00A174C7"/>
    <w:rsid w:val="00A1752E"/>
    <w:rsid w:val="00A17A6C"/>
    <w:rsid w:val="00A2021D"/>
    <w:rsid w:val="00A206CF"/>
    <w:rsid w:val="00A20775"/>
    <w:rsid w:val="00A20BD5"/>
    <w:rsid w:val="00A20C55"/>
    <w:rsid w:val="00A21754"/>
    <w:rsid w:val="00A22BF6"/>
    <w:rsid w:val="00A23291"/>
    <w:rsid w:val="00A237E4"/>
    <w:rsid w:val="00A23E8F"/>
    <w:rsid w:val="00A2437D"/>
    <w:rsid w:val="00A246A2"/>
    <w:rsid w:val="00A24BE2"/>
    <w:rsid w:val="00A24CEE"/>
    <w:rsid w:val="00A254E9"/>
    <w:rsid w:val="00A25866"/>
    <w:rsid w:val="00A262F0"/>
    <w:rsid w:val="00A26AD4"/>
    <w:rsid w:val="00A26B95"/>
    <w:rsid w:val="00A26CB5"/>
    <w:rsid w:val="00A304D5"/>
    <w:rsid w:val="00A312AA"/>
    <w:rsid w:val="00A31848"/>
    <w:rsid w:val="00A31D75"/>
    <w:rsid w:val="00A325C5"/>
    <w:rsid w:val="00A32875"/>
    <w:rsid w:val="00A32902"/>
    <w:rsid w:val="00A32A53"/>
    <w:rsid w:val="00A32CF7"/>
    <w:rsid w:val="00A32E6C"/>
    <w:rsid w:val="00A33063"/>
    <w:rsid w:val="00A33949"/>
    <w:rsid w:val="00A33C8E"/>
    <w:rsid w:val="00A343BC"/>
    <w:rsid w:val="00A349F7"/>
    <w:rsid w:val="00A35289"/>
    <w:rsid w:val="00A35F55"/>
    <w:rsid w:val="00A3619A"/>
    <w:rsid w:val="00A37218"/>
    <w:rsid w:val="00A373C9"/>
    <w:rsid w:val="00A37CC0"/>
    <w:rsid w:val="00A402D1"/>
    <w:rsid w:val="00A407AB"/>
    <w:rsid w:val="00A407B4"/>
    <w:rsid w:val="00A40EC8"/>
    <w:rsid w:val="00A40F28"/>
    <w:rsid w:val="00A414C3"/>
    <w:rsid w:val="00A41F00"/>
    <w:rsid w:val="00A42116"/>
    <w:rsid w:val="00A421A0"/>
    <w:rsid w:val="00A422BD"/>
    <w:rsid w:val="00A43B53"/>
    <w:rsid w:val="00A43DEF"/>
    <w:rsid w:val="00A441A5"/>
    <w:rsid w:val="00A44D6D"/>
    <w:rsid w:val="00A44F08"/>
    <w:rsid w:val="00A45BCE"/>
    <w:rsid w:val="00A45FED"/>
    <w:rsid w:val="00A469D8"/>
    <w:rsid w:val="00A477EB"/>
    <w:rsid w:val="00A477FB"/>
    <w:rsid w:val="00A47F6D"/>
    <w:rsid w:val="00A50073"/>
    <w:rsid w:val="00A50169"/>
    <w:rsid w:val="00A5017E"/>
    <w:rsid w:val="00A504FE"/>
    <w:rsid w:val="00A50A4E"/>
    <w:rsid w:val="00A50BF8"/>
    <w:rsid w:val="00A514D4"/>
    <w:rsid w:val="00A52121"/>
    <w:rsid w:val="00A52331"/>
    <w:rsid w:val="00A52B94"/>
    <w:rsid w:val="00A52EA6"/>
    <w:rsid w:val="00A536BD"/>
    <w:rsid w:val="00A53ED2"/>
    <w:rsid w:val="00A53F10"/>
    <w:rsid w:val="00A54005"/>
    <w:rsid w:val="00A54556"/>
    <w:rsid w:val="00A5505E"/>
    <w:rsid w:val="00A5559F"/>
    <w:rsid w:val="00A5581F"/>
    <w:rsid w:val="00A559BC"/>
    <w:rsid w:val="00A568DA"/>
    <w:rsid w:val="00A57257"/>
    <w:rsid w:val="00A57AA1"/>
    <w:rsid w:val="00A57F10"/>
    <w:rsid w:val="00A57F34"/>
    <w:rsid w:val="00A60255"/>
    <w:rsid w:val="00A61349"/>
    <w:rsid w:val="00A61C20"/>
    <w:rsid w:val="00A62A20"/>
    <w:rsid w:val="00A62EAE"/>
    <w:rsid w:val="00A62F9F"/>
    <w:rsid w:val="00A633A1"/>
    <w:rsid w:val="00A63C23"/>
    <w:rsid w:val="00A64871"/>
    <w:rsid w:val="00A6550E"/>
    <w:rsid w:val="00A657D2"/>
    <w:rsid w:val="00A65EC2"/>
    <w:rsid w:val="00A661CB"/>
    <w:rsid w:val="00A66554"/>
    <w:rsid w:val="00A66833"/>
    <w:rsid w:val="00A66EB4"/>
    <w:rsid w:val="00A6785B"/>
    <w:rsid w:val="00A700E8"/>
    <w:rsid w:val="00A7098D"/>
    <w:rsid w:val="00A709EC"/>
    <w:rsid w:val="00A70A16"/>
    <w:rsid w:val="00A712E1"/>
    <w:rsid w:val="00A712F0"/>
    <w:rsid w:val="00A713D8"/>
    <w:rsid w:val="00A7184D"/>
    <w:rsid w:val="00A72F98"/>
    <w:rsid w:val="00A73A3E"/>
    <w:rsid w:val="00A7432A"/>
    <w:rsid w:val="00A74DFB"/>
    <w:rsid w:val="00A7511B"/>
    <w:rsid w:val="00A75165"/>
    <w:rsid w:val="00A75560"/>
    <w:rsid w:val="00A75702"/>
    <w:rsid w:val="00A75788"/>
    <w:rsid w:val="00A75B08"/>
    <w:rsid w:val="00A76ABB"/>
    <w:rsid w:val="00A7723F"/>
    <w:rsid w:val="00A7744B"/>
    <w:rsid w:val="00A7790D"/>
    <w:rsid w:val="00A8014C"/>
    <w:rsid w:val="00A80454"/>
    <w:rsid w:val="00A80926"/>
    <w:rsid w:val="00A81E57"/>
    <w:rsid w:val="00A825BF"/>
    <w:rsid w:val="00A82BB7"/>
    <w:rsid w:val="00A83272"/>
    <w:rsid w:val="00A836AE"/>
    <w:rsid w:val="00A83945"/>
    <w:rsid w:val="00A83B2E"/>
    <w:rsid w:val="00A8435F"/>
    <w:rsid w:val="00A8488E"/>
    <w:rsid w:val="00A84D58"/>
    <w:rsid w:val="00A84F24"/>
    <w:rsid w:val="00A8572D"/>
    <w:rsid w:val="00A8584B"/>
    <w:rsid w:val="00A8672B"/>
    <w:rsid w:val="00A86736"/>
    <w:rsid w:val="00A8675C"/>
    <w:rsid w:val="00A86763"/>
    <w:rsid w:val="00A87AB9"/>
    <w:rsid w:val="00A90389"/>
    <w:rsid w:val="00A90FFE"/>
    <w:rsid w:val="00A910CD"/>
    <w:rsid w:val="00A914F1"/>
    <w:rsid w:val="00A92147"/>
    <w:rsid w:val="00A93320"/>
    <w:rsid w:val="00A9391D"/>
    <w:rsid w:val="00A94F33"/>
    <w:rsid w:val="00A9655C"/>
    <w:rsid w:val="00A9692A"/>
    <w:rsid w:val="00A97153"/>
    <w:rsid w:val="00A9792D"/>
    <w:rsid w:val="00A97E86"/>
    <w:rsid w:val="00AA07F2"/>
    <w:rsid w:val="00AA1694"/>
    <w:rsid w:val="00AA1C4D"/>
    <w:rsid w:val="00AA2165"/>
    <w:rsid w:val="00AA3675"/>
    <w:rsid w:val="00AA36BE"/>
    <w:rsid w:val="00AA458C"/>
    <w:rsid w:val="00AA4FE1"/>
    <w:rsid w:val="00AA5517"/>
    <w:rsid w:val="00AA627F"/>
    <w:rsid w:val="00AA6361"/>
    <w:rsid w:val="00AA6951"/>
    <w:rsid w:val="00AA6AC0"/>
    <w:rsid w:val="00AA6B9D"/>
    <w:rsid w:val="00AA794E"/>
    <w:rsid w:val="00AA79CC"/>
    <w:rsid w:val="00AA7C48"/>
    <w:rsid w:val="00AB07A0"/>
    <w:rsid w:val="00AB0C07"/>
    <w:rsid w:val="00AB0D82"/>
    <w:rsid w:val="00AB0EBF"/>
    <w:rsid w:val="00AB143C"/>
    <w:rsid w:val="00AB1972"/>
    <w:rsid w:val="00AB299D"/>
    <w:rsid w:val="00AB3169"/>
    <w:rsid w:val="00AB3376"/>
    <w:rsid w:val="00AB3F97"/>
    <w:rsid w:val="00AB42B5"/>
    <w:rsid w:val="00AB46FD"/>
    <w:rsid w:val="00AB4D7E"/>
    <w:rsid w:val="00AB5EA1"/>
    <w:rsid w:val="00AB7500"/>
    <w:rsid w:val="00AC0032"/>
    <w:rsid w:val="00AC012C"/>
    <w:rsid w:val="00AC0259"/>
    <w:rsid w:val="00AC22B9"/>
    <w:rsid w:val="00AC3464"/>
    <w:rsid w:val="00AC347E"/>
    <w:rsid w:val="00AC3CF2"/>
    <w:rsid w:val="00AC42DC"/>
    <w:rsid w:val="00AC461F"/>
    <w:rsid w:val="00AC4C4C"/>
    <w:rsid w:val="00AC5BD2"/>
    <w:rsid w:val="00AC6346"/>
    <w:rsid w:val="00AC69B9"/>
    <w:rsid w:val="00AC75A5"/>
    <w:rsid w:val="00AC75E2"/>
    <w:rsid w:val="00AC7ED7"/>
    <w:rsid w:val="00AD0339"/>
    <w:rsid w:val="00AD0C30"/>
    <w:rsid w:val="00AD0C51"/>
    <w:rsid w:val="00AD0D29"/>
    <w:rsid w:val="00AD129F"/>
    <w:rsid w:val="00AD19E7"/>
    <w:rsid w:val="00AD1FA2"/>
    <w:rsid w:val="00AD217A"/>
    <w:rsid w:val="00AD2E56"/>
    <w:rsid w:val="00AD2F1E"/>
    <w:rsid w:val="00AD3A41"/>
    <w:rsid w:val="00AD3B70"/>
    <w:rsid w:val="00AD5388"/>
    <w:rsid w:val="00AD5AB4"/>
    <w:rsid w:val="00AD65EF"/>
    <w:rsid w:val="00AD70F0"/>
    <w:rsid w:val="00AD774D"/>
    <w:rsid w:val="00AD78FF"/>
    <w:rsid w:val="00AD7998"/>
    <w:rsid w:val="00AD79AC"/>
    <w:rsid w:val="00AD7A6C"/>
    <w:rsid w:val="00AD7A87"/>
    <w:rsid w:val="00AE017A"/>
    <w:rsid w:val="00AE0546"/>
    <w:rsid w:val="00AE0683"/>
    <w:rsid w:val="00AE1215"/>
    <w:rsid w:val="00AE1618"/>
    <w:rsid w:val="00AE1865"/>
    <w:rsid w:val="00AE2C8D"/>
    <w:rsid w:val="00AE34D1"/>
    <w:rsid w:val="00AE35D0"/>
    <w:rsid w:val="00AE4083"/>
    <w:rsid w:val="00AE4747"/>
    <w:rsid w:val="00AE4CF4"/>
    <w:rsid w:val="00AE5199"/>
    <w:rsid w:val="00AE5824"/>
    <w:rsid w:val="00AE5D24"/>
    <w:rsid w:val="00AE5FED"/>
    <w:rsid w:val="00AE60A7"/>
    <w:rsid w:val="00AE7B49"/>
    <w:rsid w:val="00AF10EC"/>
    <w:rsid w:val="00AF2CDA"/>
    <w:rsid w:val="00AF4010"/>
    <w:rsid w:val="00AF4FB2"/>
    <w:rsid w:val="00AF5F0A"/>
    <w:rsid w:val="00AF660F"/>
    <w:rsid w:val="00AF696C"/>
    <w:rsid w:val="00AF708E"/>
    <w:rsid w:val="00AF7B43"/>
    <w:rsid w:val="00AF7C45"/>
    <w:rsid w:val="00B00898"/>
    <w:rsid w:val="00B00A64"/>
    <w:rsid w:val="00B00D95"/>
    <w:rsid w:val="00B0119E"/>
    <w:rsid w:val="00B011A7"/>
    <w:rsid w:val="00B011F3"/>
    <w:rsid w:val="00B01419"/>
    <w:rsid w:val="00B01987"/>
    <w:rsid w:val="00B0335C"/>
    <w:rsid w:val="00B03417"/>
    <w:rsid w:val="00B03F22"/>
    <w:rsid w:val="00B041F6"/>
    <w:rsid w:val="00B04C2D"/>
    <w:rsid w:val="00B050FD"/>
    <w:rsid w:val="00B05400"/>
    <w:rsid w:val="00B07064"/>
    <w:rsid w:val="00B070CC"/>
    <w:rsid w:val="00B078E3"/>
    <w:rsid w:val="00B10A14"/>
    <w:rsid w:val="00B10F8D"/>
    <w:rsid w:val="00B11F5B"/>
    <w:rsid w:val="00B130A9"/>
    <w:rsid w:val="00B1314B"/>
    <w:rsid w:val="00B14163"/>
    <w:rsid w:val="00B141F4"/>
    <w:rsid w:val="00B14307"/>
    <w:rsid w:val="00B14833"/>
    <w:rsid w:val="00B14942"/>
    <w:rsid w:val="00B159B9"/>
    <w:rsid w:val="00B15FCB"/>
    <w:rsid w:val="00B15FF7"/>
    <w:rsid w:val="00B16731"/>
    <w:rsid w:val="00B1700E"/>
    <w:rsid w:val="00B17163"/>
    <w:rsid w:val="00B1775D"/>
    <w:rsid w:val="00B20429"/>
    <w:rsid w:val="00B204ED"/>
    <w:rsid w:val="00B21131"/>
    <w:rsid w:val="00B212C9"/>
    <w:rsid w:val="00B21473"/>
    <w:rsid w:val="00B217D4"/>
    <w:rsid w:val="00B219A3"/>
    <w:rsid w:val="00B21CD9"/>
    <w:rsid w:val="00B221E0"/>
    <w:rsid w:val="00B22275"/>
    <w:rsid w:val="00B234C2"/>
    <w:rsid w:val="00B23735"/>
    <w:rsid w:val="00B24523"/>
    <w:rsid w:val="00B24767"/>
    <w:rsid w:val="00B24D66"/>
    <w:rsid w:val="00B262CD"/>
    <w:rsid w:val="00B267EA"/>
    <w:rsid w:val="00B269C7"/>
    <w:rsid w:val="00B27112"/>
    <w:rsid w:val="00B277C6"/>
    <w:rsid w:val="00B27CE3"/>
    <w:rsid w:val="00B27ED7"/>
    <w:rsid w:val="00B27EE2"/>
    <w:rsid w:val="00B301A7"/>
    <w:rsid w:val="00B30205"/>
    <w:rsid w:val="00B305E7"/>
    <w:rsid w:val="00B31275"/>
    <w:rsid w:val="00B31779"/>
    <w:rsid w:val="00B32265"/>
    <w:rsid w:val="00B32978"/>
    <w:rsid w:val="00B33502"/>
    <w:rsid w:val="00B336A0"/>
    <w:rsid w:val="00B33C3F"/>
    <w:rsid w:val="00B33D65"/>
    <w:rsid w:val="00B33FC2"/>
    <w:rsid w:val="00B354FE"/>
    <w:rsid w:val="00B35844"/>
    <w:rsid w:val="00B35917"/>
    <w:rsid w:val="00B35D79"/>
    <w:rsid w:val="00B363BA"/>
    <w:rsid w:val="00B36638"/>
    <w:rsid w:val="00B3663A"/>
    <w:rsid w:val="00B3671F"/>
    <w:rsid w:val="00B374E4"/>
    <w:rsid w:val="00B3763E"/>
    <w:rsid w:val="00B376FD"/>
    <w:rsid w:val="00B37811"/>
    <w:rsid w:val="00B378A4"/>
    <w:rsid w:val="00B378AC"/>
    <w:rsid w:val="00B379F2"/>
    <w:rsid w:val="00B37B5A"/>
    <w:rsid w:val="00B37F5C"/>
    <w:rsid w:val="00B40320"/>
    <w:rsid w:val="00B4102F"/>
    <w:rsid w:val="00B414AA"/>
    <w:rsid w:val="00B41B4F"/>
    <w:rsid w:val="00B41FCD"/>
    <w:rsid w:val="00B422B7"/>
    <w:rsid w:val="00B42304"/>
    <w:rsid w:val="00B42356"/>
    <w:rsid w:val="00B4251F"/>
    <w:rsid w:val="00B4308F"/>
    <w:rsid w:val="00B430B0"/>
    <w:rsid w:val="00B445E4"/>
    <w:rsid w:val="00B45C2C"/>
    <w:rsid w:val="00B461FC"/>
    <w:rsid w:val="00B46A96"/>
    <w:rsid w:val="00B4716F"/>
    <w:rsid w:val="00B471FB"/>
    <w:rsid w:val="00B47910"/>
    <w:rsid w:val="00B479A9"/>
    <w:rsid w:val="00B47F18"/>
    <w:rsid w:val="00B50476"/>
    <w:rsid w:val="00B508C2"/>
    <w:rsid w:val="00B50C16"/>
    <w:rsid w:val="00B5170D"/>
    <w:rsid w:val="00B51B61"/>
    <w:rsid w:val="00B51C25"/>
    <w:rsid w:val="00B5293D"/>
    <w:rsid w:val="00B52A83"/>
    <w:rsid w:val="00B542E6"/>
    <w:rsid w:val="00B5435C"/>
    <w:rsid w:val="00B5498B"/>
    <w:rsid w:val="00B54E14"/>
    <w:rsid w:val="00B55B0F"/>
    <w:rsid w:val="00B56166"/>
    <w:rsid w:val="00B564ED"/>
    <w:rsid w:val="00B579F0"/>
    <w:rsid w:val="00B61807"/>
    <w:rsid w:val="00B61F08"/>
    <w:rsid w:val="00B6294B"/>
    <w:rsid w:val="00B62B2A"/>
    <w:rsid w:val="00B6329F"/>
    <w:rsid w:val="00B63559"/>
    <w:rsid w:val="00B6388A"/>
    <w:rsid w:val="00B63B88"/>
    <w:rsid w:val="00B648E7"/>
    <w:rsid w:val="00B648F1"/>
    <w:rsid w:val="00B64C37"/>
    <w:rsid w:val="00B64F68"/>
    <w:rsid w:val="00B655E9"/>
    <w:rsid w:val="00B65836"/>
    <w:rsid w:val="00B664F4"/>
    <w:rsid w:val="00B6671D"/>
    <w:rsid w:val="00B66A3C"/>
    <w:rsid w:val="00B66B2A"/>
    <w:rsid w:val="00B66E8E"/>
    <w:rsid w:val="00B673AD"/>
    <w:rsid w:val="00B67A11"/>
    <w:rsid w:val="00B67B74"/>
    <w:rsid w:val="00B67E99"/>
    <w:rsid w:val="00B70374"/>
    <w:rsid w:val="00B70653"/>
    <w:rsid w:val="00B70FF9"/>
    <w:rsid w:val="00B71939"/>
    <w:rsid w:val="00B72442"/>
    <w:rsid w:val="00B72826"/>
    <w:rsid w:val="00B72BBF"/>
    <w:rsid w:val="00B730B9"/>
    <w:rsid w:val="00B748E6"/>
    <w:rsid w:val="00B7497E"/>
    <w:rsid w:val="00B74DED"/>
    <w:rsid w:val="00B75A28"/>
    <w:rsid w:val="00B75AF0"/>
    <w:rsid w:val="00B75B78"/>
    <w:rsid w:val="00B762AC"/>
    <w:rsid w:val="00B76DB4"/>
    <w:rsid w:val="00B770D9"/>
    <w:rsid w:val="00B7712A"/>
    <w:rsid w:val="00B77374"/>
    <w:rsid w:val="00B775A3"/>
    <w:rsid w:val="00B77681"/>
    <w:rsid w:val="00B779EE"/>
    <w:rsid w:val="00B77CC1"/>
    <w:rsid w:val="00B8026B"/>
    <w:rsid w:val="00B8068C"/>
    <w:rsid w:val="00B80950"/>
    <w:rsid w:val="00B80C8D"/>
    <w:rsid w:val="00B8104D"/>
    <w:rsid w:val="00B8264C"/>
    <w:rsid w:val="00B82AF9"/>
    <w:rsid w:val="00B82B64"/>
    <w:rsid w:val="00B83456"/>
    <w:rsid w:val="00B839F9"/>
    <w:rsid w:val="00B83B09"/>
    <w:rsid w:val="00B83CA1"/>
    <w:rsid w:val="00B84F7F"/>
    <w:rsid w:val="00B85043"/>
    <w:rsid w:val="00B85A5C"/>
    <w:rsid w:val="00B85D1A"/>
    <w:rsid w:val="00B861A4"/>
    <w:rsid w:val="00B86444"/>
    <w:rsid w:val="00B8648C"/>
    <w:rsid w:val="00B86D24"/>
    <w:rsid w:val="00B87B03"/>
    <w:rsid w:val="00B901CE"/>
    <w:rsid w:val="00B90949"/>
    <w:rsid w:val="00B91205"/>
    <w:rsid w:val="00B9189C"/>
    <w:rsid w:val="00B924E4"/>
    <w:rsid w:val="00B926B2"/>
    <w:rsid w:val="00B93332"/>
    <w:rsid w:val="00B941A0"/>
    <w:rsid w:val="00B94420"/>
    <w:rsid w:val="00B9494A"/>
    <w:rsid w:val="00B94F0B"/>
    <w:rsid w:val="00B97324"/>
    <w:rsid w:val="00B978A3"/>
    <w:rsid w:val="00B97F33"/>
    <w:rsid w:val="00BA0EF8"/>
    <w:rsid w:val="00BA20B8"/>
    <w:rsid w:val="00BA285E"/>
    <w:rsid w:val="00BA3D1C"/>
    <w:rsid w:val="00BA3EE5"/>
    <w:rsid w:val="00BA4D4C"/>
    <w:rsid w:val="00BA5699"/>
    <w:rsid w:val="00BA5EA3"/>
    <w:rsid w:val="00BA631B"/>
    <w:rsid w:val="00BA76C7"/>
    <w:rsid w:val="00BA7ADF"/>
    <w:rsid w:val="00BA7F14"/>
    <w:rsid w:val="00BB071A"/>
    <w:rsid w:val="00BB0A7C"/>
    <w:rsid w:val="00BB0DAE"/>
    <w:rsid w:val="00BB0FDE"/>
    <w:rsid w:val="00BB1ECA"/>
    <w:rsid w:val="00BB1F99"/>
    <w:rsid w:val="00BB23F5"/>
    <w:rsid w:val="00BB2415"/>
    <w:rsid w:val="00BB353C"/>
    <w:rsid w:val="00BB38B0"/>
    <w:rsid w:val="00BB43F4"/>
    <w:rsid w:val="00BB49C0"/>
    <w:rsid w:val="00BB4B20"/>
    <w:rsid w:val="00BB5125"/>
    <w:rsid w:val="00BB54D3"/>
    <w:rsid w:val="00BB5F47"/>
    <w:rsid w:val="00BB73C3"/>
    <w:rsid w:val="00BB7FE4"/>
    <w:rsid w:val="00BC03B9"/>
    <w:rsid w:val="00BC0EE4"/>
    <w:rsid w:val="00BC11CF"/>
    <w:rsid w:val="00BC19F5"/>
    <w:rsid w:val="00BC20B6"/>
    <w:rsid w:val="00BC2325"/>
    <w:rsid w:val="00BC28E5"/>
    <w:rsid w:val="00BC3222"/>
    <w:rsid w:val="00BC3258"/>
    <w:rsid w:val="00BC32EA"/>
    <w:rsid w:val="00BC386E"/>
    <w:rsid w:val="00BC3A8B"/>
    <w:rsid w:val="00BC3C63"/>
    <w:rsid w:val="00BC4368"/>
    <w:rsid w:val="00BC44C3"/>
    <w:rsid w:val="00BC4C81"/>
    <w:rsid w:val="00BC59D9"/>
    <w:rsid w:val="00BC5DCF"/>
    <w:rsid w:val="00BC60A5"/>
    <w:rsid w:val="00BC637F"/>
    <w:rsid w:val="00BC657B"/>
    <w:rsid w:val="00BC6CF5"/>
    <w:rsid w:val="00BC6F87"/>
    <w:rsid w:val="00BD043C"/>
    <w:rsid w:val="00BD06FD"/>
    <w:rsid w:val="00BD0B40"/>
    <w:rsid w:val="00BD1FC6"/>
    <w:rsid w:val="00BD2372"/>
    <w:rsid w:val="00BD256B"/>
    <w:rsid w:val="00BD30A6"/>
    <w:rsid w:val="00BD35FB"/>
    <w:rsid w:val="00BD42C4"/>
    <w:rsid w:val="00BD46F4"/>
    <w:rsid w:val="00BD4F8C"/>
    <w:rsid w:val="00BD525E"/>
    <w:rsid w:val="00BD5353"/>
    <w:rsid w:val="00BD5802"/>
    <w:rsid w:val="00BD588C"/>
    <w:rsid w:val="00BD6469"/>
    <w:rsid w:val="00BD6D05"/>
    <w:rsid w:val="00BD7435"/>
    <w:rsid w:val="00BD76B1"/>
    <w:rsid w:val="00BE00E9"/>
    <w:rsid w:val="00BE08BB"/>
    <w:rsid w:val="00BE106F"/>
    <w:rsid w:val="00BE128F"/>
    <w:rsid w:val="00BE15E4"/>
    <w:rsid w:val="00BE1B7D"/>
    <w:rsid w:val="00BE1FA4"/>
    <w:rsid w:val="00BE2185"/>
    <w:rsid w:val="00BE26D3"/>
    <w:rsid w:val="00BE294F"/>
    <w:rsid w:val="00BE39E9"/>
    <w:rsid w:val="00BE3EDC"/>
    <w:rsid w:val="00BE406A"/>
    <w:rsid w:val="00BE41CF"/>
    <w:rsid w:val="00BE678B"/>
    <w:rsid w:val="00BE7872"/>
    <w:rsid w:val="00BF0267"/>
    <w:rsid w:val="00BF0DCF"/>
    <w:rsid w:val="00BF300D"/>
    <w:rsid w:val="00BF32AC"/>
    <w:rsid w:val="00BF40AD"/>
    <w:rsid w:val="00BF4F09"/>
    <w:rsid w:val="00BF4F86"/>
    <w:rsid w:val="00BF5061"/>
    <w:rsid w:val="00BF52CB"/>
    <w:rsid w:val="00BF53F1"/>
    <w:rsid w:val="00BF54C6"/>
    <w:rsid w:val="00BF5A0D"/>
    <w:rsid w:val="00BF6077"/>
    <w:rsid w:val="00BF63B1"/>
    <w:rsid w:val="00BF6730"/>
    <w:rsid w:val="00BF69EC"/>
    <w:rsid w:val="00BF6A09"/>
    <w:rsid w:val="00BF7401"/>
    <w:rsid w:val="00BF7444"/>
    <w:rsid w:val="00BF77B3"/>
    <w:rsid w:val="00BF7C1F"/>
    <w:rsid w:val="00BF7D12"/>
    <w:rsid w:val="00BF7F17"/>
    <w:rsid w:val="00C00357"/>
    <w:rsid w:val="00C008EF"/>
    <w:rsid w:val="00C01003"/>
    <w:rsid w:val="00C0103D"/>
    <w:rsid w:val="00C02780"/>
    <w:rsid w:val="00C02D86"/>
    <w:rsid w:val="00C030BF"/>
    <w:rsid w:val="00C032C2"/>
    <w:rsid w:val="00C04766"/>
    <w:rsid w:val="00C0507A"/>
    <w:rsid w:val="00C051B6"/>
    <w:rsid w:val="00C053D4"/>
    <w:rsid w:val="00C05BA8"/>
    <w:rsid w:val="00C062BE"/>
    <w:rsid w:val="00C06840"/>
    <w:rsid w:val="00C07310"/>
    <w:rsid w:val="00C10CC8"/>
    <w:rsid w:val="00C11222"/>
    <w:rsid w:val="00C118AC"/>
    <w:rsid w:val="00C119E1"/>
    <w:rsid w:val="00C12C4E"/>
    <w:rsid w:val="00C134F0"/>
    <w:rsid w:val="00C13A53"/>
    <w:rsid w:val="00C13A9F"/>
    <w:rsid w:val="00C13D45"/>
    <w:rsid w:val="00C14AB4"/>
    <w:rsid w:val="00C16453"/>
    <w:rsid w:val="00C1649C"/>
    <w:rsid w:val="00C164AD"/>
    <w:rsid w:val="00C16B59"/>
    <w:rsid w:val="00C17EE4"/>
    <w:rsid w:val="00C20248"/>
    <w:rsid w:val="00C207E8"/>
    <w:rsid w:val="00C20B42"/>
    <w:rsid w:val="00C21323"/>
    <w:rsid w:val="00C21504"/>
    <w:rsid w:val="00C219B3"/>
    <w:rsid w:val="00C21D69"/>
    <w:rsid w:val="00C222F4"/>
    <w:rsid w:val="00C22453"/>
    <w:rsid w:val="00C22E83"/>
    <w:rsid w:val="00C2332F"/>
    <w:rsid w:val="00C244B4"/>
    <w:rsid w:val="00C24655"/>
    <w:rsid w:val="00C2467A"/>
    <w:rsid w:val="00C248A6"/>
    <w:rsid w:val="00C2548C"/>
    <w:rsid w:val="00C259E9"/>
    <w:rsid w:val="00C25A97"/>
    <w:rsid w:val="00C25CCE"/>
    <w:rsid w:val="00C2654A"/>
    <w:rsid w:val="00C26AE6"/>
    <w:rsid w:val="00C26E8E"/>
    <w:rsid w:val="00C30943"/>
    <w:rsid w:val="00C30AF5"/>
    <w:rsid w:val="00C30FFA"/>
    <w:rsid w:val="00C32069"/>
    <w:rsid w:val="00C32480"/>
    <w:rsid w:val="00C3262F"/>
    <w:rsid w:val="00C32874"/>
    <w:rsid w:val="00C328FC"/>
    <w:rsid w:val="00C32B76"/>
    <w:rsid w:val="00C32F92"/>
    <w:rsid w:val="00C337B7"/>
    <w:rsid w:val="00C33A2D"/>
    <w:rsid w:val="00C33FC3"/>
    <w:rsid w:val="00C3458D"/>
    <w:rsid w:val="00C3647A"/>
    <w:rsid w:val="00C36D66"/>
    <w:rsid w:val="00C37E53"/>
    <w:rsid w:val="00C40707"/>
    <w:rsid w:val="00C40BE3"/>
    <w:rsid w:val="00C41059"/>
    <w:rsid w:val="00C41D50"/>
    <w:rsid w:val="00C42110"/>
    <w:rsid w:val="00C4214A"/>
    <w:rsid w:val="00C42973"/>
    <w:rsid w:val="00C42BFE"/>
    <w:rsid w:val="00C42E0B"/>
    <w:rsid w:val="00C43209"/>
    <w:rsid w:val="00C4329D"/>
    <w:rsid w:val="00C43F78"/>
    <w:rsid w:val="00C44322"/>
    <w:rsid w:val="00C44A2E"/>
    <w:rsid w:val="00C45083"/>
    <w:rsid w:val="00C47127"/>
    <w:rsid w:val="00C47AA8"/>
    <w:rsid w:val="00C5000A"/>
    <w:rsid w:val="00C50579"/>
    <w:rsid w:val="00C51754"/>
    <w:rsid w:val="00C524A7"/>
    <w:rsid w:val="00C52C65"/>
    <w:rsid w:val="00C531F3"/>
    <w:rsid w:val="00C53A03"/>
    <w:rsid w:val="00C53B5A"/>
    <w:rsid w:val="00C540A6"/>
    <w:rsid w:val="00C54A3C"/>
    <w:rsid w:val="00C54C47"/>
    <w:rsid w:val="00C552CE"/>
    <w:rsid w:val="00C55BA0"/>
    <w:rsid w:val="00C56983"/>
    <w:rsid w:val="00C56EBC"/>
    <w:rsid w:val="00C57042"/>
    <w:rsid w:val="00C57B18"/>
    <w:rsid w:val="00C57B35"/>
    <w:rsid w:val="00C57B78"/>
    <w:rsid w:val="00C57E64"/>
    <w:rsid w:val="00C600C4"/>
    <w:rsid w:val="00C60967"/>
    <w:rsid w:val="00C61B93"/>
    <w:rsid w:val="00C63209"/>
    <w:rsid w:val="00C633BE"/>
    <w:rsid w:val="00C6355F"/>
    <w:rsid w:val="00C63759"/>
    <w:rsid w:val="00C63C7A"/>
    <w:rsid w:val="00C64810"/>
    <w:rsid w:val="00C6586C"/>
    <w:rsid w:val="00C65DF2"/>
    <w:rsid w:val="00C66773"/>
    <w:rsid w:val="00C6684C"/>
    <w:rsid w:val="00C66923"/>
    <w:rsid w:val="00C6693A"/>
    <w:rsid w:val="00C669A2"/>
    <w:rsid w:val="00C67004"/>
    <w:rsid w:val="00C671DC"/>
    <w:rsid w:val="00C67869"/>
    <w:rsid w:val="00C6786C"/>
    <w:rsid w:val="00C678AF"/>
    <w:rsid w:val="00C67BDD"/>
    <w:rsid w:val="00C70044"/>
    <w:rsid w:val="00C7049B"/>
    <w:rsid w:val="00C70A6B"/>
    <w:rsid w:val="00C7105D"/>
    <w:rsid w:val="00C71D3C"/>
    <w:rsid w:val="00C73207"/>
    <w:rsid w:val="00C73731"/>
    <w:rsid w:val="00C737F6"/>
    <w:rsid w:val="00C73A3F"/>
    <w:rsid w:val="00C74146"/>
    <w:rsid w:val="00C741ED"/>
    <w:rsid w:val="00C74BCA"/>
    <w:rsid w:val="00C75258"/>
    <w:rsid w:val="00C752F8"/>
    <w:rsid w:val="00C7710A"/>
    <w:rsid w:val="00C77740"/>
    <w:rsid w:val="00C802FF"/>
    <w:rsid w:val="00C815D4"/>
    <w:rsid w:val="00C81748"/>
    <w:rsid w:val="00C81BA0"/>
    <w:rsid w:val="00C82FED"/>
    <w:rsid w:val="00C83BF5"/>
    <w:rsid w:val="00C83D3D"/>
    <w:rsid w:val="00C84D14"/>
    <w:rsid w:val="00C85469"/>
    <w:rsid w:val="00C85DB7"/>
    <w:rsid w:val="00C85EB5"/>
    <w:rsid w:val="00C860AB"/>
    <w:rsid w:val="00C87652"/>
    <w:rsid w:val="00C87CB9"/>
    <w:rsid w:val="00C87D2B"/>
    <w:rsid w:val="00C903F3"/>
    <w:rsid w:val="00C920F7"/>
    <w:rsid w:val="00C92267"/>
    <w:rsid w:val="00C92366"/>
    <w:rsid w:val="00C92754"/>
    <w:rsid w:val="00C93091"/>
    <w:rsid w:val="00C93AB2"/>
    <w:rsid w:val="00C94077"/>
    <w:rsid w:val="00C942F9"/>
    <w:rsid w:val="00C945BB"/>
    <w:rsid w:val="00C94C04"/>
    <w:rsid w:val="00C94CB4"/>
    <w:rsid w:val="00C95069"/>
    <w:rsid w:val="00C95360"/>
    <w:rsid w:val="00C95A2A"/>
    <w:rsid w:val="00C9711D"/>
    <w:rsid w:val="00C9734F"/>
    <w:rsid w:val="00C97375"/>
    <w:rsid w:val="00C97517"/>
    <w:rsid w:val="00C97598"/>
    <w:rsid w:val="00CA0558"/>
    <w:rsid w:val="00CA11F1"/>
    <w:rsid w:val="00CA1C11"/>
    <w:rsid w:val="00CA1C1C"/>
    <w:rsid w:val="00CA22C8"/>
    <w:rsid w:val="00CA3D93"/>
    <w:rsid w:val="00CA4199"/>
    <w:rsid w:val="00CA4C4E"/>
    <w:rsid w:val="00CA5E6D"/>
    <w:rsid w:val="00CA620B"/>
    <w:rsid w:val="00CA6427"/>
    <w:rsid w:val="00CA671E"/>
    <w:rsid w:val="00CA795A"/>
    <w:rsid w:val="00CA79AE"/>
    <w:rsid w:val="00CB049E"/>
    <w:rsid w:val="00CB2164"/>
    <w:rsid w:val="00CB2BD5"/>
    <w:rsid w:val="00CB329A"/>
    <w:rsid w:val="00CB36DE"/>
    <w:rsid w:val="00CB3C21"/>
    <w:rsid w:val="00CB47BD"/>
    <w:rsid w:val="00CB487F"/>
    <w:rsid w:val="00CB4BEF"/>
    <w:rsid w:val="00CB5E44"/>
    <w:rsid w:val="00CB6188"/>
    <w:rsid w:val="00CB623F"/>
    <w:rsid w:val="00CB6648"/>
    <w:rsid w:val="00CB66DB"/>
    <w:rsid w:val="00CB6CC7"/>
    <w:rsid w:val="00CB6FB5"/>
    <w:rsid w:val="00CB702E"/>
    <w:rsid w:val="00CB73D2"/>
    <w:rsid w:val="00CB79F9"/>
    <w:rsid w:val="00CC0312"/>
    <w:rsid w:val="00CC05E9"/>
    <w:rsid w:val="00CC078C"/>
    <w:rsid w:val="00CC0A21"/>
    <w:rsid w:val="00CC0AD5"/>
    <w:rsid w:val="00CC1D62"/>
    <w:rsid w:val="00CC2011"/>
    <w:rsid w:val="00CC273F"/>
    <w:rsid w:val="00CC29C7"/>
    <w:rsid w:val="00CC3470"/>
    <w:rsid w:val="00CC3671"/>
    <w:rsid w:val="00CC4660"/>
    <w:rsid w:val="00CC4797"/>
    <w:rsid w:val="00CC49E2"/>
    <w:rsid w:val="00CC4AE4"/>
    <w:rsid w:val="00CC5836"/>
    <w:rsid w:val="00CC5B69"/>
    <w:rsid w:val="00CC65B0"/>
    <w:rsid w:val="00CC7429"/>
    <w:rsid w:val="00CD0564"/>
    <w:rsid w:val="00CD0CEE"/>
    <w:rsid w:val="00CD107E"/>
    <w:rsid w:val="00CD12F1"/>
    <w:rsid w:val="00CD159B"/>
    <w:rsid w:val="00CD1AF0"/>
    <w:rsid w:val="00CD1ED3"/>
    <w:rsid w:val="00CD24FB"/>
    <w:rsid w:val="00CD2736"/>
    <w:rsid w:val="00CD2828"/>
    <w:rsid w:val="00CD2C5B"/>
    <w:rsid w:val="00CD3A95"/>
    <w:rsid w:val="00CD43B8"/>
    <w:rsid w:val="00CD4501"/>
    <w:rsid w:val="00CD4AE6"/>
    <w:rsid w:val="00CD4F03"/>
    <w:rsid w:val="00CD5267"/>
    <w:rsid w:val="00CD6B4A"/>
    <w:rsid w:val="00CD707A"/>
    <w:rsid w:val="00CD79D4"/>
    <w:rsid w:val="00CD7E59"/>
    <w:rsid w:val="00CE09CD"/>
    <w:rsid w:val="00CE107B"/>
    <w:rsid w:val="00CE11B6"/>
    <w:rsid w:val="00CE14E6"/>
    <w:rsid w:val="00CE1A7D"/>
    <w:rsid w:val="00CE1CEA"/>
    <w:rsid w:val="00CE3392"/>
    <w:rsid w:val="00CE39A9"/>
    <w:rsid w:val="00CE3C74"/>
    <w:rsid w:val="00CE42D4"/>
    <w:rsid w:val="00CE4940"/>
    <w:rsid w:val="00CE4BD5"/>
    <w:rsid w:val="00CE5070"/>
    <w:rsid w:val="00CE51E0"/>
    <w:rsid w:val="00CE51E8"/>
    <w:rsid w:val="00CE530D"/>
    <w:rsid w:val="00CE54E5"/>
    <w:rsid w:val="00CE5D6F"/>
    <w:rsid w:val="00CE5ED1"/>
    <w:rsid w:val="00CE6D9A"/>
    <w:rsid w:val="00CE7837"/>
    <w:rsid w:val="00CE7D2F"/>
    <w:rsid w:val="00CE7D7C"/>
    <w:rsid w:val="00CF04CF"/>
    <w:rsid w:val="00CF0A0C"/>
    <w:rsid w:val="00CF104A"/>
    <w:rsid w:val="00CF10C9"/>
    <w:rsid w:val="00CF1289"/>
    <w:rsid w:val="00CF15F3"/>
    <w:rsid w:val="00CF1A21"/>
    <w:rsid w:val="00CF1A62"/>
    <w:rsid w:val="00CF1D6A"/>
    <w:rsid w:val="00CF1F0B"/>
    <w:rsid w:val="00CF1FE6"/>
    <w:rsid w:val="00CF21E0"/>
    <w:rsid w:val="00CF239A"/>
    <w:rsid w:val="00CF2470"/>
    <w:rsid w:val="00CF38E2"/>
    <w:rsid w:val="00CF3AC5"/>
    <w:rsid w:val="00CF4BE3"/>
    <w:rsid w:val="00CF5045"/>
    <w:rsid w:val="00CF5E88"/>
    <w:rsid w:val="00CF661E"/>
    <w:rsid w:val="00CF77DE"/>
    <w:rsid w:val="00CF7840"/>
    <w:rsid w:val="00D002E4"/>
    <w:rsid w:val="00D00321"/>
    <w:rsid w:val="00D01AE7"/>
    <w:rsid w:val="00D021C2"/>
    <w:rsid w:val="00D029C6"/>
    <w:rsid w:val="00D02A3E"/>
    <w:rsid w:val="00D02D2D"/>
    <w:rsid w:val="00D030ED"/>
    <w:rsid w:val="00D03200"/>
    <w:rsid w:val="00D0431A"/>
    <w:rsid w:val="00D04DE4"/>
    <w:rsid w:val="00D05FF8"/>
    <w:rsid w:val="00D06577"/>
    <w:rsid w:val="00D067EC"/>
    <w:rsid w:val="00D06B9E"/>
    <w:rsid w:val="00D06C7D"/>
    <w:rsid w:val="00D06F19"/>
    <w:rsid w:val="00D07763"/>
    <w:rsid w:val="00D07817"/>
    <w:rsid w:val="00D07EAE"/>
    <w:rsid w:val="00D10623"/>
    <w:rsid w:val="00D10B91"/>
    <w:rsid w:val="00D10E12"/>
    <w:rsid w:val="00D1110A"/>
    <w:rsid w:val="00D1260F"/>
    <w:rsid w:val="00D12B8A"/>
    <w:rsid w:val="00D13C66"/>
    <w:rsid w:val="00D144E0"/>
    <w:rsid w:val="00D14CA5"/>
    <w:rsid w:val="00D151A4"/>
    <w:rsid w:val="00D155E9"/>
    <w:rsid w:val="00D16A66"/>
    <w:rsid w:val="00D16B93"/>
    <w:rsid w:val="00D16EB8"/>
    <w:rsid w:val="00D17345"/>
    <w:rsid w:val="00D17CAF"/>
    <w:rsid w:val="00D20A84"/>
    <w:rsid w:val="00D21189"/>
    <w:rsid w:val="00D22932"/>
    <w:rsid w:val="00D229E8"/>
    <w:rsid w:val="00D22CD7"/>
    <w:rsid w:val="00D22ED1"/>
    <w:rsid w:val="00D2306F"/>
    <w:rsid w:val="00D23506"/>
    <w:rsid w:val="00D236FE"/>
    <w:rsid w:val="00D23DEB"/>
    <w:rsid w:val="00D2418B"/>
    <w:rsid w:val="00D24346"/>
    <w:rsid w:val="00D2456C"/>
    <w:rsid w:val="00D24638"/>
    <w:rsid w:val="00D257FA"/>
    <w:rsid w:val="00D25B6B"/>
    <w:rsid w:val="00D25C96"/>
    <w:rsid w:val="00D25DCF"/>
    <w:rsid w:val="00D2638C"/>
    <w:rsid w:val="00D26782"/>
    <w:rsid w:val="00D26DF4"/>
    <w:rsid w:val="00D2768F"/>
    <w:rsid w:val="00D276D2"/>
    <w:rsid w:val="00D27F03"/>
    <w:rsid w:val="00D30090"/>
    <w:rsid w:val="00D304BD"/>
    <w:rsid w:val="00D30786"/>
    <w:rsid w:val="00D30D9D"/>
    <w:rsid w:val="00D31605"/>
    <w:rsid w:val="00D31B2E"/>
    <w:rsid w:val="00D31D90"/>
    <w:rsid w:val="00D323C4"/>
    <w:rsid w:val="00D33522"/>
    <w:rsid w:val="00D34093"/>
    <w:rsid w:val="00D34227"/>
    <w:rsid w:val="00D34883"/>
    <w:rsid w:val="00D34A31"/>
    <w:rsid w:val="00D34BE6"/>
    <w:rsid w:val="00D3548D"/>
    <w:rsid w:val="00D35495"/>
    <w:rsid w:val="00D36780"/>
    <w:rsid w:val="00D36C8C"/>
    <w:rsid w:val="00D376D4"/>
    <w:rsid w:val="00D3794B"/>
    <w:rsid w:val="00D37C22"/>
    <w:rsid w:val="00D401A2"/>
    <w:rsid w:val="00D4033B"/>
    <w:rsid w:val="00D40E77"/>
    <w:rsid w:val="00D41528"/>
    <w:rsid w:val="00D4166B"/>
    <w:rsid w:val="00D427CD"/>
    <w:rsid w:val="00D43244"/>
    <w:rsid w:val="00D43976"/>
    <w:rsid w:val="00D4410B"/>
    <w:rsid w:val="00D44AEF"/>
    <w:rsid w:val="00D4561A"/>
    <w:rsid w:val="00D4585D"/>
    <w:rsid w:val="00D459DF"/>
    <w:rsid w:val="00D45F3D"/>
    <w:rsid w:val="00D46588"/>
    <w:rsid w:val="00D46B32"/>
    <w:rsid w:val="00D47258"/>
    <w:rsid w:val="00D47608"/>
    <w:rsid w:val="00D478CE"/>
    <w:rsid w:val="00D500DB"/>
    <w:rsid w:val="00D50984"/>
    <w:rsid w:val="00D510E8"/>
    <w:rsid w:val="00D51B3E"/>
    <w:rsid w:val="00D51DCE"/>
    <w:rsid w:val="00D52109"/>
    <w:rsid w:val="00D5295A"/>
    <w:rsid w:val="00D5348B"/>
    <w:rsid w:val="00D5348F"/>
    <w:rsid w:val="00D53763"/>
    <w:rsid w:val="00D537D1"/>
    <w:rsid w:val="00D53D28"/>
    <w:rsid w:val="00D54ACA"/>
    <w:rsid w:val="00D54E8A"/>
    <w:rsid w:val="00D552E6"/>
    <w:rsid w:val="00D55D6A"/>
    <w:rsid w:val="00D56BFD"/>
    <w:rsid w:val="00D57544"/>
    <w:rsid w:val="00D60024"/>
    <w:rsid w:val="00D606CB"/>
    <w:rsid w:val="00D60EA6"/>
    <w:rsid w:val="00D6215C"/>
    <w:rsid w:val="00D62824"/>
    <w:rsid w:val="00D62CE6"/>
    <w:rsid w:val="00D6311C"/>
    <w:rsid w:val="00D6317E"/>
    <w:rsid w:val="00D6408C"/>
    <w:rsid w:val="00D6436C"/>
    <w:rsid w:val="00D654DB"/>
    <w:rsid w:val="00D65D1E"/>
    <w:rsid w:val="00D660C0"/>
    <w:rsid w:val="00D6622E"/>
    <w:rsid w:val="00D663EA"/>
    <w:rsid w:val="00D66515"/>
    <w:rsid w:val="00D673AC"/>
    <w:rsid w:val="00D70078"/>
    <w:rsid w:val="00D70779"/>
    <w:rsid w:val="00D70848"/>
    <w:rsid w:val="00D70857"/>
    <w:rsid w:val="00D70921"/>
    <w:rsid w:val="00D70D68"/>
    <w:rsid w:val="00D7101B"/>
    <w:rsid w:val="00D712F5"/>
    <w:rsid w:val="00D721BF"/>
    <w:rsid w:val="00D72D85"/>
    <w:rsid w:val="00D72F8D"/>
    <w:rsid w:val="00D73437"/>
    <w:rsid w:val="00D7368E"/>
    <w:rsid w:val="00D7397B"/>
    <w:rsid w:val="00D744AF"/>
    <w:rsid w:val="00D748F3"/>
    <w:rsid w:val="00D75342"/>
    <w:rsid w:val="00D774DA"/>
    <w:rsid w:val="00D802D8"/>
    <w:rsid w:val="00D804B2"/>
    <w:rsid w:val="00D814E1"/>
    <w:rsid w:val="00D81CDA"/>
    <w:rsid w:val="00D82460"/>
    <w:rsid w:val="00D826D4"/>
    <w:rsid w:val="00D8280C"/>
    <w:rsid w:val="00D82A70"/>
    <w:rsid w:val="00D82C69"/>
    <w:rsid w:val="00D836B5"/>
    <w:rsid w:val="00D83995"/>
    <w:rsid w:val="00D83A5B"/>
    <w:rsid w:val="00D84058"/>
    <w:rsid w:val="00D84E51"/>
    <w:rsid w:val="00D85083"/>
    <w:rsid w:val="00D85505"/>
    <w:rsid w:val="00D856BE"/>
    <w:rsid w:val="00D86F52"/>
    <w:rsid w:val="00D870AA"/>
    <w:rsid w:val="00D87244"/>
    <w:rsid w:val="00D87CFC"/>
    <w:rsid w:val="00D90D0F"/>
    <w:rsid w:val="00D91067"/>
    <w:rsid w:val="00D91112"/>
    <w:rsid w:val="00D91131"/>
    <w:rsid w:val="00D914E1"/>
    <w:rsid w:val="00D91833"/>
    <w:rsid w:val="00D91938"/>
    <w:rsid w:val="00D91C6A"/>
    <w:rsid w:val="00D91D36"/>
    <w:rsid w:val="00D91DE3"/>
    <w:rsid w:val="00D920A0"/>
    <w:rsid w:val="00D920EB"/>
    <w:rsid w:val="00D927F2"/>
    <w:rsid w:val="00D92B48"/>
    <w:rsid w:val="00D92EE2"/>
    <w:rsid w:val="00D93058"/>
    <w:rsid w:val="00D933FC"/>
    <w:rsid w:val="00D93A87"/>
    <w:rsid w:val="00D93B73"/>
    <w:rsid w:val="00D93FCF"/>
    <w:rsid w:val="00D94C67"/>
    <w:rsid w:val="00D94E0B"/>
    <w:rsid w:val="00D94FB2"/>
    <w:rsid w:val="00D95220"/>
    <w:rsid w:val="00D95BD1"/>
    <w:rsid w:val="00D95C73"/>
    <w:rsid w:val="00D95DBA"/>
    <w:rsid w:val="00D9666F"/>
    <w:rsid w:val="00D9737E"/>
    <w:rsid w:val="00D97804"/>
    <w:rsid w:val="00DA0BBC"/>
    <w:rsid w:val="00DA0FB2"/>
    <w:rsid w:val="00DA153B"/>
    <w:rsid w:val="00DA1AE2"/>
    <w:rsid w:val="00DA1FB1"/>
    <w:rsid w:val="00DA2753"/>
    <w:rsid w:val="00DA3D2D"/>
    <w:rsid w:val="00DA4821"/>
    <w:rsid w:val="00DA4A58"/>
    <w:rsid w:val="00DA4E92"/>
    <w:rsid w:val="00DA501D"/>
    <w:rsid w:val="00DA5B33"/>
    <w:rsid w:val="00DA5C5B"/>
    <w:rsid w:val="00DA69EA"/>
    <w:rsid w:val="00DA74B7"/>
    <w:rsid w:val="00DA752B"/>
    <w:rsid w:val="00DA7AAE"/>
    <w:rsid w:val="00DA7E45"/>
    <w:rsid w:val="00DB016B"/>
    <w:rsid w:val="00DB0A55"/>
    <w:rsid w:val="00DB1ACD"/>
    <w:rsid w:val="00DB20D6"/>
    <w:rsid w:val="00DB2F36"/>
    <w:rsid w:val="00DB33AE"/>
    <w:rsid w:val="00DB3EAC"/>
    <w:rsid w:val="00DB4636"/>
    <w:rsid w:val="00DB4713"/>
    <w:rsid w:val="00DB49C5"/>
    <w:rsid w:val="00DB4E25"/>
    <w:rsid w:val="00DB5077"/>
    <w:rsid w:val="00DC0545"/>
    <w:rsid w:val="00DC059D"/>
    <w:rsid w:val="00DC18E7"/>
    <w:rsid w:val="00DC2E7A"/>
    <w:rsid w:val="00DC2F12"/>
    <w:rsid w:val="00DC2F43"/>
    <w:rsid w:val="00DC34C4"/>
    <w:rsid w:val="00DC3890"/>
    <w:rsid w:val="00DC3B99"/>
    <w:rsid w:val="00DC3F15"/>
    <w:rsid w:val="00DC479F"/>
    <w:rsid w:val="00DC47BA"/>
    <w:rsid w:val="00DC4C3D"/>
    <w:rsid w:val="00DC5098"/>
    <w:rsid w:val="00DC5366"/>
    <w:rsid w:val="00DC5B23"/>
    <w:rsid w:val="00DC5C11"/>
    <w:rsid w:val="00DC5C56"/>
    <w:rsid w:val="00DC5F77"/>
    <w:rsid w:val="00DC69DA"/>
    <w:rsid w:val="00DC70B5"/>
    <w:rsid w:val="00DC7181"/>
    <w:rsid w:val="00DD0060"/>
    <w:rsid w:val="00DD021D"/>
    <w:rsid w:val="00DD023E"/>
    <w:rsid w:val="00DD0394"/>
    <w:rsid w:val="00DD1FEF"/>
    <w:rsid w:val="00DD2038"/>
    <w:rsid w:val="00DD318A"/>
    <w:rsid w:val="00DD32A4"/>
    <w:rsid w:val="00DD5371"/>
    <w:rsid w:val="00DE004E"/>
    <w:rsid w:val="00DE0722"/>
    <w:rsid w:val="00DE07A4"/>
    <w:rsid w:val="00DE104D"/>
    <w:rsid w:val="00DE11F2"/>
    <w:rsid w:val="00DE2AF0"/>
    <w:rsid w:val="00DE341E"/>
    <w:rsid w:val="00DE40AF"/>
    <w:rsid w:val="00DE46D6"/>
    <w:rsid w:val="00DE47C9"/>
    <w:rsid w:val="00DE47FC"/>
    <w:rsid w:val="00DE480C"/>
    <w:rsid w:val="00DE562D"/>
    <w:rsid w:val="00DE5CAB"/>
    <w:rsid w:val="00DE5D2F"/>
    <w:rsid w:val="00DE6118"/>
    <w:rsid w:val="00DE614A"/>
    <w:rsid w:val="00DE67A8"/>
    <w:rsid w:val="00DE6FC8"/>
    <w:rsid w:val="00DE7C11"/>
    <w:rsid w:val="00DE7CE1"/>
    <w:rsid w:val="00DF03A9"/>
    <w:rsid w:val="00DF03C6"/>
    <w:rsid w:val="00DF06E3"/>
    <w:rsid w:val="00DF07F4"/>
    <w:rsid w:val="00DF0DCE"/>
    <w:rsid w:val="00DF12AD"/>
    <w:rsid w:val="00DF1751"/>
    <w:rsid w:val="00DF1869"/>
    <w:rsid w:val="00DF18E7"/>
    <w:rsid w:val="00DF23E5"/>
    <w:rsid w:val="00DF34C5"/>
    <w:rsid w:val="00DF3648"/>
    <w:rsid w:val="00DF3FF9"/>
    <w:rsid w:val="00DF45F5"/>
    <w:rsid w:val="00DF487F"/>
    <w:rsid w:val="00DF4ABC"/>
    <w:rsid w:val="00DF6D82"/>
    <w:rsid w:val="00DF7BB9"/>
    <w:rsid w:val="00DF7CC4"/>
    <w:rsid w:val="00E00305"/>
    <w:rsid w:val="00E00672"/>
    <w:rsid w:val="00E0131F"/>
    <w:rsid w:val="00E0200D"/>
    <w:rsid w:val="00E02223"/>
    <w:rsid w:val="00E0229F"/>
    <w:rsid w:val="00E023CF"/>
    <w:rsid w:val="00E023F8"/>
    <w:rsid w:val="00E02575"/>
    <w:rsid w:val="00E02646"/>
    <w:rsid w:val="00E02CE3"/>
    <w:rsid w:val="00E02E6D"/>
    <w:rsid w:val="00E03E0B"/>
    <w:rsid w:val="00E03F99"/>
    <w:rsid w:val="00E04687"/>
    <w:rsid w:val="00E049E1"/>
    <w:rsid w:val="00E04BAB"/>
    <w:rsid w:val="00E058A7"/>
    <w:rsid w:val="00E05EBF"/>
    <w:rsid w:val="00E0629B"/>
    <w:rsid w:val="00E06311"/>
    <w:rsid w:val="00E06C0C"/>
    <w:rsid w:val="00E07476"/>
    <w:rsid w:val="00E075CA"/>
    <w:rsid w:val="00E07A09"/>
    <w:rsid w:val="00E07C39"/>
    <w:rsid w:val="00E07D6B"/>
    <w:rsid w:val="00E10AE8"/>
    <w:rsid w:val="00E10D41"/>
    <w:rsid w:val="00E1130B"/>
    <w:rsid w:val="00E13206"/>
    <w:rsid w:val="00E13345"/>
    <w:rsid w:val="00E13537"/>
    <w:rsid w:val="00E148E1"/>
    <w:rsid w:val="00E15332"/>
    <w:rsid w:val="00E16032"/>
    <w:rsid w:val="00E16033"/>
    <w:rsid w:val="00E16678"/>
    <w:rsid w:val="00E17C96"/>
    <w:rsid w:val="00E20B4F"/>
    <w:rsid w:val="00E20CF5"/>
    <w:rsid w:val="00E2242C"/>
    <w:rsid w:val="00E234D1"/>
    <w:rsid w:val="00E238ED"/>
    <w:rsid w:val="00E23D90"/>
    <w:rsid w:val="00E24288"/>
    <w:rsid w:val="00E24DA4"/>
    <w:rsid w:val="00E24DFC"/>
    <w:rsid w:val="00E24E63"/>
    <w:rsid w:val="00E25BE7"/>
    <w:rsid w:val="00E25CC3"/>
    <w:rsid w:val="00E27C71"/>
    <w:rsid w:val="00E27D8F"/>
    <w:rsid w:val="00E30259"/>
    <w:rsid w:val="00E305D9"/>
    <w:rsid w:val="00E30638"/>
    <w:rsid w:val="00E30AFA"/>
    <w:rsid w:val="00E30B3A"/>
    <w:rsid w:val="00E311BC"/>
    <w:rsid w:val="00E314A8"/>
    <w:rsid w:val="00E31915"/>
    <w:rsid w:val="00E31AEA"/>
    <w:rsid w:val="00E31F2F"/>
    <w:rsid w:val="00E3258B"/>
    <w:rsid w:val="00E3297D"/>
    <w:rsid w:val="00E329B8"/>
    <w:rsid w:val="00E329BD"/>
    <w:rsid w:val="00E3483C"/>
    <w:rsid w:val="00E34BE0"/>
    <w:rsid w:val="00E34CDF"/>
    <w:rsid w:val="00E34F3A"/>
    <w:rsid w:val="00E360BE"/>
    <w:rsid w:val="00E36B64"/>
    <w:rsid w:val="00E37B84"/>
    <w:rsid w:val="00E37D45"/>
    <w:rsid w:val="00E4052A"/>
    <w:rsid w:val="00E40D21"/>
    <w:rsid w:val="00E4197F"/>
    <w:rsid w:val="00E42A0E"/>
    <w:rsid w:val="00E43154"/>
    <w:rsid w:val="00E43798"/>
    <w:rsid w:val="00E4379C"/>
    <w:rsid w:val="00E44050"/>
    <w:rsid w:val="00E4415B"/>
    <w:rsid w:val="00E4481F"/>
    <w:rsid w:val="00E44D8B"/>
    <w:rsid w:val="00E45285"/>
    <w:rsid w:val="00E45317"/>
    <w:rsid w:val="00E4565D"/>
    <w:rsid w:val="00E45942"/>
    <w:rsid w:val="00E45DC8"/>
    <w:rsid w:val="00E45ED7"/>
    <w:rsid w:val="00E4603C"/>
    <w:rsid w:val="00E461CE"/>
    <w:rsid w:val="00E46282"/>
    <w:rsid w:val="00E46A31"/>
    <w:rsid w:val="00E46B9C"/>
    <w:rsid w:val="00E47857"/>
    <w:rsid w:val="00E478CA"/>
    <w:rsid w:val="00E50048"/>
    <w:rsid w:val="00E502AF"/>
    <w:rsid w:val="00E515FD"/>
    <w:rsid w:val="00E51CC8"/>
    <w:rsid w:val="00E51D27"/>
    <w:rsid w:val="00E5269B"/>
    <w:rsid w:val="00E52933"/>
    <w:rsid w:val="00E5311B"/>
    <w:rsid w:val="00E5345B"/>
    <w:rsid w:val="00E53C47"/>
    <w:rsid w:val="00E5419E"/>
    <w:rsid w:val="00E54F2A"/>
    <w:rsid w:val="00E55563"/>
    <w:rsid w:val="00E555BA"/>
    <w:rsid w:val="00E55812"/>
    <w:rsid w:val="00E5587B"/>
    <w:rsid w:val="00E55A68"/>
    <w:rsid w:val="00E55C30"/>
    <w:rsid w:val="00E56F99"/>
    <w:rsid w:val="00E57605"/>
    <w:rsid w:val="00E57A6F"/>
    <w:rsid w:val="00E60499"/>
    <w:rsid w:val="00E610B6"/>
    <w:rsid w:val="00E61257"/>
    <w:rsid w:val="00E61374"/>
    <w:rsid w:val="00E61474"/>
    <w:rsid w:val="00E62916"/>
    <w:rsid w:val="00E62A6B"/>
    <w:rsid w:val="00E62F6E"/>
    <w:rsid w:val="00E631BC"/>
    <w:rsid w:val="00E633A8"/>
    <w:rsid w:val="00E637EC"/>
    <w:rsid w:val="00E64ACC"/>
    <w:rsid w:val="00E65182"/>
    <w:rsid w:val="00E66131"/>
    <w:rsid w:val="00E662DF"/>
    <w:rsid w:val="00E6706B"/>
    <w:rsid w:val="00E67319"/>
    <w:rsid w:val="00E675F3"/>
    <w:rsid w:val="00E7097D"/>
    <w:rsid w:val="00E70A44"/>
    <w:rsid w:val="00E71D07"/>
    <w:rsid w:val="00E7201D"/>
    <w:rsid w:val="00E72D1B"/>
    <w:rsid w:val="00E7326E"/>
    <w:rsid w:val="00E7356F"/>
    <w:rsid w:val="00E737E0"/>
    <w:rsid w:val="00E737F0"/>
    <w:rsid w:val="00E741A5"/>
    <w:rsid w:val="00E74B83"/>
    <w:rsid w:val="00E74C80"/>
    <w:rsid w:val="00E74F07"/>
    <w:rsid w:val="00E74F82"/>
    <w:rsid w:val="00E76200"/>
    <w:rsid w:val="00E76364"/>
    <w:rsid w:val="00E7688C"/>
    <w:rsid w:val="00E77392"/>
    <w:rsid w:val="00E7760B"/>
    <w:rsid w:val="00E77666"/>
    <w:rsid w:val="00E77996"/>
    <w:rsid w:val="00E80300"/>
    <w:rsid w:val="00E805E3"/>
    <w:rsid w:val="00E814AB"/>
    <w:rsid w:val="00E81812"/>
    <w:rsid w:val="00E81B57"/>
    <w:rsid w:val="00E81D72"/>
    <w:rsid w:val="00E81FEA"/>
    <w:rsid w:val="00E8262A"/>
    <w:rsid w:val="00E82671"/>
    <w:rsid w:val="00E82835"/>
    <w:rsid w:val="00E830C9"/>
    <w:rsid w:val="00E83355"/>
    <w:rsid w:val="00E838C1"/>
    <w:rsid w:val="00E83ACC"/>
    <w:rsid w:val="00E84939"/>
    <w:rsid w:val="00E84D59"/>
    <w:rsid w:val="00E858F3"/>
    <w:rsid w:val="00E85946"/>
    <w:rsid w:val="00E85DA5"/>
    <w:rsid w:val="00E86AB3"/>
    <w:rsid w:val="00E8725F"/>
    <w:rsid w:val="00E878CC"/>
    <w:rsid w:val="00E9004E"/>
    <w:rsid w:val="00E905BA"/>
    <w:rsid w:val="00E90772"/>
    <w:rsid w:val="00E90ACE"/>
    <w:rsid w:val="00E90F0C"/>
    <w:rsid w:val="00E9102C"/>
    <w:rsid w:val="00E913F9"/>
    <w:rsid w:val="00E91436"/>
    <w:rsid w:val="00E91EF7"/>
    <w:rsid w:val="00E92905"/>
    <w:rsid w:val="00E92ECB"/>
    <w:rsid w:val="00E93786"/>
    <w:rsid w:val="00E94352"/>
    <w:rsid w:val="00E943DE"/>
    <w:rsid w:val="00E9443F"/>
    <w:rsid w:val="00E94666"/>
    <w:rsid w:val="00E94851"/>
    <w:rsid w:val="00E94AAC"/>
    <w:rsid w:val="00E94AC8"/>
    <w:rsid w:val="00E9599C"/>
    <w:rsid w:val="00E95B1B"/>
    <w:rsid w:val="00E95F43"/>
    <w:rsid w:val="00E962EB"/>
    <w:rsid w:val="00E96E00"/>
    <w:rsid w:val="00E97121"/>
    <w:rsid w:val="00E975A7"/>
    <w:rsid w:val="00E97BEB"/>
    <w:rsid w:val="00EA029D"/>
    <w:rsid w:val="00EA052B"/>
    <w:rsid w:val="00EA1062"/>
    <w:rsid w:val="00EA10C1"/>
    <w:rsid w:val="00EA1A03"/>
    <w:rsid w:val="00EA2123"/>
    <w:rsid w:val="00EA2DDE"/>
    <w:rsid w:val="00EA5356"/>
    <w:rsid w:val="00EA544B"/>
    <w:rsid w:val="00EA5463"/>
    <w:rsid w:val="00EA5F32"/>
    <w:rsid w:val="00EA63C5"/>
    <w:rsid w:val="00EA6FAE"/>
    <w:rsid w:val="00EA7C20"/>
    <w:rsid w:val="00EB01E3"/>
    <w:rsid w:val="00EB042E"/>
    <w:rsid w:val="00EB1006"/>
    <w:rsid w:val="00EB1D9F"/>
    <w:rsid w:val="00EB28A2"/>
    <w:rsid w:val="00EB2DFD"/>
    <w:rsid w:val="00EB30E7"/>
    <w:rsid w:val="00EB37E2"/>
    <w:rsid w:val="00EB3A62"/>
    <w:rsid w:val="00EB4A70"/>
    <w:rsid w:val="00EB4FCD"/>
    <w:rsid w:val="00EB567B"/>
    <w:rsid w:val="00EB5AF9"/>
    <w:rsid w:val="00EB5C6B"/>
    <w:rsid w:val="00EB5CBC"/>
    <w:rsid w:val="00EB5F4B"/>
    <w:rsid w:val="00EB61C8"/>
    <w:rsid w:val="00EB61F7"/>
    <w:rsid w:val="00EB63C2"/>
    <w:rsid w:val="00EB6915"/>
    <w:rsid w:val="00EB71BE"/>
    <w:rsid w:val="00EB72E3"/>
    <w:rsid w:val="00EC0B72"/>
    <w:rsid w:val="00EC0C9E"/>
    <w:rsid w:val="00EC1169"/>
    <w:rsid w:val="00EC1EB2"/>
    <w:rsid w:val="00EC267A"/>
    <w:rsid w:val="00EC2752"/>
    <w:rsid w:val="00EC2D29"/>
    <w:rsid w:val="00EC2DD8"/>
    <w:rsid w:val="00EC3358"/>
    <w:rsid w:val="00EC439E"/>
    <w:rsid w:val="00EC4B07"/>
    <w:rsid w:val="00EC4D23"/>
    <w:rsid w:val="00EC4FDF"/>
    <w:rsid w:val="00EC5909"/>
    <w:rsid w:val="00EC5DC3"/>
    <w:rsid w:val="00EC5EE9"/>
    <w:rsid w:val="00EC63AB"/>
    <w:rsid w:val="00EC65E3"/>
    <w:rsid w:val="00EC6B43"/>
    <w:rsid w:val="00EC6D5D"/>
    <w:rsid w:val="00EC7BA2"/>
    <w:rsid w:val="00EC7E7D"/>
    <w:rsid w:val="00EC7FD7"/>
    <w:rsid w:val="00ED000C"/>
    <w:rsid w:val="00ED00A4"/>
    <w:rsid w:val="00ED184E"/>
    <w:rsid w:val="00ED1AF0"/>
    <w:rsid w:val="00ED1BD3"/>
    <w:rsid w:val="00ED24F0"/>
    <w:rsid w:val="00ED2D90"/>
    <w:rsid w:val="00ED3DCA"/>
    <w:rsid w:val="00ED457E"/>
    <w:rsid w:val="00ED4A9A"/>
    <w:rsid w:val="00ED4B6E"/>
    <w:rsid w:val="00ED5CCA"/>
    <w:rsid w:val="00ED7281"/>
    <w:rsid w:val="00ED745D"/>
    <w:rsid w:val="00ED7662"/>
    <w:rsid w:val="00ED77F5"/>
    <w:rsid w:val="00ED7964"/>
    <w:rsid w:val="00EE020E"/>
    <w:rsid w:val="00EE0880"/>
    <w:rsid w:val="00EE0CD8"/>
    <w:rsid w:val="00EE1481"/>
    <w:rsid w:val="00EE16BB"/>
    <w:rsid w:val="00EE2051"/>
    <w:rsid w:val="00EE356F"/>
    <w:rsid w:val="00EE37FB"/>
    <w:rsid w:val="00EE4939"/>
    <w:rsid w:val="00EE4E91"/>
    <w:rsid w:val="00EE552D"/>
    <w:rsid w:val="00EE587A"/>
    <w:rsid w:val="00EE5A1A"/>
    <w:rsid w:val="00EE5A45"/>
    <w:rsid w:val="00EE5F82"/>
    <w:rsid w:val="00EE5FF3"/>
    <w:rsid w:val="00EE623B"/>
    <w:rsid w:val="00EE7FEA"/>
    <w:rsid w:val="00EF02E0"/>
    <w:rsid w:val="00EF0629"/>
    <w:rsid w:val="00EF1072"/>
    <w:rsid w:val="00EF1C32"/>
    <w:rsid w:val="00EF1E4D"/>
    <w:rsid w:val="00EF20AA"/>
    <w:rsid w:val="00EF2A69"/>
    <w:rsid w:val="00EF3E9E"/>
    <w:rsid w:val="00EF415C"/>
    <w:rsid w:val="00EF4254"/>
    <w:rsid w:val="00EF4ACF"/>
    <w:rsid w:val="00EF5F94"/>
    <w:rsid w:val="00EF61D2"/>
    <w:rsid w:val="00EF63F6"/>
    <w:rsid w:val="00EF642A"/>
    <w:rsid w:val="00EF65FF"/>
    <w:rsid w:val="00EF7C90"/>
    <w:rsid w:val="00EF7F4D"/>
    <w:rsid w:val="00F0084B"/>
    <w:rsid w:val="00F00E6B"/>
    <w:rsid w:val="00F02662"/>
    <w:rsid w:val="00F02742"/>
    <w:rsid w:val="00F02D9F"/>
    <w:rsid w:val="00F038AC"/>
    <w:rsid w:val="00F0395B"/>
    <w:rsid w:val="00F043D6"/>
    <w:rsid w:val="00F0492F"/>
    <w:rsid w:val="00F05290"/>
    <w:rsid w:val="00F05700"/>
    <w:rsid w:val="00F05BC8"/>
    <w:rsid w:val="00F065D3"/>
    <w:rsid w:val="00F0783C"/>
    <w:rsid w:val="00F07B9D"/>
    <w:rsid w:val="00F10849"/>
    <w:rsid w:val="00F10944"/>
    <w:rsid w:val="00F11DC7"/>
    <w:rsid w:val="00F12CAA"/>
    <w:rsid w:val="00F1311C"/>
    <w:rsid w:val="00F1431E"/>
    <w:rsid w:val="00F144BC"/>
    <w:rsid w:val="00F14851"/>
    <w:rsid w:val="00F14C8F"/>
    <w:rsid w:val="00F152BA"/>
    <w:rsid w:val="00F15400"/>
    <w:rsid w:val="00F1576C"/>
    <w:rsid w:val="00F161DF"/>
    <w:rsid w:val="00F16206"/>
    <w:rsid w:val="00F164D6"/>
    <w:rsid w:val="00F167D9"/>
    <w:rsid w:val="00F17631"/>
    <w:rsid w:val="00F200F3"/>
    <w:rsid w:val="00F203F1"/>
    <w:rsid w:val="00F20570"/>
    <w:rsid w:val="00F2063F"/>
    <w:rsid w:val="00F208A9"/>
    <w:rsid w:val="00F20D94"/>
    <w:rsid w:val="00F20F93"/>
    <w:rsid w:val="00F2138A"/>
    <w:rsid w:val="00F21DAB"/>
    <w:rsid w:val="00F223C7"/>
    <w:rsid w:val="00F23E9B"/>
    <w:rsid w:val="00F23FAE"/>
    <w:rsid w:val="00F24C4E"/>
    <w:rsid w:val="00F2700C"/>
    <w:rsid w:val="00F27DE9"/>
    <w:rsid w:val="00F30496"/>
    <w:rsid w:val="00F30AAA"/>
    <w:rsid w:val="00F30B76"/>
    <w:rsid w:val="00F30FCD"/>
    <w:rsid w:val="00F31850"/>
    <w:rsid w:val="00F324CF"/>
    <w:rsid w:val="00F325B8"/>
    <w:rsid w:val="00F32D6A"/>
    <w:rsid w:val="00F33391"/>
    <w:rsid w:val="00F3355F"/>
    <w:rsid w:val="00F342E3"/>
    <w:rsid w:val="00F344C6"/>
    <w:rsid w:val="00F34D1A"/>
    <w:rsid w:val="00F358BC"/>
    <w:rsid w:val="00F35B8A"/>
    <w:rsid w:val="00F364FF"/>
    <w:rsid w:val="00F36643"/>
    <w:rsid w:val="00F368DA"/>
    <w:rsid w:val="00F36DF3"/>
    <w:rsid w:val="00F3751F"/>
    <w:rsid w:val="00F37A3D"/>
    <w:rsid w:val="00F37DC3"/>
    <w:rsid w:val="00F40F6B"/>
    <w:rsid w:val="00F40F82"/>
    <w:rsid w:val="00F4113C"/>
    <w:rsid w:val="00F41B6A"/>
    <w:rsid w:val="00F41BF0"/>
    <w:rsid w:val="00F42C8E"/>
    <w:rsid w:val="00F43625"/>
    <w:rsid w:val="00F43B16"/>
    <w:rsid w:val="00F45139"/>
    <w:rsid w:val="00F45382"/>
    <w:rsid w:val="00F45CF0"/>
    <w:rsid w:val="00F46854"/>
    <w:rsid w:val="00F47041"/>
    <w:rsid w:val="00F506A7"/>
    <w:rsid w:val="00F52241"/>
    <w:rsid w:val="00F5266A"/>
    <w:rsid w:val="00F52A63"/>
    <w:rsid w:val="00F532B3"/>
    <w:rsid w:val="00F5349D"/>
    <w:rsid w:val="00F535CE"/>
    <w:rsid w:val="00F53BBC"/>
    <w:rsid w:val="00F53DFB"/>
    <w:rsid w:val="00F540EA"/>
    <w:rsid w:val="00F554EE"/>
    <w:rsid w:val="00F55825"/>
    <w:rsid w:val="00F5588A"/>
    <w:rsid w:val="00F55B34"/>
    <w:rsid w:val="00F55EAF"/>
    <w:rsid w:val="00F56030"/>
    <w:rsid w:val="00F56373"/>
    <w:rsid w:val="00F57AA2"/>
    <w:rsid w:val="00F57C5F"/>
    <w:rsid w:val="00F60280"/>
    <w:rsid w:val="00F60748"/>
    <w:rsid w:val="00F6097C"/>
    <w:rsid w:val="00F6102A"/>
    <w:rsid w:val="00F618DD"/>
    <w:rsid w:val="00F61936"/>
    <w:rsid w:val="00F61A34"/>
    <w:rsid w:val="00F61CBA"/>
    <w:rsid w:val="00F62BDE"/>
    <w:rsid w:val="00F63784"/>
    <w:rsid w:val="00F63DDC"/>
    <w:rsid w:val="00F643B2"/>
    <w:rsid w:val="00F64489"/>
    <w:rsid w:val="00F64A34"/>
    <w:rsid w:val="00F64E1D"/>
    <w:rsid w:val="00F653C9"/>
    <w:rsid w:val="00F65858"/>
    <w:rsid w:val="00F65C42"/>
    <w:rsid w:val="00F66AF6"/>
    <w:rsid w:val="00F7072D"/>
    <w:rsid w:val="00F70760"/>
    <w:rsid w:val="00F721A5"/>
    <w:rsid w:val="00F73039"/>
    <w:rsid w:val="00F731D4"/>
    <w:rsid w:val="00F74598"/>
    <w:rsid w:val="00F74789"/>
    <w:rsid w:val="00F748EE"/>
    <w:rsid w:val="00F752A2"/>
    <w:rsid w:val="00F75718"/>
    <w:rsid w:val="00F75815"/>
    <w:rsid w:val="00F75B1D"/>
    <w:rsid w:val="00F75B61"/>
    <w:rsid w:val="00F75B9D"/>
    <w:rsid w:val="00F75C1F"/>
    <w:rsid w:val="00F77131"/>
    <w:rsid w:val="00F77DA3"/>
    <w:rsid w:val="00F77DB7"/>
    <w:rsid w:val="00F805FF"/>
    <w:rsid w:val="00F80D3F"/>
    <w:rsid w:val="00F81AF3"/>
    <w:rsid w:val="00F81BF9"/>
    <w:rsid w:val="00F81C7B"/>
    <w:rsid w:val="00F822BB"/>
    <w:rsid w:val="00F82B0B"/>
    <w:rsid w:val="00F832E1"/>
    <w:rsid w:val="00F836B7"/>
    <w:rsid w:val="00F83AE2"/>
    <w:rsid w:val="00F83DEF"/>
    <w:rsid w:val="00F84D0B"/>
    <w:rsid w:val="00F85773"/>
    <w:rsid w:val="00F86413"/>
    <w:rsid w:val="00F8684B"/>
    <w:rsid w:val="00F86E7F"/>
    <w:rsid w:val="00F86F7E"/>
    <w:rsid w:val="00F87730"/>
    <w:rsid w:val="00F900DF"/>
    <w:rsid w:val="00F90A3C"/>
    <w:rsid w:val="00F90CC8"/>
    <w:rsid w:val="00F90CD5"/>
    <w:rsid w:val="00F916A3"/>
    <w:rsid w:val="00F91EBB"/>
    <w:rsid w:val="00F9246A"/>
    <w:rsid w:val="00F92842"/>
    <w:rsid w:val="00F9289A"/>
    <w:rsid w:val="00F92B73"/>
    <w:rsid w:val="00F92C8A"/>
    <w:rsid w:val="00F93493"/>
    <w:rsid w:val="00F936E9"/>
    <w:rsid w:val="00F93773"/>
    <w:rsid w:val="00F938FA"/>
    <w:rsid w:val="00F9405C"/>
    <w:rsid w:val="00F94480"/>
    <w:rsid w:val="00F949FD"/>
    <w:rsid w:val="00F95498"/>
    <w:rsid w:val="00F95EA6"/>
    <w:rsid w:val="00F961ED"/>
    <w:rsid w:val="00F96527"/>
    <w:rsid w:val="00F96D9B"/>
    <w:rsid w:val="00F9723D"/>
    <w:rsid w:val="00F97286"/>
    <w:rsid w:val="00F972F3"/>
    <w:rsid w:val="00F97DCD"/>
    <w:rsid w:val="00FA0996"/>
    <w:rsid w:val="00FA0CDC"/>
    <w:rsid w:val="00FA1D86"/>
    <w:rsid w:val="00FA220E"/>
    <w:rsid w:val="00FA2767"/>
    <w:rsid w:val="00FA3A87"/>
    <w:rsid w:val="00FA3B8C"/>
    <w:rsid w:val="00FA3E41"/>
    <w:rsid w:val="00FA535C"/>
    <w:rsid w:val="00FA6E44"/>
    <w:rsid w:val="00FA72D7"/>
    <w:rsid w:val="00FA73C7"/>
    <w:rsid w:val="00FA74EA"/>
    <w:rsid w:val="00FA7F16"/>
    <w:rsid w:val="00FB08CC"/>
    <w:rsid w:val="00FB12D9"/>
    <w:rsid w:val="00FB1486"/>
    <w:rsid w:val="00FB17F6"/>
    <w:rsid w:val="00FB189C"/>
    <w:rsid w:val="00FB2C3B"/>
    <w:rsid w:val="00FB3370"/>
    <w:rsid w:val="00FB3AB1"/>
    <w:rsid w:val="00FB3ADE"/>
    <w:rsid w:val="00FB3E5B"/>
    <w:rsid w:val="00FB3EA0"/>
    <w:rsid w:val="00FB4212"/>
    <w:rsid w:val="00FB47F2"/>
    <w:rsid w:val="00FB49D4"/>
    <w:rsid w:val="00FB5776"/>
    <w:rsid w:val="00FB58E2"/>
    <w:rsid w:val="00FB5DFD"/>
    <w:rsid w:val="00FB612D"/>
    <w:rsid w:val="00FB63EB"/>
    <w:rsid w:val="00FB69D0"/>
    <w:rsid w:val="00FC0F01"/>
    <w:rsid w:val="00FC0FC5"/>
    <w:rsid w:val="00FC2FBE"/>
    <w:rsid w:val="00FC330E"/>
    <w:rsid w:val="00FC3587"/>
    <w:rsid w:val="00FC46CB"/>
    <w:rsid w:val="00FC4FC5"/>
    <w:rsid w:val="00FC5964"/>
    <w:rsid w:val="00FC633E"/>
    <w:rsid w:val="00FC69BC"/>
    <w:rsid w:val="00FC6D63"/>
    <w:rsid w:val="00FC6DA6"/>
    <w:rsid w:val="00FC6E24"/>
    <w:rsid w:val="00FC7082"/>
    <w:rsid w:val="00FC7375"/>
    <w:rsid w:val="00FC7D15"/>
    <w:rsid w:val="00FC7D29"/>
    <w:rsid w:val="00FD0C18"/>
    <w:rsid w:val="00FD0ECE"/>
    <w:rsid w:val="00FD1777"/>
    <w:rsid w:val="00FD182A"/>
    <w:rsid w:val="00FD42F1"/>
    <w:rsid w:val="00FD44FB"/>
    <w:rsid w:val="00FD49AD"/>
    <w:rsid w:val="00FD57D5"/>
    <w:rsid w:val="00FD5DC0"/>
    <w:rsid w:val="00FD6850"/>
    <w:rsid w:val="00FD6EE2"/>
    <w:rsid w:val="00FE005D"/>
    <w:rsid w:val="00FE0387"/>
    <w:rsid w:val="00FE06BF"/>
    <w:rsid w:val="00FE15D4"/>
    <w:rsid w:val="00FE162F"/>
    <w:rsid w:val="00FE1D69"/>
    <w:rsid w:val="00FE26C0"/>
    <w:rsid w:val="00FE2F57"/>
    <w:rsid w:val="00FE3CBE"/>
    <w:rsid w:val="00FE3E16"/>
    <w:rsid w:val="00FE406B"/>
    <w:rsid w:val="00FE51B0"/>
    <w:rsid w:val="00FE5BCE"/>
    <w:rsid w:val="00FE6438"/>
    <w:rsid w:val="00FE71E0"/>
    <w:rsid w:val="00FE7621"/>
    <w:rsid w:val="00FF0A9F"/>
    <w:rsid w:val="00FF0E64"/>
    <w:rsid w:val="00FF1BC7"/>
    <w:rsid w:val="00FF1C4C"/>
    <w:rsid w:val="00FF2609"/>
    <w:rsid w:val="00FF28BB"/>
    <w:rsid w:val="00FF30CD"/>
    <w:rsid w:val="00FF3231"/>
    <w:rsid w:val="00FF3A99"/>
    <w:rsid w:val="00FF4660"/>
    <w:rsid w:val="00FF4A30"/>
    <w:rsid w:val="00FF6312"/>
    <w:rsid w:val="00FF6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79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79A6"/>
  </w:style>
  <w:style w:type="paragraph" w:styleId="Footer">
    <w:name w:val="footer"/>
    <w:basedOn w:val="Normal"/>
    <w:link w:val="FooterChar"/>
    <w:uiPriority w:val="99"/>
    <w:semiHidden/>
    <w:unhideWhenUsed/>
    <w:rsid w:val="005479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9A6"/>
  </w:style>
  <w:style w:type="paragraph" w:styleId="BalloonText">
    <w:name w:val="Balloon Text"/>
    <w:basedOn w:val="Normal"/>
    <w:link w:val="BalloonTextChar"/>
    <w:uiPriority w:val="99"/>
    <w:semiHidden/>
    <w:unhideWhenUsed/>
    <w:rsid w:val="0054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A6"/>
    <w:rPr>
      <w:rFonts w:ascii="Tahoma" w:hAnsi="Tahoma" w:cs="Tahoma"/>
      <w:sz w:val="16"/>
      <w:szCs w:val="16"/>
    </w:rPr>
  </w:style>
  <w:style w:type="character" w:styleId="Hyperlink">
    <w:name w:val="Hyperlink"/>
    <w:basedOn w:val="DefaultParagraphFont"/>
    <w:uiPriority w:val="99"/>
    <w:unhideWhenUsed/>
    <w:rsid w:val="003917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oney/toy-shop-money/eur" TargetMode="External"/><Relationship Id="rId13" Type="http://schemas.openxmlformats.org/officeDocument/2006/relationships/hyperlink" Target="https://rtejr.rte.ie/10at10/" TargetMode="External"/><Relationship Id="rId3" Type="http://schemas.openxmlformats.org/officeDocument/2006/relationships/webSettings" Target="webSettings.xml"/><Relationship Id="rId7" Type="http://schemas.openxmlformats.org/officeDocument/2006/relationships/hyperlink" Target="https://www.jollylearning.co.uk/resource-bank/learn-the-letter-sounds/" TargetMode="External"/><Relationship Id="rId12" Type="http://schemas.openxmlformats.org/officeDocument/2006/relationships/hyperlink" Target="http://www.mindfulgnat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results?search_query=read+along+books+for+children" TargetMode="External"/><Relationship Id="rId11" Type="http://schemas.openxmlformats.org/officeDocument/2006/relationships/hyperlink" Target="https://irishprimaryteacher.ie/spring-art-idea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youtube.com/user/ArtforKidsHub" TargetMode="External"/><Relationship Id="rId4" Type="http://schemas.openxmlformats.org/officeDocument/2006/relationships/footnotes" Target="footnotes.xml"/><Relationship Id="rId9" Type="http://schemas.openxmlformats.org/officeDocument/2006/relationships/hyperlink" Target="https://www.cula4.com/ga/" TargetMode="External"/><Relationship Id="rId14" Type="http://schemas.openxmlformats.org/officeDocument/2006/relationships/hyperlink" Target="https://app.gonood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Ballygar</dc:creator>
  <cp:lastModifiedBy>Ballygar</cp:lastModifiedBy>
  <cp:revision>2</cp:revision>
  <dcterms:created xsi:type="dcterms:W3CDTF">2020-04-02T11:19:00Z</dcterms:created>
  <dcterms:modified xsi:type="dcterms:W3CDTF">2020-04-02T11:19:00Z</dcterms:modified>
</cp:coreProperties>
</file>