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516" w:rsidRDefault="00760516" w:rsidP="00760516">
      <w:pPr>
        <w:jc w:val="center"/>
        <w:rPr>
          <w:rFonts w:ascii="Lucida Calligraphy" w:hAnsi="Lucida Calligraphy"/>
          <w:b/>
          <w:sz w:val="60"/>
          <w:szCs w:val="60"/>
        </w:rPr>
      </w:pPr>
      <w:proofErr w:type="spellStart"/>
      <w:r w:rsidRPr="0033065C">
        <w:rPr>
          <w:rFonts w:ascii="Lucida Calligraphy" w:hAnsi="Lucida Calligraphy"/>
          <w:b/>
          <w:sz w:val="60"/>
          <w:szCs w:val="60"/>
        </w:rPr>
        <w:t>Ballygar</w:t>
      </w:r>
      <w:proofErr w:type="spellEnd"/>
      <w:r w:rsidRPr="0033065C">
        <w:rPr>
          <w:rFonts w:ascii="Lucida Calligraphy" w:hAnsi="Lucida Calligraphy"/>
          <w:b/>
          <w:sz w:val="60"/>
          <w:szCs w:val="60"/>
        </w:rPr>
        <w:t xml:space="preserve"> National School</w:t>
      </w:r>
    </w:p>
    <w:p w:rsidR="00760516" w:rsidRDefault="00760516" w:rsidP="00760516">
      <w:pPr>
        <w:jc w:val="center"/>
        <w:rPr>
          <w:rFonts w:ascii="Bodoni MT" w:hAnsi="Bodoni MT" w:cs="Arial"/>
        </w:rPr>
      </w:pPr>
      <w:proofErr w:type="spellStart"/>
      <w:r w:rsidRPr="00AA7C43">
        <w:rPr>
          <w:rFonts w:ascii="Bodoni MT" w:hAnsi="Bodoni MT" w:cs="Arial"/>
        </w:rPr>
        <w:t>Ballygar</w:t>
      </w:r>
      <w:proofErr w:type="spellEnd"/>
      <w:r w:rsidRPr="00AA7C43">
        <w:rPr>
          <w:rFonts w:ascii="Bodoni MT" w:hAnsi="Bodoni MT" w:cs="Arial"/>
        </w:rPr>
        <w:t xml:space="preserve">, Co. </w:t>
      </w:r>
      <w:smartTag w:uri="urn:schemas-microsoft-com:office:smarttags" w:element="place">
        <w:r w:rsidRPr="00AA7C43">
          <w:rPr>
            <w:rFonts w:ascii="Bodoni MT" w:hAnsi="Bodoni MT" w:cs="Arial"/>
          </w:rPr>
          <w:t>Galway</w:t>
        </w:r>
      </w:smartTag>
      <w:r w:rsidRPr="00AA7C43">
        <w:rPr>
          <w:rFonts w:ascii="Bodoni MT" w:hAnsi="Bodoni MT" w:cs="Arial"/>
        </w:rPr>
        <w:t>,</w:t>
      </w:r>
    </w:p>
    <w:p w:rsidR="00760516" w:rsidRDefault="00760516" w:rsidP="00760516">
      <w:pPr>
        <w:jc w:val="center"/>
        <w:rPr>
          <w:rFonts w:ascii="Bodoni MT" w:hAnsi="Bodoni MT" w:cs="Arial"/>
        </w:rPr>
      </w:pPr>
    </w:p>
    <w:p w:rsidR="00760516" w:rsidRDefault="00760516" w:rsidP="00760516">
      <w:pPr>
        <w:jc w:val="center"/>
        <w:rPr>
          <w:rFonts w:ascii="Bodoni MT" w:hAnsi="Bodoni MT" w:cs="Arial"/>
          <w:u w:val="single"/>
        </w:rPr>
      </w:pPr>
      <w:r w:rsidRPr="00AA7C43">
        <w:rPr>
          <w:rFonts w:ascii="Bodoni MT" w:hAnsi="Bodoni MT" w:cs="Arial"/>
        </w:rPr>
        <w:t xml:space="preserve">Tel/Fax: 090 6624951 </w:t>
      </w:r>
      <w:r w:rsidRPr="00AA7C43">
        <w:rPr>
          <w:rFonts w:ascii="Bodoni MT" w:hAnsi="Bodoni MT" w:cs="Arial"/>
          <w:u w:val="single"/>
        </w:rPr>
        <w:t>Email:ballygarns@gmail.com</w:t>
      </w:r>
    </w:p>
    <w:p w:rsidR="0013096C" w:rsidRDefault="0013096C" w:rsidP="006838E3">
      <w:pPr>
        <w:rPr>
          <w:rFonts w:ascii="Comic Sans MS" w:hAnsi="Comic Sans MS"/>
          <w:i/>
        </w:rPr>
      </w:pPr>
    </w:p>
    <w:p w:rsidR="00021D26" w:rsidRDefault="00FD7EF2" w:rsidP="001931FA">
      <w:pPr>
        <w:jc w:val="center"/>
        <w:rPr>
          <w:rFonts w:ascii="Comic Sans MS" w:hAnsi="Comic Sans MS"/>
          <w:b/>
          <w:u w:val="single"/>
        </w:rPr>
      </w:pPr>
      <w:r w:rsidRPr="00FD7EF2">
        <w:rPr>
          <w:rFonts w:ascii="Comic Sans MS" w:hAnsi="Comic Sans MS"/>
          <w:b/>
          <w:u w:val="single"/>
        </w:rPr>
        <w:t>Book</w:t>
      </w:r>
      <w:r w:rsidR="007D4615">
        <w:rPr>
          <w:rFonts w:ascii="Comic Sans MS" w:hAnsi="Comic Sans MS"/>
          <w:b/>
          <w:u w:val="single"/>
        </w:rPr>
        <w:t xml:space="preserve">list Rang a </w:t>
      </w:r>
      <w:r w:rsidR="005B177C">
        <w:rPr>
          <w:rFonts w:ascii="Comic Sans MS" w:hAnsi="Comic Sans MS"/>
          <w:b/>
          <w:u w:val="single"/>
        </w:rPr>
        <w:t>5</w:t>
      </w:r>
      <w:r w:rsidR="00987592">
        <w:rPr>
          <w:rFonts w:ascii="Comic Sans MS" w:hAnsi="Comic Sans MS"/>
          <w:b/>
          <w:u w:val="single"/>
        </w:rPr>
        <w:t xml:space="preserve"> </w:t>
      </w:r>
    </w:p>
    <w:p w:rsidR="006E56C2" w:rsidRDefault="005F0036" w:rsidP="001931FA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2019/2020</w:t>
      </w:r>
      <w:bookmarkStart w:id="0" w:name="_GoBack"/>
      <w:bookmarkEnd w:id="0"/>
    </w:p>
    <w:p w:rsidR="00FD7EF2" w:rsidRPr="00FD7EF2" w:rsidRDefault="00FD7EF2" w:rsidP="006E56C2">
      <w:pPr>
        <w:jc w:val="center"/>
        <w:rPr>
          <w:rFonts w:ascii="Comic Sans MS" w:hAnsi="Comic Sans MS"/>
          <w:b/>
          <w:u w:val="single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5"/>
        <w:gridCol w:w="3191"/>
        <w:gridCol w:w="69"/>
      </w:tblGrid>
      <w:tr w:rsidR="00C727A1" w:rsidRPr="00FD7EF2" w:rsidTr="00467E32">
        <w:tc>
          <w:tcPr>
            <w:tcW w:w="11165" w:type="dxa"/>
            <w:gridSpan w:val="3"/>
          </w:tcPr>
          <w:p w:rsidR="00D77FDB" w:rsidRPr="00D77FDB" w:rsidRDefault="00D77FDB" w:rsidP="00FD7EF2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D77FDB">
              <w:rPr>
                <w:rFonts w:ascii="Comic Sans MS" w:hAnsi="Comic Sans MS"/>
                <w:b/>
                <w:u w:val="single"/>
              </w:rPr>
              <w:t xml:space="preserve">Book Rental </w:t>
            </w:r>
          </w:p>
          <w:p w:rsidR="00FD7EF2" w:rsidRPr="007D4615" w:rsidRDefault="00FD7EF2" w:rsidP="00760516">
            <w:pPr>
              <w:rPr>
                <w:rFonts w:ascii="Comic Sans MS" w:hAnsi="Comic Sans MS"/>
                <w:sz w:val="22"/>
                <w:szCs w:val="22"/>
              </w:rPr>
            </w:pPr>
            <w:r w:rsidRPr="00D77FDB">
              <w:rPr>
                <w:rFonts w:ascii="Comic Sans MS" w:hAnsi="Comic Sans MS"/>
                <w:sz w:val="22"/>
                <w:szCs w:val="22"/>
              </w:rPr>
              <w:t>Due to the large cos</w:t>
            </w:r>
            <w:r w:rsidR="007D4615">
              <w:rPr>
                <w:rFonts w:ascii="Comic Sans MS" w:hAnsi="Comic Sans MS"/>
                <w:sz w:val="22"/>
                <w:szCs w:val="22"/>
              </w:rPr>
              <w:t>t involved in equipping your child</w:t>
            </w:r>
            <w:r w:rsidRPr="00D77FDB">
              <w:rPr>
                <w:rFonts w:ascii="Comic Sans MS" w:hAnsi="Comic Sans MS"/>
                <w:sz w:val="22"/>
                <w:szCs w:val="22"/>
              </w:rPr>
              <w:t xml:space="preserve"> for his new scho</w:t>
            </w:r>
            <w:r w:rsidR="008651C8" w:rsidRPr="00D77FDB">
              <w:rPr>
                <w:rFonts w:ascii="Comic Sans MS" w:hAnsi="Comic Sans MS"/>
                <w:sz w:val="22"/>
                <w:szCs w:val="22"/>
              </w:rPr>
              <w:t>ol year, the school has</w:t>
            </w:r>
            <w:r w:rsidRPr="00D77FDB">
              <w:rPr>
                <w:rFonts w:ascii="Comic Sans MS" w:hAnsi="Comic Sans MS"/>
                <w:sz w:val="22"/>
                <w:szCs w:val="22"/>
              </w:rPr>
              <w:t xml:space="preserve"> tried to cut these costs by providing many of the school books for rental. </w:t>
            </w:r>
            <w:r w:rsidR="00D77FDB" w:rsidRPr="00D77FDB">
              <w:rPr>
                <w:rFonts w:ascii="Comic Sans MS" w:hAnsi="Comic Sans MS"/>
                <w:sz w:val="22"/>
                <w:szCs w:val="22"/>
              </w:rPr>
              <w:t xml:space="preserve">The children will be given their rental </w:t>
            </w:r>
            <w:proofErr w:type="gramStart"/>
            <w:r w:rsidR="00760516">
              <w:rPr>
                <w:rFonts w:ascii="Comic Sans MS" w:hAnsi="Comic Sans MS"/>
                <w:sz w:val="22"/>
                <w:szCs w:val="22"/>
              </w:rPr>
              <w:t xml:space="preserve">books </w:t>
            </w:r>
            <w:r w:rsidR="00D77FDB" w:rsidRPr="00D77FDB">
              <w:rPr>
                <w:rFonts w:ascii="Comic Sans MS" w:hAnsi="Comic Sans MS"/>
                <w:sz w:val="22"/>
                <w:szCs w:val="22"/>
              </w:rPr>
              <w:t xml:space="preserve"> in</w:t>
            </w:r>
            <w:proofErr w:type="gramEnd"/>
            <w:r w:rsidR="00D77FDB" w:rsidRPr="00D77FDB">
              <w:rPr>
                <w:rFonts w:ascii="Comic Sans MS" w:hAnsi="Comic Sans MS"/>
                <w:sz w:val="22"/>
                <w:szCs w:val="22"/>
              </w:rPr>
              <w:t xml:space="preserve"> September. Rented books have to be returned at the end of the school year and it is most important that t</w:t>
            </w:r>
            <w:r w:rsidR="00A02A8D">
              <w:rPr>
                <w:rFonts w:ascii="Comic Sans MS" w:hAnsi="Comic Sans MS"/>
                <w:sz w:val="22"/>
                <w:szCs w:val="22"/>
              </w:rPr>
              <w:t xml:space="preserve">hey are kept in good condition. </w:t>
            </w:r>
            <w:r w:rsidR="00A02A8D" w:rsidRPr="00EB545F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A02A8D">
              <w:rPr>
                <w:rFonts w:ascii="Comic Sans MS" w:hAnsi="Comic Sans MS"/>
                <w:sz w:val="22"/>
                <w:szCs w:val="22"/>
              </w:rPr>
              <w:t xml:space="preserve">Lost rental books will have to be </w:t>
            </w:r>
            <w:r w:rsidR="00A02A8D" w:rsidRPr="00EB545F">
              <w:rPr>
                <w:rFonts w:ascii="Comic Sans MS" w:hAnsi="Comic Sans MS"/>
                <w:sz w:val="22"/>
                <w:szCs w:val="22"/>
              </w:rPr>
              <w:t>replace</w:t>
            </w:r>
            <w:r w:rsidR="00A02A8D">
              <w:rPr>
                <w:rFonts w:ascii="Comic Sans MS" w:hAnsi="Comic Sans MS"/>
                <w:sz w:val="22"/>
                <w:szCs w:val="22"/>
              </w:rPr>
              <w:t>d</w:t>
            </w:r>
            <w:r w:rsidR="00A02A8D" w:rsidRPr="00EB545F">
              <w:rPr>
                <w:rFonts w:ascii="Comic Sans MS" w:hAnsi="Comic Sans MS"/>
                <w:sz w:val="22"/>
                <w:szCs w:val="22"/>
              </w:rPr>
              <w:t xml:space="preserve"> at their full purchase prices</w:t>
            </w:r>
            <w:r w:rsidR="00A02A8D">
              <w:rPr>
                <w:rFonts w:ascii="Comic Sans MS" w:hAnsi="Comic Sans MS"/>
                <w:sz w:val="22"/>
                <w:szCs w:val="22"/>
              </w:rPr>
              <w:t>.</w:t>
            </w:r>
            <w:r w:rsidR="00A02A8D" w:rsidRPr="00D77FDB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D77FDB" w:rsidRPr="00D77FDB">
              <w:rPr>
                <w:rFonts w:ascii="Comic Sans MS" w:hAnsi="Comic Sans MS"/>
                <w:sz w:val="22"/>
                <w:szCs w:val="22"/>
              </w:rPr>
              <w:t>There will be spot checks on rental books throughout the year to ensure that they are being properly maintained.</w:t>
            </w:r>
            <w:r w:rsidR="00D77FDB"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</w:tc>
      </w:tr>
      <w:tr w:rsidR="00242516" w:rsidRPr="00FD7EF2" w:rsidTr="00467E32">
        <w:tc>
          <w:tcPr>
            <w:tcW w:w="7905" w:type="dxa"/>
          </w:tcPr>
          <w:p w:rsidR="00242516" w:rsidRPr="00FD7EF2" w:rsidRDefault="00242516" w:rsidP="00FD7EF2">
            <w:pPr>
              <w:jc w:val="center"/>
              <w:rPr>
                <w:rFonts w:ascii="Comic Sans MS" w:hAnsi="Comic Sans MS"/>
                <w:b/>
              </w:rPr>
            </w:pPr>
            <w:r w:rsidRPr="00FD7EF2">
              <w:rPr>
                <w:rFonts w:ascii="Comic Sans MS" w:hAnsi="Comic Sans MS"/>
                <w:b/>
              </w:rPr>
              <w:t xml:space="preserve">Book </w:t>
            </w:r>
            <w:r>
              <w:rPr>
                <w:rFonts w:ascii="Comic Sans MS" w:hAnsi="Comic Sans MS"/>
                <w:b/>
              </w:rPr>
              <w:t>Title</w:t>
            </w:r>
          </w:p>
        </w:tc>
        <w:tc>
          <w:tcPr>
            <w:tcW w:w="3260" w:type="dxa"/>
            <w:gridSpan w:val="2"/>
          </w:tcPr>
          <w:p w:rsidR="00242516" w:rsidRPr="00FD7EF2" w:rsidRDefault="00242516" w:rsidP="000600A5">
            <w:pPr>
              <w:jc w:val="center"/>
              <w:rPr>
                <w:rFonts w:ascii="Comic Sans MS" w:hAnsi="Comic Sans MS"/>
                <w:b/>
              </w:rPr>
            </w:pPr>
            <w:r w:rsidRPr="00FD7EF2">
              <w:rPr>
                <w:rFonts w:ascii="Comic Sans MS" w:hAnsi="Comic Sans MS"/>
                <w:b/>
              </w:rPr>
              <w:t>Rental</w:t>
            </w:r>
          </w:p>
        </w:tc>
      </w:tr>
      <w:tr w:rsidR="00242516" w:rsidRPr="00FD7EF2" w:rsidTr="00467E32">
        <w:tc>
          <w:tcPr>
            <w:tcW w:w="7905" w:type="dxa"/>
          </w:tcPr>
          <w:p w:rsidR="00242516" w:rsidRDefault="00242516" w:rsidP="006E56C2">
            <w:pPr>
              <w:rPr>
                <w:rFonts w:ascii="Comic Sans MS" w:hAnsi="Comic Sans MS"/>
                <w:b/>
              </w:rPr>
            </w:pPr>
            <w:r w:rsidRPr="00FD7EF2">
              <w:rPr>
                <w:rFonts w:ascii="Comic Sans MS" w:hAnsi="Comic Sans MS"/>
                <w:b/>
              </w:rPr>
              <w:t>English</w:t>
            </w:r>
            <w:r>
              <w:rPr>
                <w:rFonts w:ascii="Comic Sans MS" w:hAnsi="Comic Sans MS"/>
                <w:b/>
              </w:rPr>
              <w:t>:</w:t>
            </w:r>
          </w:p>
          <w:p w:rsidR="00467E32" w:rsidRDefault="007D4615" w:rsidP="006E56C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Reading</w:t>
            </w:r>
            <w:r w:rsidR="00081EFB">
              <w:rPr>
                <w:rFonts w:ascii="Comic Sans MS" w:hAnsi="Comic Sans MS"/>
              </w:rPr>
              <w:t xml:space="preserve"> Zone- </w:t>
            </w:r>
            <w:r w:rsidR="005B177C">
              <w:rPr>
                <w:rFonts w:ascii="Comic Sans MS" w:hAnsi="Comic Sans MS"/>
              </w:rPr>
              <w:t>5</w:t>
            </w:r>
            <w:r w:rsidR="005B177C" w:rsidRPr="005B177C">
              <w:rPr>
                <w:rFonts w:ascii="Comic Sans MS" w:hAnsi="Comic Sans MS"/>
                <w:vertAlign w:val="superscript"/>
              </w:rPr>
              <w:t>th</w:t>
            </w:r>
            <w:r w:rsidR="006961A0">
              <w:rPr>
                <w:rFonts w:ascii="Comic Sans MS" w:hAnsi="Comic Sans MS"/>
              </w:rPr>
              <w:t xml:space="preserve"> Class</w:t>
            </w:r>
          </w:p>
          <w:p w:rsidR="007D4615" w:rsidRPr="00467E32" w:rsidRDefault="007D4615" w:rsidP="006E56C2">
            <w:pPr>
              <w:rPr>
                <w:rFonts w:ascii="Comic Sans MS" w:hAnsi="Comic Sans MS"/>
              </w:rPr>
            </w:pPr>
          </w:p>
        </w:tc>
        <w:tc>
          <w:tcPr>
            <w:tcW w:w="3260" w:type="dxa"/>
            <w:gridSpan w:val="2"/>
          </w:tcPr>
          <w:p w:rsidR="00021D26" w:rsidRPr="00021D26" w:rsidRDefault="00021D26" w:rsidP="00021D26">
            <w:pPr>
              <w:jc w:val="center"/>
              <w:rPr>
                <w:rFonts w:ascii="Comic Sans MS" w:hAnsi="Comic Sans MS"/>
              </w:rPr>
            </w:pPr>
          </w:p>
        </w:tc>
      </w:tr>
      <w:tr w:rsidR="00242516" w:rsidRPr="00FD7EF2" w:rsidTr="007D4615">
        <w:trPr>
          <w:trHeight w:val="702"/>
        </w:trPr>
        <w:tc>
          <w:tcPr>
            <w:tcW w:w="7905" w:type="dxa"/>
          </w:tcPr>
          <w:p w:rsidR="00242516" w:rsidRDefault="00A971AD" w:rsidP="006E56C2">
            <w:pPr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Gaeilge</w:t>
            </w:r>
            <w:proofErr w:type="spellEnd"/>
          </w:p>
          <w:p w:rsidR="00A971AD" w:rsidRPr="00A971AD" w:rsidRDefault="00A83A49" w:rsidP="006E56C2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Abair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Liom</w:t>
            </w:r>
            <w:proofErr w:type="spellEnd"/>
            <w:r>
              <w:rPr>
                <w:rFonts w:ascii="Comic Sans MS" w:hAnsi="Comic Sans MS"/>
              </w:rPr>
              <w:t xml:space="preserve"> G</w:t>
            </w:r>
          </w:p>
          <w:p w:rsidR="00242516" w:rsidRPr="001931FA" w:rsidRDefault="00242516" w:rsidP="0013220A">
            <w:pPr>
              <w:rPr>
                <w:rFonts w:ascii="Comic Sans MS" w:hAnsi="Comic Sans MS"/>
              </w:rPr>
            </w:pPr>
          </w:p>
        </w:tc>
        <w:tc>
          <w:tcPr>
            <w:tcW w:w="3260" w:type="dxa"/>
            <w:gridSpan w:val="2"/>
          </w:tcPr>
          <w:p w:rsidR="00E820A3" w:rsidRPr="00FD7EF2" w:rsidRDefault="00E820A3" w:rsidP="00021D26">
            <w:pPr>
              <w:jc w:val="center"/>
              <w:rPr>
                <w:rFonts w:ascii="Comic Sans MS" w:hAnsi="Comic Sans MS"/>
              </w:rPr>
            </w:pPr>
          </w:p>
        </w:tc>
      </w:tr>
      <w:tr w:rsidR="00242516" w:rsidRPr="00FD7EF2" w:rsidTr="00467E32">
        <w:trPr>
          <w:trHeight w:val="277"/>
        </w:trPr>
        <w:tc>
          <w:tcPr>
            <w:tcW w:w="7905" w:type="dxa"/>
          </w:tcPr>
          <w:p w:rsidR="00242516" w:rsidRDefault="00242516" w:rsidP="006E56C2">
            <w:pPr>
              <w:rPr>
                <w:rFonts w:ascii="Comic Sans MS" w:hAnsi="Comic Sans MS"/>
                <w:b/>
              </w:rPr>
            </w:pPr>
            <w:proofErr w:type="spellStart"/>
            <w:r w:rsidRPr="00FD7EF2">
              <w:rPr>
                <w:rFonts w:ascii="Comic Sans MS" w:hAnsi="Comic Sans MS"/>
                <w:b/>
              </w:rPr>
              <w:t>Maths</w:t>
            </w:r>
            <w:proofErr w:type="spellEnd"/>
            <w:r w:rsidRPr="00FD7EF2">
              <w:rPr>
                <w:rFonts w:ascii="Comic Sans MS" w:hAnsi="Comic Sans MS"/>
                <w:b/>
              </w:rPr>
              <w:t>:</w:t>
            </w:r>
          </w:p>
          <w:p w:rsidR="00242516" w:rsidRPr="001931FA" w:rsidRDefault="00081EFB" w:rsidP="006E56C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Operation </w:t>
            </w:r>
            <w:proofErr w:type="spellStart"/>
            <w:r>
              <w:rPr>
                <w:rFonts w:ascii="Comic Sans MS" w:hAnsi="Comic Sans MS"/>
              </w:rPr>
              <w:t>Maths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r w:rsidR="005B177C">
              <w:rPr>
                <w:rFonts w:ascii="Comic Sans MS" w:hAnsi="Comic Sans MS"/>
              </w:rPr>
              <w:t>5</w:t>
            </w:r>
          </w:p>
        </w:tc>
        <w:tc>
          <w:tcPr>
            <w:tcW w:w="3260" w:type="dxa"/>
            <w:gridSpan w:val="2"/>
          </w:tcPr>
          <w:p w:rsidR="00242516" w:rsidRPr="00FD7EF2" w:rsidRDefault="00242516" w:rsidP="00021D26">
            <w:pPr>
              <w:jc w:val="center"/>
              <w:rPr>
                <w:rFonts w:ascii="Comic Sans MS" w:hAnsi="Comic Sans MS"/>
              </w:rPr>
            </w:pPr>
          </w:p>
        </w:tc>
      </w:tr>
      <w:tr w:rsidR="00242516" w:rsidRPr="00FD7EF2" w:rsidTr="00467E32">
        <w:tc>
          <w:tcPr>
            <w:tcW w:w="7905" w:type="dxa"/>
          </w:tcPr>
          <w:p w:rsidR="00242516" w:rsidRDefault="00242516" w:rsidP="000600A5">
            <w:pPr>
              <w:rPr>
                <w:rFonts w:ascii="Comic Sans MS" w:hAnsi="Comic Sans MS"/>
                <w:b/>
              </w:rPr>
            </w:pPr>
            <w:r w:rsidRPr="00FD7EF2">
              <w:rPr>
                <w:rFonts w:ascii="Comic Sans MS" w:hAnsi="Comic Sans MS"/>
                <w:b/>
              </w:rPr>
              <w:t>Religion</w:t>
            </w:r>
            <w:r>
              <w:rPr>
                <w:rFonts w:ascii="Comic Sans MS" w:hAnsi="Comic Sans MS"/>
                <w:b/>
              </w:rPr>
              <w:t>:</w:t>
            </w:r>
          </w:p>
          <w:p w:rsidR="00242516" w:rsidRPr="001931FA" w:rsidRDefault="005F205D" w:rsidP="000600A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Grow in Love</w:t>
            </w:r>
          </w:p>
        </w:tc>
        <w:tc>
          <w:tcPr>
            <w:tcW w:w="3260" w:type="dxa"/>
            <w:gridSpan w:val="2"/>
          </w:tcPr>
          <w:p w:rsidR="002E4102" w:rsidRPr="00FD7EF2" w:rsidRDefault="002E4102" w:rsidP="007D4615">
            <w:pPr>
              <w:jc w:val="center"/>
              <w:rPr>
                <w:rFonts w:ascii="Comic Sans MS" w:hAnsi="Comic Sans MS"/>
              </w:rPr>
            </w:pPr>
          </w:p>
        </w:tc>
      </w:tr>
      <w:tr w:rsidR="00242516" w:rsidRPr="00FD7EF2" w:rsidTr="00467E32">
        <w:tc>
          <w:tcPr>
            <w:tcW w:w="7905" w:type="dxa"/>
          </w:tcPr>
          <w:p w:rsidR="00242516" w:rsidRDefault="00242516" w:rsidP="000600A5">
            <w:pPr>
              <w:rPr>
                <w:rFonts w:ascii="Comic Sans MS" w:hAnsi="Comic Sans MS"/>
                <w:b/>
              </w:rPr>
            </w:pPr>
            <w:r w:rsidRPr="00FD7EF2">
              <w:rPr>
                <w:rFonts w:ascii="Comic Sans MS" w:hAnsi="Comic Sans MS"/>
                <w:b/>
              </w:rPr>
              <w:t>SESE:</w:t>
            </w:r>
          </w:p>
          <w:p w:rsidR="00242516" w:rsidRDefault="00A971AD" w:rsidP="00A971A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Small World Geography and Science </w:t>
            </w:r>
            <w:r w:rsidR="00A83A49">
              <w:rPr>
                <w:rFonts w:ascii="Comic Sans MS" w:hAnsi="Comic Sans MS"/>
              </w:rPr>
              <w:t>6</w:t>
            </w:r>
            <w:r w:rsidR="005F205D" w:rsidRPr="005F205D">
              <w:rPr>
                <w:rFonts w:ascii="Comic Sans MS" w:hAnsi="Comic Sans MS"/>
                <w:vertAlign w:val="superscript"/>
              </w:rPr>
              <w:t>th</w:t>
            </w:r>
            <w:r w:rsidR="005F205D">
              <w:rPr>
                <w:rFonts w:ascii="Comic Sans MS" w:hAnsi="Comic Sans MS"/>
              </w:rPr>
              <w:t xml:space="preserve"> Class</w:t>
            </w:r>
          </w:p>
          <w:p w:rsidR="00A971AD" w:rsidRPr="001931FA" w:rsidRDefault="00A971AD" w:rsidP="00A971A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Small World History- </w:t>
            </w:r>
            <w:r w:rsidR="00A83A49">
              <w:rPr>
                <w:rFonts w:ascii="Comic Sans MS" w:hAnsi="Comic Sans MS"/>
              </w:rPr>
              <w:t>6</w:t>
            </w:r>
            <w:r w:rsidR="005F205D" w:rsidRPr="005F205D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Class</w:t>
            </w:r>
          </w:p>
        </w:tc>
        <w:tc>
          <w:tcPr>
            <w:tcW w:w="3260" w:type="dxa"/>
            <w:gridSpan w:val="2"/>
          </w:tcPr>
          <w:p w:rsidR="006961A0" w:rsidRPr="006961A0" w:rsidRDefault="006961A0" w:rsidP="006961A0">
            <w:pPr>
              <w:jc w:val="center"/>
              <w:rPr>
                <w:rFonts w:ascii="Comic Sans MS" w:hAnsi="Comic Sans MS"/>
              </w:rPr>
            </w:pPr>
          </w:p>
        </w:tc>
      </w:tr>
      <w:tr w:rsidR="00242516" w:rsidRPr="00FD7EF2" w:rsidTr="00467E32">
        <w:tc>
          <w:tcPr>
            <w:tcW w:w="7905" w:type="dxa"/>
            <w:shd w:val="clear" w:color="auto" w:fill="BFBFBF" w:themeFill="background1" w:themeFillShade="BF"/>
          </w:tcPr>
          <w:p w:rsidR="00B9015E" w:rsidRPr="00467E32" w:rsidRDefault="00242516" w:rsidP="000600A5">
            <w:pPr>
              <w:rPr>
                <w:rFonts w:ascii="Comic Sans MS" w:hAnsi="Comic Sans MS"/>
                <w:b/>
              </w:rPr>
            </w:pPr>
            <w:r w:rsidRPr="00467E32">
              <w:rPr>
                <w:rFonts w:ascii="Comic Sans MS" w:hAnsi="Comic Sans MS"/>
                <w:b/>
              </w:rPr>
              <w:t xml:space="preserve">Total Cost for all rental Books </w:t>
            </w:r>
          </w:p>
        </w:tc>
        <w:tc>
          <w:tcPr>
            <w:tcW w:w="3260" w:type="dxa"/>
            <w:gridSpan w:val="2"/>
            <w:shd w:val="clear" w:color="auto" w:fill="BFBFBF" w:themeFill="background1" w:themeFillShade="BF"/>
          </w:tcPr>
          <w:p w:rsidR="00242516" w:rsidRPr="00467E32" w:rsidRDefault="00B9015E" w:rsidP="00B9015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€</w:t>
            </w:r>
            <w:r w:rsidR="00F64641">
              <w:rPr>
                <w:rFonts w:ascii="Comic Sans MS" w:hAnsi="Comic Sans MS"/>
                <w:b/>
              </w:rPr>
              <w:t>30</w:t>
            </w:r>
          </w:p>
        </w:tc>
      </w:tr>
      <w:tr w:rsidR="00467E32" w:rsidRPr="00FD7EF2" w:rsidTr="00467E32">
        <w:trPr>
          <w:trHeight w:val="329"/>
        </w:trPr>
        <w:tc>
          <w:tcPr>
            <w:tcW w:w="7905" w:type="dxa"/>
            <w:shd w:val="clear" w:color="auto" w:fill="BFBFBF" w:themeFill="background1" w:themeFillShade="BF"/>
          </w:tcPr>
          <w:p w:rsidR="00467E32" w:rsidRPr="00467E32" w:rsidRDefault="00467E32" w:rsidP="00467E32">
            <w:pPr>
              <w:rPr>
                <w:rFonts w:ascii="Comic Sans MS" w:hAnsi="Comic Sans MS"/>
                <w:b/>
              </w:rPr>
            </w:pPr>
            <w:r w:rsidRPr="00467E32">
              <w:rPr>
                <w:rFonts w:ascii="Comic Sans MS" w:hAnsi="Comic Sans MS"/>
                <w:b/>
              </w:rPr>
              <w:t xml:space="preserve">Additional Costs </w:t>
            </w:r>
          </w:p>
        </w:tc>
        <w:tc>
          <w:tcPr>
            <w:tcW w:w="3260" w:type="dxa"/>
            <w:gridSpan w:val="2"/>
            <w:shd w:val="clear" w:color="auto" w:fill="BFBFBF" w:themeFill="background1" w:themeFillShade="BF"/>
          </w:tcPr>
          <w:p w:rsidR="00467E32" w:rsidRPr="001931FA" w:rsidRDefault="00467E32" w:rsidP="00B9015E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467E32" w:rsidRPr="00FD7EF2" w:rsidTr="00467E32">
        <w:trPr>
          <w:trHeight w:val="1005"/>
        </w:trPr>
        <w:tc>
          <w:tcPr>
            <w:tcW w:w="7905" w:type="dxa"/>
          </w:tcPr>
          <w:p w:rsidR="007D4615" w:rsidRDefault="007D4615" w:rsidP="00467E3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Art and photocopying fees</w:t>
            </w:r>
          </w:p>
          <w:p w:rsidR="00467E32" w:rsidRDefault="006961A0" w:rsidP="00467E3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Use of M</w:t>
            </w:r>
            <w:r w:rsidR="007D4615">
              <w:rPr>
                <w:rFonts w:ascii="Comic Sans MS" w:hAnsi="Comic Sans MS"/>
              </w:rPr>
              <w:t xml:space="preserve">attie </w:t>
            </w:r>
            <w:proofErr w:type="spellStart"/>
            <w:r w:rsidR="007D4615">
              <w:rPr>
                <w:rFonts w:ascii="Comic Sans MS" w:hAnsi="Comic Sans MS"/>
              </w:rPr>
              <w:t>McDonagh</w:t>
            </w:r>
            <w:proofErr w:type="spellEnd"/>
            <w:r w:rsidR="007D4615">
              <w:rPr>
                <w:rFonts w:ascii="Comic Sans MS" w:hAnsi="Comic Sans MS"/>
              </w:rPr>
              <w:t xml:space="preserve"> Centre</w:t>
            </w:r>
            <w:r w:rsidR="00467E32">
              <w:rPr>
                <w:rFonts w:ascii="Comic Sans MS" w:hAnsi="Comic Sans MS"/>
              </w:rPr>
              <w:t xml:space="preserve"> </w:t>
            </w:r>
          </w:p>
          <w:p w:rsidR="00081EFB" w:rsidRPr="00467E32" w:rsidRDefault="00081EFB" w:rsidP="00467E32">
            <w:pPr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</w:rPr>
              <w:t>Standardised</w:t>
            </w:r>
            <w:proofErr w:type="spellEnd"/>
            <w:r>
              <w:rPr>
                <w:rFonts w:ascii="Comic Sans MS" w:hAnsi="Comic Sans MS"/>
              </w:rPr>
              <w:t xml:space="preserve"> Tests</w:t>
            </w:r>
          </w:p>
        </w:tc>
        <w:tc>
          <w:tcPr>
            <w:tcW w:w="3260" w:type="dxa"/>
            <w:gridSpan w:val="2"/>
          </w:tcPr>
          <w:p w:rsidR="00467E32" w:rsidRDefault="00081EFB" w:rsidP="00B9015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€15</w:t>
            </w:r>
          </w:p>
          <w:p w:rsidR="00081EFB" w:rsidRDefault="00081EFB" w:rsidP="00B9015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€10</w:t>
            </w:r>
          </w:p>
          <w:p w:rsidR="00081EFB" w:rsidRPr="00242516" w:rsidRDefault="00081EFB" w:rsidP="00B9015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€5</w:t>
            </w:r>
          </w:p>
        </w:tc>
      </w:tr>
      <w:tr w:rsidR="00467E32" w:rsidRPr="00467E32" w:rsidTr="00467E32">
        <w:trPr>
          <w:gridAfter w:val="1"/>
          <w:wAfter w:w="69" w:type="dxa"/>
          <w:trHeight w:val="413"/>
        </w:trPr>
        <w:tc>
          <w:tcPr>
            <w:tcW w:w="7905" w:type="dxa"/>
            <w:shd w:val="clear" w:color="auto" w:fill="7F7F7F" w:themeFill="text1" w:themeFillTint="80"/>
          </w:tcPr>
          <w:p w:rsidR="00467E32" w:rsidRPr="00467E32" w:rsidRDefault="00467E32" w:rsidP="00FD7EF2">
            <w:pPr>
              <w:rPr>
                <w:rFonts w:ascii="Comic Sans MS" w:hAnsi="Comic Sans MS"/>
                <w:b/>
              </w:rPr>
            </w:pPr>
            <w:r w:rsidRPr="00467E32">
              <w:rPr>
                <w:rFonts w:ascii="Comic Sans MS" w:hAnsi="Comic Sans MS"/>
                <w:b/>
              </w:rPr>
              <w:t>Total Payable to School</w:t>
            </w:r>
            <w:r w:rsidR="0032325F">
              <w:rPr>
                <w:rFonts w:ascii="Comic Sans MS" w:hAnsi="Comic Sans MS"/>
                <w:b/>
              </w:rPr>
              <w:t xml:space="preserve"> </w:t>
            </w:r>
            <w:r w:rsidRPr="00467E32">
              <w:rPr>
                <w:rFonts w:ascii="Comic Sans MS" w:hAnsi="Comic Sans MS"/>
                <w:b/>
              </w:rPr>
              <w:t xml:space="preserve">                             </w:t>
            </w:r>
          </w:p>
        </w:tc>
        <w:tc>
          <w:tcPr>
            <w:tcW w:w="3191" w:type="dxa"/>
            <w:shd w:val="clear" w:color="auto" w:fill="7F7F7F" w:themeFill="text1" w:themeFillTint="80"/>
          </w:tcPr>
          <w:p w:rsidR="00467E32" w:rsidRPr="0032325F" w:rsidRDefault="00B9015E" w:rsidP="00B9015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€</w:t>
            </w:r>
            <w:r w:rsidR="00F64641">
              <w:rPr>
                <w:rFonts w:ascii="Comic Sans MS" w:hAnsi="Comic Sans MS"/>
                <w:b/>
              </w:rPr>
              <w:t>60</w:t>
            </w:r>
          </w:p>
        </w:tc>
      </w:tr>
    </w:tbl>
    <w:p w:rsidR="00D77FDB" w:rsidRDefault="00D77FDB" w:rsidP="00D77FDB">
      <w:pPr>
        <w:rPr>
          <w:rFonts w:ascii="Comic Sans MS" w:hAnsi="Comic Sans MS"/>
          <w:b/>
          <w:u w:val="single"/>
        </w:rPr>
      </w:pPr>
    </w:p>
    <w:p w:rsidR="0013220A" w:rsidRDefault="0013220A" w:rsidP="00753EF2">
      <w:pPr>
        <w:rPr>
          <w:rFonts w:ascii="Comic Sans MS" w:hAnsi="Comic Sans MS"/>
          <w:b/>
        </w:rPr>
      </w:pPr>
    </w:p>
    <w:p w:rsidR="0013220A" w:rsidRDefault="0013220A" w:rsidP="00753EF2">
      <w:pPr>
        <w:rPr>
          <w:rFonts w:ascii="Comic Sans MS" w:hAnsi="Comic Sans MS"/>
          <w:b/>
        </w:rPr>
      </w:pPr>
    </w:p>
    <w:p w:rsidR="0013220A" w:rsidRDefault="0013220A" w:rsidP="00753EF2">
      <w:pPr>
        <w:rPr>
          <w:rFonts w:ascii="Comic Sans MS" w:hAnsi="Comic Sans MS"/>
          <w:b/>
        </w:rPr>
      </w:pPr>
    </w:p>
    <w:p w:rsidR="007D4615" w:rsidRDefault="007D4615" w:rsidP="00753EF2">
      <w:pPr>
        <w:rPr>
          <w:rFonts w:ascii="Comic Sans MS" w:hAnsi="Comic Sans MS"/>
          <w:b/>
        </w:rPr>
      </w:pPr>
    </w:p>
    <w:p w:rsidR="007D4615" w:rsidRDefault="007D4615" w:rsidP="00753EF2">
      <w:pPr>
        <w:rPr>
          <w:rFonts w:ascii="Comic Sans MS" w:hAnsi="Comic Sans MS"/>
          <w:b/>
        </w:rPr>
      </w:pPr>
    </w:p>
    <w:p w:rsidR="00A971AD" w:rsidRDefault="00A971AD" w:rsidP="00753EF2">
      <w:pPr>
        <w:rPr>
          <w:rFonts w:ascii="Comic Sans MS" w:hAnsi="Comic Sans MS"/>
          <w:b/>
        </w:rPr>
      </w:pPr>
    </w:p>
    <w:p w:rsidR="00A971AD" w:rsidRDefault="00A971AD" w:rsidP="00753EF2">
      <w:pPr>
        <w:rPr>
          <w:rFonts w:ascii="Comic Sans MS" w:hAnsi="Comic Sans MS"/>
          <w:b/>
        </w:rPr>
      </w:pPr>
    </w:p>
    <w:p w:rsidR="007D4615" w:rsidRDefault="007D4615" w:rsidP="00753EF2">
      <w:pPr>
        <w:rPr>
          <w:rFonts w:ascii="Comic Sans MS" w:hAnsi="Comic Sans MS"/>
          <w:b/>
        </w:rPr>
      </w:pPr>
    </w:p>
    <w:p w:rsidR="007D4615" w:rsidRDefault="007D4615" w:rsidP="00753EF2">
      <w:pPr>
        <w:rPr>
          <w:rFonts w:ascii="Comic Sans MS" w:hAnsi="Comic Sans MS"/>
          <w:b/>
        </w:rPr>
      </w:pPr>
    </w:p>
    <w:p w:rsidR="0013220A" w:rsidRPr="0013220A" w:rsidRDefault="00D2518B" w:rsidP="00753EF2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The following workbooks </w:t>
      </w:r>
      <w:r w:rsidR="00FD7EF2">
        <w:rPr>
          <w:rFonts w:ascii="Comic Sans MS" w:hAnsi="Comic Sans MS"/>
          <w:b/>
        </w:rPr>
        <w:t>must be bought new</w:t>
      </w:r>
      <w:r>
        <w:rPr>
          <w:rFonts w:ascii="Comic Sans MS" w:hAnsi="Comic Sans MS"/>
          <w:b/>
        </w:rPr>
        <w:t>:</w:t>
      </w:r>
      <w:r w:rsidR="00FD7EF2">
        <w:rPr>
          <w:rFonts w:ascii="Comic Sans MS" w:hAnsi="Comic Sans MS"/>
          <w:b/>
        </w:rPr>
        <w:t xml:space="preserve"> 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65"/>
      </w:tblGrid>
      <w:tr w:rsidR="00081EFB" w:rsidRPr="00FD7EF2" w:rsidTr="007C2598">
        <w:tc>
          <w:tcPr>
            <w:tcW w:w="11165" w:type="dxa"/>
          </w:tcPr>
          <w:p w:rsidR="00081EFB" w:rsidRPr="00FD7EF2" w:rsidRDefault="00081EFB" w:rsidP="00081EFB">
            <w:pPr>
              <w:jc w:val="center"/>
              <w:rPr>
                <w:rFonts w:ascii="Comic Sans MS" w:hAnsi="Comic Sans MS"/>
                <w:b/>
              </w:rPr>
            </w:pPr>
            <w:r w:rsidRPr="00FD7EF2">
              <w:rPr>
                <w:rFonts w:ascii="Comic Sans MS" w:hAnsi="Comic Sans MS"/>
                <w:b/>
              </w:rPr>
              <w:t xml:space="preserve">Book </w:t>
            </w:r>
            <w:r>
              <w:rPr>
                <w:rFonts w:ascii="Comic Sans MS" w:hAnsi="Comic Sans MS"/>
                <w:b/>
              </w:rPr>
              <w:t>Title</w:t>
            </w:r>
          </w:p>
        </w:tc>
      </w:tr>
      <w:tr w:rsidR="00081EFB" w:rsidRPr="00FD7EF2" w:rsidTr="00411AF3">
        <w:tc>
          <w:tcPr>
            <w:tcW w:w="11165" w:type="dxa"/>
          </w:tcPr>
          <w:p w:rsidR="00081EFB" w:rsidRDefault="00081EFB" w:rsidP="00FD7EF2">
            <w:pPr>
              <w:rPr>
                <w:rFonts w:ascii="Comic Sans MS" w:hAnsi="Comic Sans MS"/>
                <w:b/>
              </w:rPr>
            </w:pPr>
            <w:r w:rsidRPr="00FD7EF2">
              <w:rPr>
                <w:rFonts w:ascii="Comic Sans MS" w:hAnsi="Comic Sans MS"/>
                <w:b/>
              </w:rPr>
              <w:t>English</w:t>
            </w:r>
            <w:r>
              <w:rPr>
                <w:rFonts w:ascii="Comic Sans MS" w:hAnsi="Comic Sans MS"/>
                <w:b/>
              </w:rPr>
              <w:t>:</w:t>
            </w:r>
          </w:p>
          <w:p w:rsidR="00081EFB" w:rsidRDefault="005B177C" w:rsidP="00FD7EF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Spell Well 5</w:t>
            </w:r>
          </w:p>
          <w:p w:rsidR="00081EFB" w:rsidRDefault="00A83A49" w:rsidP="00FD7EF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New Treasury 6</w:t>
            </w:r>
            <w:r w:rsidR="005F205D">
              <w:rPr>
                <w:rFonts w:ascii="Comic Sans MS" w:hAnsi="Comic Sans MS"/>
              </w:rPr>
              <w:t xml:space="preserve"> (</w:t>
            </w:r>
            <w:proofErr w:type="spellStart"/>
            <w:r w:rsidR="005F205D">
              <w:rPr>
                <w:rFonts w:ascii="Comic Sans MS" w:hAnsi="Comic Sans MS"/>
              </w:rPr>
              <w:t>Folens</w:t>
            </w:r>
            <w:proofErr w:type="spellEnd"/>
            <w:r w:rsidR="005F205D">
              <w:rPr>
                <w:rFonts w:ascii="Comic Sans MS" w:hAnsi="Comic Sans MS"/>
              </w:rPr>
              <w:t>)</w:t>
            </w:r>
          </w:p>
          <w:p w:rsidR="00081EFB" w:rsidRPr="00081EFB" w:rsidRDefault="006961A0" w:rsidP="006961A0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Edco</w:t>
            </w:r>
            <w:proofErr w:type="spellEnd"/>
            <w:r>
              <w:rPr>
                <w:rFonts w:ascii="Comic Sans MS" w:hAnsi="Comic Sans MS"/>
              </w:rPr>
              <w:t xml:space="preserve"> Oxford </w:t>
            </w:r>
            <w:r w:rsidR="00081EFB">
              <w:rPr>
                <w:rFonts w:ascii="Comic Sans MS" w:hAnsi="Comic Sans MS"/>
              </w:rPr>
              <w:t xml:space="preserve">English Dictionary </w:t>
            </w:r>
            <w:r>
              <w:rPr>
                <w:rFonts w:ascii="Comic Sans MS" w:hAnsi="Comic Sans MS"/>
              </w:rPr>
              <w:t xml:space="preserve"> (from last year)</w:t>
            </w:r>
          </w:p>
        </w:tc>
      </w:tr>
      <w:tr w:rsidR="00081EFB" w:rsidRPr="00FD7EF2" w:rsidTr="008A6E04">
        <w:tc>
          <w:tcPr>
            <w:tcW w:w="11165" w:type="dxa"/>
          </w:tcPr>
          <w:p w:rsidR="00081EFB" w:rsidRDefault="00081EFB" w:rsidP="00FD7EF2">
            <w:pPr>
              <w:rPr>
                <w:rFonts w:ascii="Comic Sans MS" w:hAnsi="Comic Sans MS"/>
                <w:b/>
              </w:rPr>
            </w:pPr>
            <w:proofErr w:type="spellStart"/>
            <w:r w:rsidRPr="00FD7EF2">
              <w:rPr>
                <w:rFonts w:ascii="Comic Sans MS" w:hAnsi="Comic Sans MS"/>
                <w:b/>
              </w:rPr>
              <w:t>Gaeilge</w:t>
            </w:r>
            <w:proofErr w:type="spellEnd"/>
            <w:r>
              <w:rPr>
                <w:rFonts w:ascii="Comic Sans MS" w:hAnsi="Comic Sans MS"/>
                <w:b/>
              </w:rPr>
              <w:t>:</w:t>
            </w:r>
          </w:p>
          <w:p w:rsidR="00081EFB" w:rsidRPr="00FD7EF2" w:rsidRDefault="00081EFB" w:rsidP="00081EF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Irish dictionary (from last year)</w:t>
            </w:r>
          </w:p>
        </w:tc>
      </w:tr>
      <w:tr w:rsidR="00081EFB" w:rsidRPr="00FD7EF2" w:rsidTr="00507B83">
        <w:trPr>
          <w:trHeight w:val="277"/>
        </w:trPr>
        <w:tc>
          <w:tcPr>
            <w:tcW w:w="11165" w:type="dxa"/>
          </w:tcPr>
          <w:p w:rsidR="00081EFB" w:rsidRDefault="00081EFB" w:rsidP="00FD7EF2">
            <w:pPr>
              <w:rPr>
                <w:rFonts w:ascii="Comic Sans MS" w:hAnsi="Comic Sans MS"/>
                <w:b/>
              </w:rPr>
            </w:pPr>
            <w:proofErr w:type="spellStart"/>
            <w:r w:rsidRPr="00FD7EF2">
              <w:rPr>
                <w:rFonts w:ascii="Comic Sans MS" w:hAnsi="Comic Sans MS"/>
                <w:b/>
              </w:rPr>
              <w:t>Maths</w:t>
            </w:r>
            <w:proofErr w:type="spellEnd"/>
            <w:r w:rsidRPr="00FD7EF2">
              <w:rPr>
                <w:rFonts w:ascii="Comic Sans MS" w:hAnsi="Comic Sans MS"/>
                <w:b/>
              </w:rPr>
              <w:t>:</w:t>
            </w:r>
          </w:p>
          <w:p w:rsidR="00081EFB" w:rsidRPr="00081EFB" w:rsidRDefault="00081EFB" w:rsidP="00081EF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 xml:space="preserve"> </w:t>
            </w:r>
            <w:r w:rsidR="00B9015E">
              <w:rPr>
                <w:rFonts w:ascii="Comic Sans MS" w:hAnsi="Comic Sans MS"/>
              </w:rPr>
              <w:t xml:space="preserve">New Wave </w:t>
            </w:r>
            <w:r>
              <w:rPr>
                <w:rFonts w:ascii="Comic Sans MS" w:hAnsi="Comic Sans MS"/>
              </w:rPr>
              <w:t xml:space="preserve">Mental </w:t>
            </w:r>
            <w:proofErr w:type="spellStart"/>
            <w:r>
              <w:rPr>
                <w:rFonts w:ascii="Comic Sans MS" w:hAnsi="Comic Sans MS"/>
              </w:rPr>
              <w:t>Maths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r w:rsidR="005B177C">
              <w:rPr>
                <w:rFonts w:ascii="Comic Sans MS" w:hAnsi="Comic Sans MS"/>
              </w:rPr>
              <w:t>5</w:t>
            </w:r>
            <w:r w:rsidR="005B177C" w:rsidRPr="005B177C">
              <w:rPr>
                <w:rFonts w:ascii="Comic Sans MS" w:hAnsi="Comic Sans MS"/>
                <w:vertAlign w:val="superscript"/>
              </w:rPr>
              <w:t>th</w:t>
            </w:r>
            <w:r w:rsidR="005B177C">
              <w:rPr>
                <w:rFonts w:ascii="Comic Sans MS" w:hAnsi="Comic Sans MS"/>
              </w:rPr>
              <w:t xml:space="preserve"> Class</w:t>
            </w:r>
            <w:r w:rsidR="00B9015E">
              <w:rPr>
                <w:rFonts w:ascii="Comic Sans MS" w:hAnsi="Comic Sans MS"/>
              </w:rPr>
              <w:t xml:space="preserve"> </w:t>
            </w:r>
            <w:r w:rsidR="00A971AD">
              <w:rPr>
                <w:rFonts w:ascii="Comic Sans MS" w:hAnsi="Comic Sans MS"/>
              </w:rPr>
              <w:t>Revised Edition</w:t>
            </w:r>
            <w:r w:rsidR="00B9015E">
              <w:rPr>
                <w:rFonts w:ascii="Comic Sans MS" w:hAnsi="Comic Sans MS"/>
              </w:rPr>
              <w:t>(Prim Ed)</w:t>
            </w:r>
          </w:p>
        </w:tc>
      </w:tr>
      <w:tr w:rsidR="00081EFB" w:rsidRPr="00FD7EF2" w:rsidTr="00781788">
        <w:tc>
          <w:tcPr>
            <w:tcW w:w="11165" w:type="dxa"/>
          </w:tcPr>
          <w:p w:rsidR="00081EFB" w:rsidRPr="00907D69" w:rsidRDefault="00081EFB" w:rsidP="00FD7EF2">
            <w:pPr>
              <w:rPr>
                <w:rFonts w:ascii="Comic Sans MS" w:hAnsi="Comic Sans MS"/>
                <w:b/>
              </w:rPr>
            </w:pPr>
            <w:r w:rsidRPr="00907D69">
              <w:rPr>
                <w:rFonts w:ascii="Comic Sans MS" w:hAnsi="Comic Sans MS"/>
                <w:b/>
              </w:rPr>
              <w:t>Music:</w:t>
            </w:r>
          </w:p>
          <w:p w:rsidR="00081EFB" w:rsidRPr="00FD7EF2" w:rsidRDefault="00081EFB" w:rsidP="00081EF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 Tin Whistle (from last year)</w:t>
            </w:r>
          </w:p>
        </w:tc>
      </w:tr>
      <w:tr w:rsidR="00081EFB" w:rsidRPr="00FD7EF2" w:rsidTr="002273A3">
        <w:tc>
          <w:tcPr>
            <w:tcW w:w="11165" w:type="dxa"/>
          </w:tcPr>
          <w:p w:rsidR="00081EFB" w:rsidRDefault="00081EFB" w:rsidP="00FD7EF2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Religion</w:t>
            </w:r>
          </w:p>
          <w:p w:rsidR="00081EFB" w:rsidRDefault="00081EFB" w:rsidP="00021D26">
            <w:pPr>
              <w:rPr>
                <w:rFonts w:ascii="Comic Sans MS" w:hAnsi="Comic Sans MS"/>
              </w:rPr>
            </w:pPr>
          </w:p>
        </w:tc>
      </w:tr>
    </w:tbl>
    <w:p w:rsidR="00021D26" w:rsidRDefault="00021D26" w:rsidP="00021D26">
      <w:pPr>
        <w:rPr>
          <w:rFonts w:ascii="Comic Sans MS" w:hAnsi="Comic Sans MS"/>
          <w:b/>
          <w:sz w:val="22"/>
          <w:szCs w:val="22"/>
          <w:u w:val="single"/>
        </w:rPr>
      </w:pPr>
    </w:p>
    <w:p w:rsidR="00021D26" w:rsidRPr="00D147D6" w:rsidRDefault="00021D26" w:rsidP="00021D26">
      <w:pPr>
        <w:rPr>
          <w:rFonts w:ascii="Comic Sans MS" w:hAnsi="Comic Sans MS"/>
          <w:b/>
          <w:sz w:val="22"/>
          <w:szCs w:val="22"/>
          <w:u w:val="single"/>
        </w:rPr>
      </w:pPr>
      <w:r w:rsidRPr="00D147D6">
        <w:rPr>
          <w:rFonts w:ascii="Comic Sans MS" w:hAnsi="Comic Sans MS"/>
          <w:b/>
          <w:sz w:val="22"/>
          <w:szCs w:val="22"/>
          <w:u w:val="single"/>
        </w:rPr>
        <w:t>Copies required:</w:t>
      </w:r>
    </w:p>
    <w:p w:rsidR="00021D26" w:rsidRPr="00D147D6" w:rsidRDefault="00021D26" w:rsidP="00021D26">
      <w:pPr>
        <w:jc w:val="both"/>
        <w:rPr>
          <w:rFonts w:ascii="Comic Sans MS" w:hAnsi="Comic Sans MS"/>
          <w:b/>
          <w:sz w:val="22"/>
          <w:szCs w:val="22"/>
        </w:rPr>
      </w:pPr>
      <w:r w:rsidRPr="00D147D6">
        <w:rPr>
          <w:rFonts w:ascii="Comic Sans MS" w:hAnsi="Comic Sans MS"/>
          <w:b/>
          <w:sz w:val="22"/>
          <w:szCs w:val="22"/>
        </w:rPr>
        <w:t>Copies:</w:t>
      </w:r>
    </w:p>
    <w:p w:rsidR="00021D26" w:rsidRPr="00D147D6" w:rsidRDefault="00021D26" w:rsidP="00021D26">
      <w:pPr>
        <w:jc w:val="both"/>
        <w:rPr>
          <w:rFonts w:ascii="Comic Sans MS" w:hAnsi="Comic Sans MS"/>
          <w:sz w:val="22"/>
          <w:szCs w:val="22"/>
        </w:rPr>
      </w:pPr>
      <w:r w:rsidRPr="00D147D6">
        <w:rPr>
          <w:rFonts w:ascii="Comic Sans MS" w:hAnsi="Comic Sans MS"/>
          <w:sz w:val="22"/>
          <w:szCs w:val="22"/>
        </w:rPr>
        <w:t xml:space="preserve">2x A5 </w:t>
      </w:r>
      <w:proofErr w:type="spellStart"/>
      <w:r w:rsidRPr="00D147D6">
        <w:rPr>
          <w:rFonts w:ascii="Comic Sans MS" w:hAnsi="Comic Sans MS"/>
          <w:sz w:val="22"/>
          <w:szCs w:val="22"/>
        </w:rPr>
        <w:t>Hardbook</w:t>
      </w:r>
      <w:proofErr w:type="spellEnd"/>
      <w:r w:rsidRPr="00D147D6">
        <w:rPr>
          <w:rFonts w:ascii="Comic Sans MS" w:hAnsi="Comic Sans MS"/>
          <w:sz w:val="22"/>
          <w:szCs w:val="22"/>
        </w:rPr>
        <w:t>- lined</w:t>
      </w:r>
    </w:p>
    <w:p w:rsidR="00021D26" w:rsidRPr="00D147D6" w:rsidRDefault="00021D26" w:rsidP="00021D26">
      <w:pPr>
        <w:rPr>
          <w:rFonts w:ascii="Comic Sans MS" w:hAnsi="Comic Sans MS"/>
          <w:sz w:val="22"/>
          <w:szCs w:val="22"/>
        </w:rPr>
      </w:pPr>
      <w:r w:rsidRPr="00D147D6">
        <w:rPr>
          <w:rFonts w:ascii="Comic Sans MS" w:hAnsi="Comic Sans MS"/>
          <w:sz w:val="22"/>
          <w:szCs w:val="22"/>
        </w:rPr>
        <w:t xml:space="preserve">3 x </w:t>
      </w:r>
      <w:proofErr w:type="spellStart"/>
      <w:r w:rsidRPr="00D147D6">
        <w:rPr>
          <w:rFonts w:ascii="Comic Sans MS" w:hAnsi="Comic Sans MS"/>
          <w:sz w:val="22"/>
          <w:szCs w:val="22"/>
        </w:rPr>
        <w:t>Maths</w:t>
      </w:r>
      <w:proofErr w:type="spellEnd"/>
      <w:r w:rsidRPr="00D147D6">
        <w:rPr>
          <w:rFonts w:ascii="Comic Sans MS" w:hAnsi="Comic Sans MS"/>
          <w:sz w:val="22"/>
          <w:szCs w:val="22"/>
        </w:rPr>
        <w:t xml:space="preserve"> Copies  </w:t>
      </w:r>
    </w:p>
    <w:p w:rsidR="00021D26" w:rsidRPr="00D147D6" w:rsidRDefault="00021D26" w:rsidP="00021D26">
      <w:pPr>
        <w:rPr>
          <w:rFonts w:ascii="Comic Sans MS" w:hAnsi="Comic Sans MS"/>
          <w:sz w:val="22"/>
          <w:szCs w:val="22"/>
        </w:rPr>
      </w:pPr>
      <w:r w:rsidRPr="00D147D6">
        <w:rPr>
          <w:rFonts w:ascii="Comic Sans MS" w:hAnsi="Comic Sans MS"/>
          <w:sz w:val="22"/>
          <w:szCs w:val="22"/>
        </w:rPr>
        <w:t>5 x 120 page copies</w:t>
      </w:r>
      <w:r w:rsidRPr="00D147D6">
        <w:rPr>
          <w:rFonts w:ascii="Comic Sans MS" w:hAnsi="Comic Sans MS"/>
          <w:sz w:val="22"/>
          <w:szCs w:val="22"/>
        </w:rPr>
        <w:tab/>
      </w:r>
      <w:r w:rsidRPr="00D147D6">
        <w:rPr>
          <w:rFonts w:ascii="Comic Sans MS" w:hAnsi="Comic Sans MS"/>
          <w:sz w:val="22"/>
          <w:szCs w:val="22"/>
        </w:rPr>
        <w:tab/>
      </w:r>
      <w:r w:rsidRPr="00D147D6">
        <w:rPr>
          <w:rFonts w:ascii="Comic Sans MS" w:hAnsi="Comic Sans MS"/>
          <w:sz w:val="22"/>
          <w:szCs w:val="22"/>
        </w:rPr>
        <w:tab/>
      </w:r>
      <w:r w:rsidRPr="00D147D6">
        <w:rPr>
          <w:rFonts w:ascii="Comic Sans MS" w:hAnsi="Comic Sans MS"/>
          <w:sz w:val="22"/>
          <w:szCs w:val="22"/>
        </w:rPr>
        <w:tab/>
      </w:r>
      <w:r w:rsidRPr="00D147D6">
        <w:rPr>
          <w:rFonts w:ascii="Comic Sans MS" w:hAnsi="Comic Sans MS"/>
          <w:sz w:val="22"/>
          <w:szCs w:val="22"/>
        </w:rPr>
        <w:tab/>
      </w:r>
      <w:r w:rsidRPr="00D147D6">
        <w:rPr>
          <w:rFonts w:ascii="Comic Sans MS" w:hAnsi="Comic Sans MS"/>
          <w:sz w:val="22"/>
          <w:szCs w:val="22"/>
        </w:rPr>
        <w:tab/>
      </w:r>
    </w:p>
    <w:p w:rsidR="00021D26" w:rsidRPr="00D147D6" w:rsidRDefault="00021D26" w:rsidP="00021D26">
      <w:pPr>
        <w:rPr>
          <w:rFonts w:ascii="Comic Sans MS" w:hAnsi="Comic Sans MS"/>
          <w:sz w:val="22"/>
          <w:szCs w:val="22"/>
        </w:rPr>
      </w:pPr>
      <w:r w:rsidRPr="00D147D6">
        <w:rPr>
          <w:rFonts w:ascii="Comic Sans MS" w:hAnsi="Comic Sans MS"/>
          <w:sz w:val="22"/>
          <w:szCs w:val="22"/>
        </w:rPr>
        <w:t>2 x 88 page copies</w:t>
      </w:r>
    </w:p>
    <w:p w:rsidR="00021D26" w:rsidRPr="00021D26" w:rsidRDefault="00021D26" w:rsidP="00021D26">
      <w:pPr>
        <w:rPr>
          <w:rFonts w:ascii="Comic Sans MS" w:hAnsi="Comic Sans MS"/>
          <w:sz w:val="22"/>
          <w:szCs w:val="22"/>
        </w:rPr>
      </w:pPr>
      <w:r w:rsidRPr="00D147D6">
        <w:rPr>
          <w:rFonts w:ascii="Comic Sans MS" w:hAnsi="Comic Sans MS"/>
          <w:sz w:val="22"/>
          <w:szCs w:val="22"/>
        </w:rPr>
        <w:tab/>
      </w:r>
      <w:r w:rsidRPr="00D147D6">
        <w:rPr>
          <w:rFonts w:ascii="Comic Sans MS" w:hAnsi="Comic Sans MS"/>
          <w:sz w:val="22"/>
          <w:szCs w:val="22"/>
        </w:rPr>
        <w:tab/>
      </w:r>
      <w:r w:rsidRPr="00D147D6">
        <w:rPr>
          <w:rFonts w:ascii="Comic Sans MS" w:hAnsi="Comic Sans MS"/>
          <w:sz w:val="22"/>
          <w:szCs w:val="22"/>
        </w:rPr>
        <w:tab/>
      </w:r>
      <w:r w:rsidRPr="00D147D6">
        <w:rPr>
          <w:rFonts w:ascii="Comic Sans MS" w:hAnsi="Comic Sans MS"/>
          <w:sz w:val="22"/>
          <w:szCs w:val="22"/>
        </w:rPr>
        <w:tab/>
      </w:r>
      <w:r w:rsidRPr="00D147D6">
        <w:rPr>
          <w:rFonts w:ascii="Comic Sans MS" w:hAnsi="Comic Sans MS"/>
          <w:sz w:val="22"/>
          <w:szCs w:val="22"/>
        </w:rPr>
        <w:tab/>
      </w:r>
      <w:r w:rsidRPr="00D147D6">
        <w:rPr>
          <w:rFonts w:ascii="Comic Sans MS" w:hAnsi="Comic Sans MS"/>
          <w:sz w:val="22"/>
          <w:szCs w:val="22"/>
        </w:rPr>
        <w:tab/>
      </w:r>
    </w:p>
    <w:p w:rsidR="00021D26" w:rsidRPr="00D147D6" w:rsidRDefault="00021D26" w:rsidP="00021D26">
      <w:pPr>
        <w:rPr>
          <w:rFonts w:ascii="Comic Sans MS" w:hAnsi="Comic Sans MS"/>
          <w:b/>
          <w:sz w:val="22"/>
          <w:szCs w:val="22"/>
          <w:u w:val="single"/>
        </w:rPr>
      </w:pPr>
      <w:r w:rsidRPr="00D147D6">
        <w:rPr>
          <w:rFonts w:ascii="Comic Sans MS" w:hAnsi="Comic Sans MS"/>
          <w:b/>
          <w:sz w:val="22"/>
          <w:szCs w:val="22"/>
          <w:u w:val="single"/>
        </w:rPr>
        <w:t>Each Pupil must also have the following:</w:t>
      </w:r>
    </w:p>
    <w:p w:rsidR="005F205D" w:rsidRDefault="005F205D" w:rsidP="00021D26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Homework Journal</w:t>
      </w:r>
    </w:p>
    <w:p w:rsidR="00021D26" w:rsidRPr="00D147D6" w:rsidRDefault="00021D26" w:rsidP="00021D26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D147D6">
        <w:rPr>
          <w:rFonts w:ascii="Comic Sans MS" w:hAnsi="Comic Sans MS"/>
          <w:sz w:val="22"/>
          <w:szCs w:val="22"/>
        </w:rPr>
        <w:t>Mathematical Set</w:t>
      </w:r>
    </w:p>
    <w:p w:rsidR="00021D26" w:rsidRPr="00D147D6" w:rsidRDefault="00021D26" w:rsidP="00021D26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D147D6">
        <w:rPr>
          <w:rFonts w:ascii="Comic Sans MS" w:hAnsi="Comic Sans MS"/>
          <w:sz w:val="22"/>
          <w:szCs w:val="22"/>
        </w:rPr>
        <w:t>Calculator</w:t>
      </w:r>
    </w:p>
    <w:p w:rsidR="00021D26" w:rsidRPr="00D147D6" w:rsidRDefault="00021D26" w:rsidP="00021D26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D147D6">
        <w:rPr>
          <w:rFonts w:ascii="Comic Sans MS" w:hAnsi="Comic Sans MS"/>
          <w:sz w:val="22"/>
          <w:szCs w:val="22"/>
        </w:rPr>
        <w:t>1 project display folder</w:t>
      </w:r>
    </w:p>
    <w:p w:rsidR="00021D26" w:rsidRPr="00D147D6" w:rsidRDefault="00021D26" w:rsidP="00021D26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D147D6">
        <w:rPr>
          <w:rFonts w:ascii="Comic Sans MS" w:hAnsi="Comic Sans MS"/>
          <w:b/>
          <w:sz w:val="22"/>
          <w:szCs w:val="22"/>
        </w:rPr>
        <w:t>Labelled</w:t>
      </w:r>
      <w:r w:rsidRPr="00D147D6">
        <w:rPr>
          <w:rFonts w:ascii="Comic Sans MS" w:hAnsi="Comic Sans MS"/>
          <w:sz w:val="22"/>
          <w:szCs w:val="22"/>
        </w:rPr>
        <w:t xml:space="preserve"> Pencil Case including:</w:t>
      </w:r>
    </w:p>
    <w:p w:rsidR="00021D26" w:rsidRPr="00D147D6" w:rsidRDefault="00021D26" w:rsidP="00021D26">
      <w:pPr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r w:rsidRPr="00D147D6">
        <w:rPr>
          <w:rFonts w:ascii="Comic Sans MS" w:hAnsi="Comic Sans MS"/>
          <w:sz w:val="22"/>
          <w:szCs w:val="22"/>
        </w:rPr>
        <w:t>1 Eraser</w:t>
      </w:r>
    </w:p>
    <w:p w:rsidR="00021D26" w:rsidRPr="00D147D6" w:rsidRDefault="00021D26" w:rsidP="00021D26">
      <w:pPr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r w:rsidRPr="00D147D6">
        <w:rPr>
          <w:rFonts w:ascii="Comic Sans MS" w:hAnsi="Comic Sans MS"/>
          <w:sz w:val="22"/>
          <w:szCs w:val="22"/>
        </w:rPr>
        <w:t xml:space="preserve">2 Pencils </w:t>
      </w:r>
    </w:p>
    <w:p w:rsidR="00021D26" w:rsidRPr="00D147D6" w:rsidRDefault="00021D26" w:rsidP="00021D26">
      <w:pPr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r w:rsidRPr="00D147D6">
        <w:rPr>
          <w:rFonts w:ascii="Comic Sans MS" w:hAnsi="Comic Sans MS"/>
          <w:sz w:val="22"/>
          <w:szCs w:val="22"/>
        </w:rPr>
        <w:t>2 Blue Pens</w:t>
      </w:r>
    </w:p>
    <w:p w:rsidR="00021D26" w:rsidRPr="00D147D6" w:rsidRDefault="00021D26" w:rsidP="00021D26">
      <w:pPr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r w:rsidRPr="00D147D6">
        <w:rPr>
          <w:rFonts w:ascii="Comic Sans MS" w:hAnsi="Comic Sans MS"/>
          <w:sz w:val="22"/>
          <w:szCs w:val="22"/>
        </w:rPr>
        <w:t>2 Red Pens</w:t>
      </w:r>
      <w:r w:rsidRPr="00D147D6">
        <w:rPr>
          <w:rFonts w:ascii="Comic Sans MS" w:hAnsi="Comic Sans MS"/>
          <w:sz w:val="22"/>
          <w:szCs w:val="22"/>
        </w:rPr>
        <w:tab/>
      </w:r>
    </w:p>
    <w:p w:rsidR="00021D26" w:rsidRPr="00D147D6" w:rsidRDefault="00021D26" w:rsidP="00021D26">
      <w:pPr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r w:rsidRPr="00D147D6">
        <w:rPr>
          <w:rFonts w:ascii="Comic Sans MS" w:hAnsi="Comic Sans MS"/>
          <w:sz w:val="22"/>
          <w:szCs w:val="22"/>
        </w:rPr>
        <w:t>1 Ruler</w:t>
      </w:r>
    </w:p>
    <w:p w:rsidR="00021D26" w:rsidRPr="00D147D6" w:rsidRDefault="00021D26" w:rsidP="00021D26">
      <w:pPr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r w:rsidRPr="00D147D6">
        <w:rPr>
          <w:rFonts w:ascii="Comic Sans MS" w:hAnsi="Comic Sans MS"/>
          <w:sz w:val="22"/>
          <w:szCs w:val="22"/>
        </w:rPr>
        <w:t>1 Eraser</w:t>
      </w:r>
    </w:p>
    <w:p w:rsidR="00021D26" w:rsidRPr="00D147D6" w:rsidRDefault="00021D26" w:rsidP="00021D26">
      <w:pPr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r w:rsidRPr="00D147D6">
        <w:rPr>
          <w:rFonts w:ascii="Comic Sans MS" w:hAnsi="Comic Sans MS"/>
          <w:sz w:val="22"/>
          <w:szCs w:val="22"/>
        </w:rPr>
        <w:t xml:space="preserve">1 Pencil </w:t>
      </w:r>
      <w:proofErr w:type="spellStart"/>
      <w:r w:rsidRPr="00D147D6">
        <w:rPr>
          <w:rFonts w:ascii="Comic Sans MS" w:hAnsi="Comic Sans MS"/>
          <w:sz w:val="22"/>
          <w:szCs w:val="22"/>
        </w:rPr>
        <w:t>Parer</w:t>
      </w:r>
      <w:proofErr w:type="spellEnd"/>
    </w:p>
    <w:p w:rsidR="00021D26" w:rsidRPr="00D147D6" w:rsidRDefault="00021D26" w:rsidP="00021D26">
      <w:pPr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proofErr w:type="spellStart"/>
      <w:r w:rsidRPr="00D147D6">
        <w:rPr>
          <w:rFonts w:ascii="Comic Sans MS" w:hAnsi="Comic Sans MS"/>
          <w:sz w:val="22"/>
          <w:szCs w:val="22"/>
        </w:rPr>
        <w:t>Colouring</w:t>
      </w:r>
      <w:proofErr w:type="spellEnd"/>
      <w:r w:rsidRPr="00D147D6">
        <w:rPr>
          <w:rFonts w:ascii="Comic Sans MS" w:hAnsi="Comic Sans MS"/>
          <w:sz w:val="22"/>
          <w:szCs w:val="22"/>
        </w:rPr>
        <w:t xml:space="preserve"> Pencils or </w:t>
      </w:r>
      <w:proofErr w:type="spellStart"/>
      <w:r w:rsidRPr="00D147D6">
        <w:rPr>
          <w:rFonts w:ascii="Comic Sans MS" w:hAnsi="Comic Sans MS"/>
          <w:sz w:val="22"/>
          <w:szCs w:val="22"/>
        </w:rPr>
        <w:t>twistables</w:t>
      </w:r>
      <w:proofErr w:type="spellEnd"/>
      <w:r w:rsidRPr="00D147D6">
        <w:rPr>
          <w:rFonts w:ascii="Comic Sans MS" w:hAnsi="Comic Sans MS"/>
          <w:sz w:val="22"/>
          <w:szCs w:val="22"/>
        </w:rPr>
        <w:t xml:space="preserve"> (not markers)</w:t>
      </w:r>
    </w:p>
    <w:p w:rsidR="00021D26" w:rsidRDefault="00021D26" w:rsidP="00021D26">
      <w:pPr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r w:rsidRPr="00D147D6">
        <w:rPr>
          <w:rFonts w:ascii="Comic Sans MS" w:hAnsi="Comic Sans MS"/>
          <w:sz w:val="22"/>
          <w:szCs w:val="22"/>
        </w:rPr>
        <w:t>1 Permanent Black Marker</w:t>
      </w:r>
    </w:p>
    <w:p w:rsidR="007D4615" w:rsidRDefault="007D4615" w:rsidP="00021D26">
      <w:pPr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1 </w:t>
      </w:r>
      <w:r w:rsidR="00833301">
        <w:rPr>
          <w:rFonts w:ascii="Comic Sans MS" w:hAnsi="Comic Sans MS"/>
          <w:sz w:val="22"/>
          <w:szCs w:val="22"/>
        </w:rPr>
        <w:t xml:space="preserve">large </w:t>
      </w:r>
      <w:proofErr w:type="spellStart"/>
      <w:r>
        <w:rPr>
          <w:rFonts w:ascii="Comic Sans MS" w:hAnsi="Comic Sans MS"/>
          <w:sz w:val="22"/>
          <w:szCs w:val="22"/>
        </w:rPr>
        <w:t>pritt</w:t>
      </w:r>
      <w:proofErr w:type="spellEnd"/>
      <w:r>
        <w:rPr>
          <w:rFonts w:ascii="Comic Sans MS" w:hAnsi="Comic Sans MS"/>
          <w:sz w:val="22"/>
          <w:szCs w:val="22"/>
        </w:rPr>
        <w:t xml:space="preserve"> stick</w:t>
      </w:r>
    </w:p>
    <w:p w:rsidR="007D4615" w:rsidRDefault="007D4615" w:rsidP="00021D26">
      <w:pPr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1 </w:t>
      </w:r>
      <w:r w:rsidR="000C0AD9">
        <w:rPr>
          <w:rFonts w:ascii="Comic Sans MS" w:hAnsi="Comic Sans MS"/>
          <w:sz w:val="22"/>
          <w:szCs w:val="22"/>
        </w:rPr>
        <w:t xml:space="preserve">thin </w:t>
      </w:r>
      <w:r w:rsidR="00833301">
        <w:rPr>
          <w:rFonts w:ascii="Comic Sans MS" w:hAnsi="Comic Sans MS"/>
          <w:sz w:val="22"/>
          <w:szCs w:val="22"/>
        </w:rPr>
        <w:t xml:space="preserve">black </w:t>
      </w:r>
      <w:r>
        <w:rPr>
          <w:rFonts w:ascii="Comic Sans MS" w:hAnsi="Comic Sans MS"/>
          <w:sz w:val="22"/>
          <w:szCs w:val="22"/>
        </w:rPr>
        <w:t>whiteboard marker</w:t>
      </w:r>
      <w:r w:rsidR="00833301">
        <w:rPr>
          <w:rFonts w:ascii="Comic Sans MS" w:hAnsi="Comic Sans MS"/>
          <w:sz w:val="22"/>
          <w:szCs w:val="22"/>
        </w:rPr>
        <w:t xml:space="preserve"> </w:t>
      </w:r>
    </w:p>
    <w:p w:rsidR="00833301" w:rsidRDefault="00833301" w:rsidP="00021D26">
      <w:pPr>
        <w:jc w:val="center"/>
        <w:rPr>
          <w:rFonts w:ascii="Comic Sans MS" w:hAnsi="Comic Sans MS"/>
          <w:sz w:val="22"/>
          <w:szCs w:val="22"/>
        </w:rPr>
      </w:pPr>
    </w:p>
    <w:p w:rsidR="00021D26" w:rsidRPr="00D147D6" w:rsidRDefault="00021D26" w:rsidP="00021D26">
      <w:pPr>
        <w:jc w:val="center"/>
        <w:rPr>
          <w:sz w:val="22"/>
          <w:szCs w:val="22"/>
        </w:rPr>
      </w:pPr>
      <w:r w:rsidRPr="00D147D6">
        <w:rPr>
          <w:rFonts w:ascii="Comic Sans MS" w:hAnsi="Comic Sans MS"/>
          <w:b/>
          <w:sz w:val="22"/>
          <w:szCs w:val="22"/>
          <w:u w:val="single"/>
        </w:rPr>
        <w:t>All books, workbooks and copies should be neatly covered and clearly labelled.</w:t>
      </w:r>
    </w:p>
    <w:p w:rsidR="006E56C2" w:rsidRDefault="006E56C2" w:rsidP="006E56C2">
      <w:pPr>
        <w:rPr>
          <w:rFonts w:ascii="Comic Sans MS" w:hAnsi="Comic Sans MS"/>
          <w:b/>
          <w:sz w:val="22"/>
          <w:szCs w:val="22"/>
          <w:u w:val="single"/>
        </w:rPr>
      </w:pPr>
    </w:p>
    <w:p w:rsidR="001D24E2" w:rsidRPr="00800647" w:rsidRDefault="001D24E2" w:rsidP="006838E3">
      <w:pPr>
        <w:jc w:val="both"/>
      </w:pPr>
    </w:p>
    <w:sectPr w:rsidR="001D24E2" w:rsidRPr="00800647" w:rsidSect="00021D26">
      <w:pgSz w:w="12240" w:h="15840"/>
      <w:pgMar w:top="284" w:right="680" w:bottom="28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479DD"/>
    <w:multiLevelType w:val="hybridMultilevel"/>
    <w:tmpl w:val="355C85EC"/>
    <w:lvl w:ilvl="0" w:tplc="C536490E"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D67F9C"/>
    <w:multiLevelType w:val="hybridMultilevel"/>
    <w:tmpl w:val="A2703AD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834F6"/>
    <w:multiLevelType w:val="hybridMultilevel"/>
    <w:tmpl w:val="15748B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647"/>
    <w:rsid w:val="00002CFB"/>
    <w:rsid w:val="00003AF5"/>
    <w:rsid w:val="00006687"/>
    <w:rsid w:val="000115D2"/>
    <w:rsid w:val="0001168D"/>
    <w:rsid w:val="0001250E"/>
    <w:rsid w:val="00021D26"/>
    <w:rsid w:val="00023AE1"/>
    <w:rsid w:val="000247BA"/>
    <w:rsid w:val="00045559"/>
    <w:rsid w:val="0005004D"/>
    <w:rsid w:val="00052606"/>
    <w:rsid w:val="000600A5"/>
    <w:rsid w:val="00066C85"/>
    <w:rsid w:val="00070F80"/>
    <w:rsid w:val="00072793"/>
    <w:rsid w:val="00076DDD"/>
    <w:rsid w:val="00077356"/>
    <w:rsid w:val="00081EFB"/>
    <w:rsid w:val="00097595"/>
    <w:rsid w:val="000B1ADA"/>
    <w:rsid w:val="000C0552"/>
    <w:rsid w:val="000C0AD9"/>
    <w:rsid w:val="000C43E8"/>
    <w:rsid w:val="000D516B"/>
    <w:rsid w:val="000D61E8"/>
    <w:rsid w:val="000E79EE"/>
    <w:rsid w:val="000F1CCC"/>
    <w:rsid w:val="000F2AFC"/>
    <w:rsid w:val="000F2E71"/>
    <w:rsid w:val="000F3070"/>
    <w:rsid w:val="00103FE3"/>
    <w:rsid w:val="001056F8"/>
    <w:rsid w:val="0013096C"/>
    <w:rsid w:val="0013220A"/>
    <w:rsid w:val="00137AC6"/>
    <w:rsid w:val="001426B9"/>
    <w:rsid w:val="00144694"/>
    <w:rsid w:val="0015382B"/>
    <w:rsid w:val="00156C9E"/>
    <w:rsid w:val="00157149"/>
    <w:rsid w:val="0016566C"/>
    <w:rsid w:val="001663C8"/>
    <w:rsid w:val="00176395"/>
    <w:rsid w:val="001931FA"/>
    <w:rsid w:val="00197F76"/>
    <w:rsid w:val="001A38DD"/>
    <w:rsid w:val="001A50E3"/>
    <w:rsid w:val="001B3437"/>
    <w:rsid w:val="001B768B"/>
    <w:rsid w:val="001C1C64"/>
    <w:rsid w:val="001D2259"/>
    <w:rsid w:val="001D24E2"/>
    <w:rsid w:val="001E2DFE"/>
    <w:rsid w:val="001E306E"/>
    <w:rsid w:val="001E4F39"/>
    <w:rsid w:val="001E583C"/>
    <w:rsid w:val="001F3855"/>
    <w:rsid w:val="001F430C"/>
    <w:rsid w:val="00201B67"/>
    <w:rsid w:val="00203E76"/>
    <w:rsid w:val="00205C7F"/>
    <w:rsid w:val="00206E90"/>
    <w:rsid w:val="00211B6F"/>
    <w:rsid w:val="00215808"/>
    <w:rsid w:val="002175D1"/>
    <w:rsid w:val="00222B2D"/>
    <w:rsid w:val="002244C7"/>
    <w:rsid w:val="00225D59"/>
    <w:rsid w:val="00232E41"/>
    <w:rsid w:val="0023308D"/>
    <w:rsid w:val="00233779"/>
    <w:rsid w:val="00242516"/>
    <w:rsid w:val="002506C7"/>
    <w:rsid w:val="00253964"/>
    <w:rsid w:val="002636AB"/>
    <w:rsid w:val="00264D21"/>
    <w:rsid w:val="00267071"/>
    <w:rsid w:val="00271288"/>
    <w:rsid w:val="00271C63"/>
    <w:rsid w:val="002729A6"/>
    <w:rsid w:val="002738C1"/>
    <w:rsid w:val="00277996"/>
    <w:rsid w:val="002809B0"/>
    <w:rsid w:val="0028423C"/>
    <w:rsid w:val="00287EBA"/>
    <w:rsid w:val="00292A2D"/>
    <w:rsid w:val="00296763"/>
    <w:rsid w:val="002973BC"/>
    <w:rsid w:val="002B5C74"/>
    <w:rsid w:val="002B5D1C"/>
    <w:rsid w:val="002C136B"/>
    <w:rsid w:val="002C2B33"/>
    <w:rsid w:val="002D14D7"/>
    <w:rsid w:val="002D159F"/>
    <w:rsid w:val="002D32EF"/>
    <w:rsid w:val="002E25D5"/>
    <w:rsid w:val="002E4102"/>
    <w:rsid w:val="002E6A80"/>
    <w:rsid w:val="002F10DD"/>
    <w:rsid w:val="002F1409"/>
    <w:rsid w:val="002F2649"/>
    <w:rsid w:val="002F4ABE"/>
    <w:rsid w:val="00305888"/>
    <w:rsid w:val="00314D1D"/>
    <w:rsid w:val="00321C04"/>
    <w:rsid w:val="003221BF"/>
    <w:rsid w:val="0032325F"/>
    <w:rsid w:val="00323E89"/>
    <w:rsid w:val="00324DAE"/>
    <w:rsid w:val="00336419"/>
    <w:rsid w:val="00342529"/>
    <w:rsid w:val="00343A73"/>
    <w:rsid w:val="00343E94"/>
    <w:rsid w:val="00347135"/>
    <w:rsid w:val="0035171A"/>
    <w:rsid w:val="00352976"/>
    <w:rsid w:val="00356531"/>
    <w:rsid w:val="00360FB2"/>
    <w:rsid w:val="00364547"/>
    <w:rsid w:val="00380A15"/>
    <w:rsid w:val="00381C4B"/>
    <w:rsid w:val="003A5A9C"/>
    <w:rsid w:val="003C5A44"/>
    <w:rsid w:val="003C70AD"/>
    <w:rsid w:val="003D4AA5"/>
    <w:rsid w:val="003E1DA7"/>
    <w:rsid w:val="003E7CF9"/>
    <w:rsid w:val="003F0367"/>
    <w:rsid w:val="003F39FC"/>
    <w:rsid w:val="003F47A1"/>
    <w:rsid w:val="003F4A94"/>
    <w:rsid w:val="0040034B"/>
    <w:rsid w:val="00403548"/>
    <w:rsid w:val="004050F3"/>
    <w:rsid w:val="00410BD2"/>
    <w:rsid w:val="004203C0"/>
    <w:rsid w:val="00421E12"/>
    <w:rsid w:val="00424C49"/>
    <w:rsid w:val="004254F8"/>
    <w:rsid w:val="004375EA"/>
    <w:rsid w:val="004427FF"/>
    <w:rsid w:val="004448BE"/>
    <w:rsid w:val="004477B2"/>
    <w:rsid w:val="00450B43"/>
    <w:rsid w:val="00464E83"/>
    <w:rsid w:val="00467E32"/>
    <w:rsid w:val="00470883"/>
    <w:rsid w:val="004743E3"/>
    <w:rsid w:val="00484669"/>
    <w:rsid w:val="00484FD4"/>
    <w:rsid w:val="004866C7"/>
    <w:rsid w:val="0048727A"/>
    <w:rsid w:val="004901BF"/>
    <w:rsid w:val="0049329E"/>
    <w:rsid w:val="00495304"/>
    <w:rsid w:val="004A0926"/>
    <w:rsid w:val="004B4E81"/>
    <w:rsid w:val="004D6473"/>
    <w:rsid w:val="004E1E32"/>
    <w:rsid w:val="004E2C82"/>
    <w:rsid w:val="004E4C16"/>
    <w:rsid w:val="005020C2"/>
    <w:rsid w:val="005044F2"/>
    <w:rsid w:val="00506E26"/>
    <w:rsid w:val="00511968"/>
    <w:rsid w:val="005152E0"/>
    <w:rsid w:val="00515B54"/>
    <w:rsid w:val="00543C7F"/>
    <w:rsid w:val="00551678"/>
    <w:rsid w:val="00552715"/>
    <w:rsid w:val="00553170"/>
    <w:rsid w:val="00554E7E"/>
    <w:rsid w:val="00560142"/>
    <w:rsid w:val="0056278C"/>
    <w:rsid w:val="00566867"/>
    <w:rsid w:val="005830E9"/>
    <w:rsid w:val="005A0410"/>
    <w:rsid w:val="005B177C"/>
    <w:rsid w:val="005B4A95"/>
    <w:rsid w:val="005C1A7D"/>
    <w:rsid w:val="005D3369"/>
    <w:rsid w:val="005F0036"/>
    <w:rsid w:val="005F205D"/>
    <w:rsid w:val="005F3A1B"/>
    <w:rsid w:val="005F5492"/>
    <w:rsid w:val="00601C0D"/>
    <w:rsid w:val="00605FDA"/>
    <w:rsid w:val="006119E4"/>
    <w:rsid w:val="00613B2F"/>
    <w:rsid w:val="0061489E"/>
    <w:rsid w:val="00621606"/>
    <w:rsid w:val="00624BBB"/>
    <w:rsid w:val="006337CF"/>
    <w:rsid w:val="0063535A"/>
    <w:rsid w:val="00642767"/>
    <w:rsid w:val="00643D36"/>
    <w:rsid w:val="00647894"/>
    <w:rsid w:val="006515BF"/>
    <w:rsid w:val="006536A1"/>
    <w:rsid w:val="006547F3"/>
    <w:rsid w:val="00664C36"/>
    <w:rsid w:val="006771A4"/>
    <w:rsid w:val="006838E3"/>
    <w:rsid w:val="00684151"/>
    <w:rsid w:val="006863A2"/>
    <w:rsid w:val="0069116F"/>
    <w:rsid w:val="00692CAC"/>
    <w:rsid w:val="00693A54"/>
    <w:rsid w:val="006961A0"/>
    <w:rsid w:val="006977B9"/>
    <w:rsid w:val="006C6C8F"/>
    <w:rsid w:val="006C7D32"/>
    <w:rsid w:val="006C7FDA"/>
    <w:rsid w:val="006D276A"/>
    <w:rsid w:val="006D6087"/>
    <w:rsid w:val="006E2354"/>
    <w:rsid w:val="006E56C2"/>
    <w:rsid w:val="006E650F"/>
    <w:rsid w:val="006E7988"/>
    <w:rsid w:val="006E79DC"/>
    <w:rsid w:val="006F065E"/>
    <w:rsid w:val="006F0B41"/>
    <w:rsid w:val="006F1F0D"/>
    <w:rsid w:val="006F3BD7"/>
    <w:rsid w:val="006F788E"/>
    <w:rsid w:val="0070240E"/>
    <w:rsid w:val="00704A72"/>
    <w:rsid w:val="00712A97"/>
    <w:rsid w:val="007147A5"/>
    <w:rsid w:val="00722EC4"/>
    <w:rsid w:val="00726FE4"/>
    <w:rsid w:val="00735D66"/>
    <w:rsid w:val="00742B83"/>
    <w:rsid w:val="00742E7E"/>
    <w:rsid w:val="00746C68"/>
    <w:rsid w:val="007510A5"/>
    <w:rsid w:val="007539D3"/>
    <w:rsid w:val="00753EF2"/>
    <w:rsid w:val="00760516"/>
    <w:rsid w:val="0076238C"/>
    <w:rsid w:val="0076380A"/>
    <w:rsid w:val="00763882"/>
    <w:rsid w:val="0077464D"/>
    <w:rsid w:val="007858A3"/>
    <w:rsid w:val="00795043"/>
    <w:rsid w:val="00796EF1"/>
    <w:rsid w:val="007A0823"/>
    <w:rsid w:val="007A264E"/>
    <w:rsid w:val="007C005B"/>
    <w:rsid w:val="007C0C59"/>
    <w:rsid w:val="007C33A3"/>
    <w:rsid w:val="007C3954"/>
    <w:rsid w:val="007C4427"/>
    <w:rsid w:val="007C4A3E"/>
    <w:rsid w:val="007C4D0D"/>
    <w:rsid w:val="007C52D4"/>
    <w:rsid w:val="007D4615"/>
    <w:rsid w:val="007D66C8"/>
    <w:rsid w:val="007E1212"/>
    <w:rsid w:val="007E6F0A"/>
    <w:rsid w:val="00800647"/>
    <w:rsid w:val="00802B5C"/>
    <w:rsid w:val="00803A83"/>
    <w:rsid w:val="00804E45"/>
    <w:rsid w:val="00814B30"/>
    <w:rsid w:val="00822000"/>
    <w:rsid w:val="00833301"/>
    <w:rsid w:val="008370F1"/>
    <w:rsid w:val="008406C5"/>
    <w:rsid w:val="0084128C"/>
    <w:rsid w:val="008536DD"/>
    <w:rsid w:val="00853E6B"/>
    <w:rsid w:val="008567FB"/>
    <w:rsid w:val="008572AC"/>
    <w:rsid w:val="00860481"/>
    <w:rsid w:val="00864DF5"/>
    <w:rsid w:val="008651C8"/>
    <w:rsid w:val="00866EA1"/>
    <w:rsid w:val="00870B51"/>
    <w:rsid w:val="0087430A"/>
    <w:rsid w:val="008938C9"/>
    <w:rsid w:val="008939FC"/>
    <w:rsid w:val="008968D4"/>
    <w:rsid w:val="008A48FD"/>
    <w:rsid w:val="008C059B"/>
    <w:rsid w:val="008C09E8"/>
    <w:rsid w:val="008C3770"/>
    <w:rsid w:val="008D6F68"/>
    <w:rsid w:val="008E263D"/>
    <w:rsid w:val="008E288C"/>
    <w:rsid w:val="008E4056"/>
    <w:rsid w:val="00907D69"/>
    <w:rsid w:val="009168DE"/>
    <w:rsid w:val="009201A3"/>
    <w:rsid w:val="00935343"/>
    <w:rsid w:val="009402FB"/>
    <w:rsid w:val="009453F8"/>
    <w:rsid w:val="00946326"/>
    <w:rsid w:val="009532F3"/>
    <w:rsid w:val="00957DF5"/>
    <w:rsid w:val="009606C1"/>
    <w:rsid w:val="009614C8"/>
    <w:rsid w:val="009653C8"/>
    <w:rsid w:val="00966FED"/>
    <w:rsid w:val="00967191"/>
    <w:rsid w:val="00985297"/>
    <w:rsid w:val="00987592"/>
    <w:rsid w:val="009908FB"/>
    <w:rsid w:val="00993B18"/>
    <w:rsid w:val="009A757B"/>
    <w:rsid w:val="009B1D85"/>
    <w:rsid w:val="009B2CBB"/>
    <w:rsid w:val="009B307C"/>
    <w:rsid w:val="009C09FD"/>
    <w:rsid w:val="009C1F93"/>
    <w:rsid w:val="009C7E7E"/>
    <w:rsid w:val="009D680A"/>
    <w:rsid w:val="009E6403"/>
    <w:rsid w:val="009F07EB"/>
    <w:rsid w:val="00A0016B"/>
    <w:rsid w:val="00A02A8D"/>
    <w:rsid w:val="00A02D48"/>
    <w:rsid w:val="00A031CA"/>
    <w:rsid w:val="00A0646B"/>
    <w:rsid w:val="00A06F03"/>
    <w:rsid w:val="00A1317A"/>
    <w:rsid w:val="00A13767"/>
    <w:rsid w:val="00A16AB7"/>
    <w:rsid w:val="00A20A63"/>
    <w:rsid w:val="00A20EA1"/>
    <w:rsid w:val="00A20EBC"/>
    <w:rsid w:val="00A26690"/>
    <w:rsid w:val="00A26A8E"/>
    <w:rsid w:val="00A26B37"/>
    <w:rsid w:val="00A27FB4"/>
    <w:rsid w:val="00A3525D"/>
    <w:rsid w:val="00A41D99"/>
    <w:rsid w:val="00A436AC"/>
    <w:rsid w:val="00A832A3"/>
    <w:rsid w:val="00A83A49"/>
    <w:rsid w:val="00A94809"/>
    <w:rsid w:val="00A971AD"/>
    <w:rsid w:val="00AB752D"/>
    <w:rsid w:val="00AC67B4"/>
    <w:rsid w:val="00AD14C9"/>
    <w:rsid w:val="00AD23EC"/>
    <w:rsid w:val="00AE3A55"/>
    <w:rsid w:val="00AE5BFF"/>
    <w:rsid w:val="00AF4DD7"/>
    <w:rsid w:val="00B0052A"/>
    <w:rsid w:val="00B1150D"/>
    <w:rsid w:val="00B1321B"/>
    <w:rsid w:val="00B15052"/>
    <w:rsid w:val="00B24806"/>
    <w:rsid w:val="00B32283"/>
    <w:rsid w:val="00B35B52"/>
    <w:rsid w:val="00B40861"/>
    <w:rsid w:val="00B43D54"/>
    <w:rsid w:val="00B457C0"/>
    <w:rsid w:val="00B46939"/>
    <w:rsid w:val="00B50B25"/>
    <w:rsid w:val="00B7574B"/>
    <w:rsid w:val="00B85D3D"/>
    <w:rsid w:val="00B87794"/>
    <w:rsid w:val="00B9015E"/>
    <w:rsid w:val="00B94E12"/>
    <w:rsid w:val="00B97ECE"/>
    <w:rsid w:val="00BA0AE3"/>
    <w:rsid w:val="00BA226A"/>
    <w:rsid w:val="00BA3ABB"/>
    <w:rsid w:val="00BA4382"/>
    <w:rsid w:val="00BA4811"/>
    <w:rsid w:val="00BB2447"/>
    <w:rsid w:val="00BB4408"/>
    <w:rsid w:val="00BC5148"/>
    <w:rsid w:val="00BD4242"/>
    <w:rsid w:val="00BD63CA"/>
    <w:rsid w:val="00BE3D9B"/>
    <w:rsid w:val="00BF616A"/>
    <w:rsid w:val="00C000E5"/>
    <w:rsid w:val="00C009CE"/>
    <w:rsid w:val="00C0364F"/>
    <w:rsid w:val="00C06492"/>
    <w:rsid w:val="00C120E7"/>
    <w:rsid w:val="00C1306C"/>
    <w:rsid w:val="00C21E27"/>
    <w:rsid w:val="00C2347F"/>
    <w:rsid w:val="00C3205E"/>
    <w:rsid w:val="00C335FB"/>
    <w:rsid w:val="00C33CBE"/>
    <w:rsid w:val="00C3659F"/>
    <w:rsid w:val="00C369F6"/>
    <w:rsid w:val="00C36AA8"/>
    <w:rsid w:val="00C40316"/>
    <w:rsid w:val="00C4293C"/>
    <w:rsid w:val="00C42FDA"/>
    <w:rsid w:val="00C4396F"/>
    <w:rsid w:val="00C52E9D"/>
    <w:rsid w:val="00C545F4"/>
    <w:rsid w:val="00C577A8"/>
    <w:rsid w:val="00C618BC"/>
    <w:rsid w:val="00C6571F"/>
    <w:rsid w:val="00C71AD4"/>
    <w:rsid w:val="00C727A1"/>
    <w:rsid w:val="00C81D4D"/>
    <w:rsid w:val="00C915F1"/>
    <w:rsid w:val="00C92D5A"/>
    <w:rsid w:val="00C934D6"/>
    <w:rsid w:val="00C9504D"/>
    <w:rsid w:val="00C95284"/>
    <w:rsid w:val="00C95E83"/>
    <w:rsid w:val="00CA0AD3"/>
    <w:rsid w:val="00CB098D"/>
    <w:rsid w:val="00CC59D5"/>
    <w:rsid w:val="00CD17EB"/>
    <w:rsid w:val="00CD5C80"/>
    <w:rsid w:val="00CE31AA"/>
    <w:rsid w:val="00CE44E1"/>
    <w:rsid w:val="00CF1200"/>
    <w:rsid w:val="00CF3ACB"/>
    <w:rsid w:val="00CF4B9B"/>
    <w:rsid w:val="00CF4D1B"/>
    <w:rsid w:val="00D02385"/>
    <w:rsid w:val="00D06160"/>
    <w:rsid w:val="00D10D68"/>
    <w:rsid w:val="00D118D4"/>
    <w:rsid w:val="00D17286"/>
    <w:rsid w:val="00D22BBF"/>
    <w:rsid w:val="00D2518B"/>
    <w:rsid w:val="00D31D71"/>
    <w:rsid w:val="00D328DC"/>
    <w:rsid w:val="00D401B9"/>
    <w:rsid w:val="00D475A9"/>
    <w:rsid w:val="00D526CB"/>
    <w:rsid w:val="00D569D2"/>
    <w:rsid w:val="00D66565"/>
    <w:rsid w:val="00D712D2"/>
    <w:rsid w:val="00D754F3"/>
    <w:rsid w:val="00D755AB"/>
    <w:rsid w:val="00D76473"/>
    <w:rsid w:val="00D77979"/>
    <w:rsid w:val="00D77FDB"/>
    <w:rsid w:val="00D85ECD"/>
    <w:rsid w:val="00D90D9D"/>
    <w:rsid w:val="00D922EA"/>
    <w:rsid w:val="00D924D3"/>
    <w:rsid w:val="00DA2984"/>
    <w:rsid w:val="00DA5C9D"/>
    <w:rsid w:val="00DA6D4C"/>
    <w:rsid w:val="00DB0E8D"/>
    <w:rsid w:val="00DB32B6"/>
    <w:rsid w:val="00DB51B5"/>
    <w:rsid w:val="00DB7AB3"/>
    <w:rsid w:val="00DC027D"/>
    <w:rsid w:val="00DC05B2"/>
    <w:rsid w:val="00DD0199"/>
    <w:rsid w:val="00DD19DE"/>
    <w:rsid w:val="00DD2297"/>
    <w:rsid w:val="00DD2F4D"/>
    <w:rsid w:val="00DE253F"/>
    <w:rsid w:val="00DE78EF"/>
    <w:rsid w:val="00DF13F7"/>
    <w:rsid w:val="00DF32DF"/>
    <w:rsid w:val="00E131C4"/>
    <w:rsid w:val="00E133FB"/>
    <w:rsid w:val="00E13588"/>
    <w:rsid w:val="00E1434B"/>
    <w:rsid w:val="00E224E5"/>
    <w:rsid w:val="00E23BBB"/>
    <w:rsid w:val="00E2473C"/>
    <w:rsid w:val="00E24C64"/>
    <w:rsid w:val="00E30347"/>
    <w:rsid w:val="00E30750"/>
    <w:rsid w:val="00E31DCB"/>
    <w:rsid w:val="00E4105D"/>
    <w:rsid w:val="00E41E7B"/>
    <w:rsid w:val="00E42078"/>
    <w:rsid w:val="00E478FD"/>
    <w:rsid w:val="00E50C30"/>
    <w:rsid w:val="00E63491"/>
    <w:rsid w:val="00E642A9"/>
    <w:rsid w:val="00E66938"/>
    <w:rsid w:val="00E7049D"/>
    <w:rsid w:val="00E744DD"/>
    <w:rsid w:val="00E820A3"/>
    <w:rsid w:val="00E830F8"/>
    <w:rsid w:val="00E85A79"/>
    <w:rsid w:val="00EA300B"/>
    <w:rsid w:val="00EA43AD"/>
    <w:rsid w:val="00EA6EF7"/>
    <w:rsid w:val="00EB0FA6"/>
    <w:rsid w:val="00EB3106"/>
    <w:rsid w:val="00EB4CE3"/>
    <w:rsid w:val="00EC096C"/>
    <w:rsid w:val="00EC7B5A"/>
    <w:rsid w:val="00ED0635"/>
    <w:rsid w:val="00ED3FFA"/>
    <w:rsid w:val="00ED5E2A"/>
    <w:rsid w:val="00ED6059"/>
    <w:rsid w:val="00EE03FD"/>
    <w:rsid w:val="00EE0F72"/>
    <w:rsid w:val="00EE4133"/>
    <w:rsid w:val="00EF106B"/>
    <w:rsid w:val="00EF21FB"/>
    <w:rsid w:val="00F001A3"/>
    <w:rsid w:val="00F016C0"/>
    <w:rsid w:val="00F0568B"/>
    <w:rsid w:val="00F067DC"/>
    <w:rsid w:val="00F14181"/>
    <w:rsid w:val="00F2082E"/>
    <w:rsid w:val="00F20908"/>
    <w:rsid w:val="00F221AB"/>
    <w:rsid w:val="00F22CBD"/>
    <w:rsid w:val="00F27B7C"/>
    <w:rsid w:val="00F30E6E"/>
    <w:rsid w:val="00F44B96"/>
    <w:rsid w:val="00F45699"/>
    <w:rsid w:val="00F533F3"/>
    <w:rsid w:val="00F63528"/>
    <w:rsid w:val="00F63532"/>
    <w:rsid w:val="00F64641"/>
    <w:rsid w:val="00F66566"/>
    <w:rsid w:val="00F711D3"/>
    <w:rsid w:val="00F72D75"/>
    <w:rsid w:val="00F74E93"/>
    <w:rsid w:val="00F766FB"/>
    <w:rsid w:val="00F82D11"/>
    <w:rsid w:val="00F84FE3"/>
    <w:rsid w:val="00F8569E"/>
    <w:rsid w:val="00F92045"/>
    <w:rsid w:val="00F97DD5"/>
    <w:rsid w:val="00FB50D1"/>
    <w:rsid w:val="00FC46E2"/>
    <w:rsid w:val="00FD0BFC"/>
    <w:rsid w:val="00FD11B0"/>
    <w:rsid w:val="00FD7EF2"/>
    <w:rsid w:val="00FE78F7"/>
    <w:rsid w:val="00FF0795"/>
    <w:rsid w:val="00FF2111"/>
    <w:rsid w:val="00FF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97504EF"/>
  <w15:docId w15:val="{1E2B5ABC-01F3-4419-B27C-F4E98237D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1AA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8006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6961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00647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6961A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semiHidden/>
    <w:unhideWhenUsed/>
    <w:rsid w:val="003D4A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D4AA5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7C4510-0A94-4816-A26F-02078C3A2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Scoil Muire Banríon,</vt:lpstr>
    </vt:vector>
  </TitlesOfParts>
  <Company>Scoil Muire Banríon</Company>
  <LinksUpToDate>false</LinksUpToDate>
  <CharactersWithSpaces>1969</CharactersWithSpaces>
  <SharedDoc>false</SharedDoc>
  <HLinks>
    <vt:vector size="12" baseType="variant">
      <vt:variant>
        <vt:i4>6357045</vt:i4>
      </vt:variant>
      <vt:variant>
        <vt:i4>3</vt:i4>
      </vt:variant>
      <vt:variant>
        <vt:i4>0</vt:i4>
      </vt:variant>
      <vt:variant>
        <vt:i4>5</vt:i4>
      </vt:variant>
      <vt:variant>
        <vt:lpwstr>http://www.edenderrybns.ie/</vt:lpwstr>
      </vt:variant>
      <vt:variant>
        <vt:lpwstr/>
      </vt:variant>
      <vt:variant>
        <vt:i4>7012418</vt:i4>
      </vt:variant>
      <vt:variant>
        <vt:i4>0</vt:i4>
      </vt:variant>
      <vt:variant>
        <vt:i4>0</vt:i4>
      </vt:variant>
      <vt:variant>
        <vt:i4>5</vt:i4>
      </vt:variant>
      <vt:variant>
        <vt:lpwstr>mailto:bnsedenderry@gmail.com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Scoil Muire Banríon,</dc:title>
  <dc:creator>nmcmahon</dc:creator>
  <cp:lastModifiedBy>Claire O Connor</cp:lastModifiedBy>
  <cp:revision>3</cp:revision>
  <cp:lastPrinted>2019-06-13T07:37:00Z</cp:lastPrinted>
  <dcterms:created xsi:type="dcterms:W3CDTF">2019-06-13T07:36:00Z</dcterms:created>
  <dcterms:modified xsi:type="dcterms:W3CDTF">2019-06-13T07:37:00Z</dcterms:modified>
</cp:coreProperties>
</file>