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6" w:rsidRDefault="00760516" w:rsidP="00760516">
      <w:pPr>
        <w:jc w:val="center"/>
        <w:rPr>
          <w:rFonts w:ascii="Lucida Calligraphy" w:hAnsi="Lucida Calligraphy"/>
          <w:b/>
          <w:sz w:val="60"/>
          <w:szCs w:val="60"/>
        </w:rPr>
      </w:pPr>
      <w:proofErr w:type="spellStart"/>
      <w:r w:rsidRPr="0033065C">
        <w:rPr>
          <w:rFonts w:ascii="Lucida Calligraphy" w:hAnsi="Lucida Calligraphy"/>
          <w:b/>
          <w:sz w:val="60"/>
          <w:szCs w:val="60"/>
        </w:rPr>
        <w:t>Ballygar</w:t>
      </w:r>
      <w:proofErr w:type="spellEnd"/>
      <w:r w:rsidRPr="0033065C">
        <w:rPr>
          <w:rFonts w:ascii="Lucida Calligraphy" w:hAnsi="Lucida Calligraphy"/>
          <w:b/>
          <w:sz w:val="60"/>
          <w:szCs w:val="60"/>
        </w:rPr>
        <w:t xml:space="preserve"> National School</w:t>
      </w:r>
    </w:p>
    <w:p w:rsidR="00760516" w:rsidRDefault="00760516" w:rsidP="00760516">
      <w:pPr>
        <w:jc w:val="center"/>
        <w:rPr>
          <w:rFonts w:ascii="Bodoni MT" w:hAnsi="Bodoni MT" w:cs="Arial"/>
        </w:rPr>
      </w:pPr>
      <w:proofErr w:type="spellStart"/>
      <w:r w:rsidRPr="00AA7C43">
        <w:rPr>
          <w:rFonts w:ascii="Bodoni MT" w:hAnsi="Bodoni MT" w:cs="Arial"/>
        </w:rPr>
        <w:t>Ballygar</w:t>
      </w:r>
      <w:proofErr w:type="spellEnd"/>
      <w:r w:rsidRPr="00AA7C43">
        <w:rPr>
          <w:rFonts w:ascii="Bodoni MT" w:hAnsi="Bodoni MT" w:cs="Arial"/>
        </w:rPr>
        <w:t xml:space="preserve">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760516" w:rsidRDefault="00760516" w:rsidP="00760516">
      <w:pPr>
        <w:jc w:val="center"/>
        <w:rPr>
          <w:rFonts w:ascii="Bodoni MT" w:hAnsi="Bodoni MT" w:cs="Arial"/>
        </w:rPr>
      </w:pPr>
    </w:p>
    <w:p w:rsidR="00760516" w:rsidRDefault="00760516" w:rsidP="00760516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13096C" w:rsidRDefault="0013096C" w:rsidP="006838E3">
      <w:pPr>
        <w:rPr>
          <w:rFonts w:ascii="Comic Sans MS" w:hAnsi="Comic Sans MS"/>
          <w:i/>
        </w:rPr>
      </w:pPr>
    </w:p>
    <w:p w:rsidR="00021D26" w:rsidRDefault="00FD7EF2" w:rsidP="001931FA">
      <w:pPr>
        <w:jc w:val="center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7D4615">
        <w:rPr>
          <w:rFonts w:ascii="Comic Sans MS" w:hAnsi="Comic Sans MS"/>
          <w:b/>
          <w:u w:val="single"/>
        </w:rPr>
        <w:t xml:space="preserve">list Rang a </w:t>
      </w:r>
      <w:r w:rsidR="006961A0">
        <w:rPr>
          <w:rFonts w:ascii="Comic Sans MS" w:hAnsi="Comic Sans MS"/>
          <w:b/>
          <w:u w:val="single"/>
        </w:rPr>
        <w:t>6</w:t>
      </w:r>
      <w:r w:rsidR="00987592">
        <w:rPr>
          <w:rFonts w:ascii="Comic Sans MS" w:hAnsi="Comic Sans MS"/>
          <w:b/>
          <w:u w:val="single"/>
        </w:rPr>
        <w:t xml:space="preserve"> </w:t>
      </w:r>
    </w:p>
    <w:p w:rsidR="006E56C2" w:rsidRDefault="00A971AD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</w:t>
      </w:r>
      <w:r w:rsidR="00622528">
        <w:rPr>
          <w:rFonts w:ascii="Comic Sans MS" w:hAnsi="Comic Sans MS"/>
          <w:b/>
          <w:u w:val="single"/>
        </w:rPr>
        <w:t>9/2020</w:t>
      </w:r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191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760516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proofErr w:type="gramStart"/>
            <w:r w:rsidR="0076051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in</w:t>
            </w:r>
            <w:proofErr w:type="gramEnd"/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467E32" w:rsidRDefault="007D4615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  <w:r w:rsidR="00081EFB">
              <w:rPr>
                <w:rFonts w:ascii="Comic Sans MS" w:hAnsi="Comic Sans MS"/>
              </w:rPr>
              <w:t xml:space="preserve"> Zone- </w:t>
            </w:r>
            <w:r w:rsidR="006961A0">
              <w:rPr>
                <w:rFonts w:ascii="Comic Sans MS" w:hAnsi="Comic Sans MS"/>
              </w:rPr>
              <w:t>6</w:t>
            </w:r>
            <w:r w:rsidR="006961A0" w:rsidRPr="006961A0">
              <w:rPr>
                <w:rFonts w:ascii="Comic Sans MS" w:hAnsi="Comic Sans MS"/>
                <w:vertAlign w:val="superscript"/>
              </w:rPr>
              <w:t>th</w:t>
            </w:r>
            <w:r w:rsidR="006961A0">
              <w:rPr>
                <w:rFonts w:ascii="Comic Sans MS" w:hAnsi="Comic Sans MS"/>
              </w:rPr>
              <w:t xml:space="preserve"> Class</w:t>
            </w:r>
          </w:p>
          <w:p w:rsidR="007D4615" w:rsidRPr="00467E32" w:rsidRDefault="007D4615" w:rsidP="006E56C2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7D4615">
        <w:trPr>
          <w:trHeight w:val="702"/>
        </w:trPr>
        <w:tc>
          <w:tcPr>
            <w:tcW w:w="7905" w:type="dxa"/>
          </w:tcPr>
          <w:p w:rsidR="00242516" w:rsidRDefault="00A971AD" w:rsidP="006E56C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A971AD" w:rsidRPr="00A971AD" w:rsidRDefault="00622528" w:rsidP="006E56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Abair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Liom</w:t>
            </w:r>
            <w:proofErr w:type="spellEnd"/>
            <w:r>
              <w:rPr>
                <w:rFonts w:ascii="Comic Sans MS" w:hAnsi="Comic Sans MS"/>
              </w:rPr>
              <w:t xml:space="preserve"> G</w:t>
            </w:r>
          </w:p>
          <w:p w:rsidR="00242516" w:rsidRPr="001931FA" w:rsidRDefault="00242516" w:rsidP="0013220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E820A3" w:rsidRPr="00FD7EF2" w:rsidRDefault="00E820A3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rPr>
          <w:trHeight w:val="277"/>
        </w:trPr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081EFB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6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E64E27" w:rsidP="00060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</w:t>
            </w:r>
          </w:p>
        </w:tc>
        <w:tc>
          <w:tcPr>
            <w:tcW w:w="3260" w:type="dxa"/>
            <w:gridSpan w:val="2"/>
          </w:tcPr>
          <w:p w:rsidR="002E4102" w:rsidRPr="00FD7EF2" w:rsidRDefault="002E4102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Geography and Science </w:t>
            </w:r>
            <w:r w:rsidR="00622528">
              <w:rPr>
                <w:rFonts w:ascii="Comic Sans MS" w:hAnsi="Comic Sans MS"/>
              </w:rPr>
              <w:t>6</w:t>
            </w:r>
            <w:r w:rsidR="00E64E27" w:rsidRPr="00E64E27">
              <w:rPr>
                <w:rFonts w:ascii="Comic Sans MS" w:hAnsi="Comic Sans MS"/>
                <w:vertAlign w:val="superscript"/>
              </w:rPr>
              <w:t>th</w:t>
            </w:r>
            <w:r w:rsidR="00E64E27">
              <w:rPr>
                <w:rFonts w:ascii="Comic Sans MS" w:hAnsi="Comic Sans MS"/>
              </w:rPr>
              <w:t xml:space="preserve"> Class</w:t>
            </w:r>
          </w:p>
          <w:p w:rsidR="00A971AD" w:rsidRPr="001931FA" w:rsidRDefault="00A971AD" w:rsidP="00E64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History- </w:t>
            </w:r>
            <w:r w:rsidR="00622528">
              <w:rPr>
                <w:rFonts w:ascii="Comic Sans MS" w:hAnsi="Comic Sans MS"/>
              </w:rPr>
              <w:t>6</w:t>
            </w:r>
            <w:r w:rsidR="00E64E27" w:rsidRPr="00E64E27">
              <w:rPr>
                <w:rFonts w:ascii="Comic Sans MS" w:hAnsi="Comic Sans MS"/>
                <w:vertAlign w:val="superscript"/>
              </w:rPr>
              <w:t>th</w:t>
            </w:r>
            <w:r w:rsidR="00E64E27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3260" w:type="dxa"/>
            <w:gridSpan w:val="2"/>
          </w:tcPr>
          <w:p w:rsidR="006961A0" w:rsidRPr="006961A0" w:rsidRDefault="006961A0" w:rsidP="006961A0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  <w:shd w:val="clear" w:color="auto" w:fill="BFBFBF" w:themeFill="background1" w:themeFillShade="BF"/>
          </w:tcPr>
          <w:p w:rsidR="00B9015E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242516" w:rsidRPr="00467E32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30</w:t>
            </w:r>
          </w:p>
        </w:tc>
      </w:tr>
      <w:tr w:rsidR="00467E32" w:rsidRPr="00FD7EF2" w:rsidTr="00467E32">
        <w:trPr>
          <w:trHeight w:val="329"/>
        </w:trPr>
        <w:tc>
          <w:tcPr>
            <w:tcW w:w="7905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467E32" w:rsidRPr="001931FA" w:rsidRDefault="00467E32" w:rsidP="00B901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67E32" w:rsidRPr="00FD7EF2" w:rsidTr="00467E32">
        <w:trPr>
          <w:trHeight w:val="1005"/>
        </w:trPr>
        <w:tc>
          <w:tcPr>
            <w:tcW w:w="7905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467E32" w:rsidRDefault="006961A0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</w:t>
            </w:r>
            <w:r w:rsidR="007D4615">
              <w:rPr>
                <w:rFonts w:ascii="Comic Sans MS" w:hAnsi="Comic Sans MS"/>
              </w:rPr>
              <w:t xml:space="preserve">attie </w:t>
            </w:r>
            <w:proofErr w:type="spellStart"/>
            <w:r w:rsidR="007D4615">
              <w:rPr>
                <w:rFonts w:ascii="Comic Sans MS" w:hAnsi="Comic Sans MS"/>
              </w:rPr>
              <w:t>McDonagh</w:t>
            </w:r>
            <w:proofErr w:type="spellEnd"/>
            <w:r w:rsidR="007D4615">
              <w:rPr>
                <w:rFonts w:ascii="Comic Sans MS" w:hAnsi="Comic Sans MS"/>
              </w:rPr>
              <w:t xml:space="preserve"> Centre</w:t>
            </w:r>
            <w:r w:rsidR="00467E32">
              <w:rPr>
                <w:rFonts w:ascii="Comic Sans MS" w:hAnsi="Comic Sans MS"/>
              </w:rPr>
              <w:t xml:space="preserve"> </w:t>
            </w:r>
          </w:p>
          <w:p w:rsidR="00081EFB" w:rsidRPr="00467E32" w:rsidRDefault="00081EFB" w:rsidP="00467E3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Standardised</w:t>
            </w:r>
            <w:proofErr w:type="spellEnd"/>
            <w:r>
              <w:rPr>
                <w:rFonts w:ascii="Comic Sans MS" w:hAnsi="Comic Sans MS"/>
              </w:rPr>
              <w:t xml:space="preserve"> Tests</w:t>
            </w:r>
          </w:p>
        </w:tc>
        <w:tc>
          <w:tcPr>
            <w:tcW w:w="3260" w:type="dxa"/>
            <w:gridSpan w:val="2"/>
          </w:tcPr>
          <w:p w:rsidR="00467E32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081EFB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081EFB" w:rsidRPr="00242516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467E32">
        <w:trPr>
          <w:gridAfter w:val="1"/>
          <w:wAfter w:w="69" w:type="dxa"/>
          <w:trHeight w:val="413"/>
        </w:trPr>
        <w:tc>
          <w:tcPr>
            <w:tcW w:w="7905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467E32" w:rsidRPr="0032325F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60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081EFB" w:rsidRPr="00FD7EF2" w:rsidTr="007C2598">
        <w:tc>
          <w:tcPr>
            <w:tcW w:w="11165" w:type="dxa"/>
          </w:tcPr>
          <w:p w:rsidR="00081EFB" w:rsidRPr="00FD7EF2" w:rsidRDefault="00081EFB" w:rsidP="00081EFB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</w:tr>
      <w:tr w:rsidR="00081EFB" w:rsidRPr="00FD7EF2" w:rsidTr="00411AF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081EFB" w:rsidRDefault="00A971AD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6</w:t>
            </w:r>
          </w:p>
          <w:p w:rsidR="00622528" w:rsidRDefault="00622528" w:rsidP="00696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Treasury 6 (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081EFB" w:rsidRPr="00081EFB" w:rsidRDefault="006961A0" w:rsidP="006961A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Edco</w:t>
            </w:r>
            <w:proofErr w:type="spellEnd"/>
            <w:r>
              <w:rPr>
                <w:rFonts w:ascii="Comic Sans MS" w:hAnsi="Comic Sans MS"/>
              </w:rPr>
              <w:t xml:space="preserve"> Oxford </w:t>
            </w:r>
            <w:r w:rsidR="00081EFB">
              <w:rPr>
                <w:rFonts w:ascii="Comic Sans MS" w:hAnsi="Comic Sans MS"/>
              </w:rPr>
              <w:t xml:space="preserve">English Dictionary </w:t>
            </w:r>
            <w:r>
              <w:rPr>
                <w:rFonts w:ascii="Comic Sans MS" w:hAnsi="Comic Sans MS"/>
              </w:rPr>
              <w:t xml:space="preserve"> (from last year)</w:t>
            </w:r>
          </w:p>
        </w:tc>
      </w:tr>
      <w:tr w:rsidR="00081EFB" w:rsidRPr="00FD7EF2" w:rsidTr="008A6E04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dictionary (from last year)</w:t>
            </w:r>
          </w:p>
        </w:tc>
      </w:tr>
      <w:tr w:rsidR="00081EFB" w:rsidRPr="00FD7EF2" w:rsidTr="00507B83">
        <w:trPr>
          <w:trHeight w:val="277"/>
        </w:trPr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081EFB" w:rsidRPr="00081EFB" w:rsidRDefault="00081EFB" w:rsidP="00081E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015E">
              <w:rPr>
                <w:rFonts w:ascii="Comic Sans MS" w:hAnsi="Comic Sans MS"/>
              </w:rPr>
              <w:t xml:space="preserve">New Wave </w:t>
            </w:r>
            <w:r>
              <w:rPr>
                <w:rFonts w:ascii="Comic Sans MS" w:hAnsi="Comic Sans MS"/>
              </w:rPr>
              <w:t xml:space="preserve">Mental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6961A0">
              <w:rPr>
                <w:rFonts w:ascii="Comic Sans MS" w:hAnsi="Comic Sans MS"/>
              </w:rPr>
              <w:t>6</w:t>
            </w:r>
            <w:r w:rsidR="00622528" w:rsidRPr="00622528">
              <w:rPr>
                <w:rFonts w:ascii="Comic Sans MS" w:hAnsi="Comic Sans MS"/>
                <w:vertAlign w:val="superscript"/>
              </w:rPr>
              <w:t>th</w:t>
            </w:r>
            <w:r w:rsidR="00622528">
              <w:rPr>
                <w:rFonts w:ascii="Comic Sans MS" w:hAnsi="Comic Sans MS"/>
              </w:rPr>
              <w:t xml:space="preserve"> class</w:t>
            </w:r>
            <w:bookmarkStart w:id="0" w:name="_GoBack"/>
            <w:bookmarkEnd w:id="0"/>
            <w:r w:rsidR="00B9015E">
              <w:rPr>
                <w:rFonts w:ascii="Comic Sans MS" w:hAnsi="Comic Sans MS"/>
              </w:rPr>
              <w:t xml:space="preserve"> </w:t>
            </w:r>
            <w:r w:rsidR="00A971AD">
              <w:rPr>
                <w:rFonts w:ascii="Comic Sans MS" w:hAnsi="Comic Sans MS"/>
              </w:rPr>
              <w:t>Revised Edition</w:t>
            </w:r>
            <w:r w:rsidR="00B9015E">
              <w:rPr>
                <w:rFonts w:ascii="Comic Sans MS" w:hAnsi="Comic Sans MS"/>
              </w:rPr>
              <w:t>(Prim Ed)</w:t>
            </w:r>
          </w:p>
        </w:tc>
      </w:tr>
      <w:tr w:rsidR="00081EFB" w:rsidRPr="00FD7EF2" w:rsidTr="00781788">
        <w:tc>
          <w:tcPr>
            <w:tcW w:w="11165" w:type="dxa"/>
          </w:tcPr>
          <w:p w:rsidR="00081EFB" w:rsidRPr="00907D69" w:rsidRDefault="00081EFB" w:rsidP="00FD7EF2">
            <w:pPr>
              <w:rPr>
                <w:rFonts w:ascii="Comic Sans MS" w:hAnsi="Comic Sans MS"/>
                <w:b/>
              </w:rPr>
            </w:pPr>
            <w:r w:rsidRPr="00907D69">
              <w:rPr>
                <w:rFonts w:ascii="Comic Sans MS" w:hAnsi="Comic Sans MS"/>
                <w:b/>
              </w:rPr>
              <w:t>Music: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Tin Whistle (from last year)</w:t>
            </w:r>
          </w:p>
        </w:tc>
      </w:tr>
      <w:tr w:rsidR="00081EFB" w:rsidRPr="00FD7EF2" w:rsidTr="002273A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081EFB" w:rsidRDefault="00081EFB" w:rsidP="00021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Confirmation Workbook (Veritas- A workbook for Confirmation candidates- Robert O’Leary)</w:t>
            </w: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Copies required:</w:t>
      </w:r>
    </w:p>
    <w:p w:rsidR="00021D26" w:rsidRPr="00D147D6" w:rsidRDefault="00021D26" w:rsidP="00021D26">
      <w:pPr>
        <w:jc w:val="both"/>
        <w:rPr>
          <w:rFonts w:ascii="Comic Sans MS" w:hAnsi="Comic Sans MS"/>
          <w:b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Copies:</w:t>
      </w:r>
    </w:p>
    <w:p w:rsidR="00021D26" w:rsidRPr="00D147D6" w:rsidRDefault="00021D26" w:rsidP="00021D26">
      <w:pPr>
        <w:jc w:val="both"/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2x A5 </w:t>
      </w:r>
      <w:proofErr w:type="spellStart"/>
      <w:r w:rsidRPr="00D147D6">
        <w:rPr>
          <w:rFonts w:ascii="Comic Sans MS" w:hAnsi="Comic Sans MS"/>
          <w:sz w:val="22"/>
          <w:szCs w:val="22"/>
        </w:rPr>
        <w:t>Hardbook</w:t>
      </w:r>
      <w:proofErr w:type="spellEnd"/>
      <w:r w:rsidRPr="00D147D6">
        <w:rPr>
          <w:rFonts w:ascii="Comic Sans MS" w:hAnsi="Comic Sans MS"/>
          <w:sz w:val="22"/>
          <w:szCs w:val="22"/>
        </w:rPr>
        <w:t>- lined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3 x </w:t>
      </w:r>
      <w:proofErr w:type="spellStart"/>
      <w:r w:rsidRPr="00D147D6">
        <w:rPr>
          <w:rFonts w:ascii="Comic Sans MS" w:hAnsi="Comic Sans MS"/>
          <w:sz w:val="22"/>
          <w:szCs w:val="22"/>
        </w:rPr>
        <w:t>Maths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Copies  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5 x 120 page copies</w:t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x 88 page copies</w:t>
      </w:r>
    </w:p>
    <w:p w:rsidR="00021D26" w:rsidRPr="00021D2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Each Pupil must also have the following:</w:t>
      </w:r>
    </w:p>
    <w:p w:rsidR="00E64E27" w:rsidRDefault="00E64E27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Homework journal 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Mathematical Set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Calculator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project display folder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Labelled</w:t>
      </w:r>
      <w:r w:rsidRPr="00D147D6">
        <w:rPr>
          <w:rFonts w:ascii="Comic Sans MS" w:hAnsi="Comic Sans MS"/>
          <w:sz w:val="22"/>
          <w:szCs w:val="22"/>
        </w:rPr>
        <w:t xml:space="preserve"> Pencil Case including: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 Pencils 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Blue Pens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Red Pens</w:t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Ruler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1 Pencil </w:t>
      </w:r>
      <w:proofErr w:type="spellStart"/>
      <w:r w:rsidRPr="00D147D6">
        <w:rPr>
          <w:rFonts w:ascii="Comic Sans MS" w:hAnsi="Comic Sans MS"/>
          <w:sz w:val="22"/>
          <w:szCs w:val="22"/>
        </w:rPr>
        <w:t>Parer</w:t>
      </w:r>
      <w:proofErr w:type="spellEnd"/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spellStart"/>
      <w:r w:rsidRPr="00D147D6">
        <w:rPr>
          <w:rFonts w:ascii="Comic Sans MS" w:hAnsi="Comic Sans MS"/>
          <w:sz w:val="22"/>
          <w:szCs w:val="22"/>
        </w:rPr>
        <w:t>Colouring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Pencils or </w:t>
      </w:r>
      <w:proofErr w:type="spellStart"/>
      <w:r w:rsidRPr="00D147D6">
        <w:rPr>
          <w:rFonts w:ascii="Comic Sans MS" w:hAnsi="Comic Sans MS"/>
          <w:sz w:val="22"/>
          <w:szCs w:val="22"/>
        </w:rPr>
        <w:t>twistables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(not markers)</w:t>
      </w:r>
    </w:p>
    <w:p w:rsidR="00021D2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Permanent Black Marker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833301">
        <w:rPr>
          <w:rFonts w:ascii="Comic Sans MS" w:hAnsi="Comic Sans MS"/>
          <w:sz w:val="22"/>
          <w:szCs w:val="22"/>
        </w:rPr>
        <w:t xml:space="preserve">large </w:t>
      </w:r>
      <w:proofErr w:type="spellStart"/>
      <w:r>
        <w:rPr>
          <w:rFonts w:ascii="Comic Sans MS" w:hAnsi="Comic Sans MS"/>
          <w:sz w:val="22"/>
          <w:szCs w:val="22"/>
        </w:rPr>
        <w:t>pritt</w:t>
      </w:r>
      <w:proofErr w:type="spellEnd"/>
      <w:r>
        <w:rPr>
          <w:rFonts w:ascii="Comic Sans MS" w:hAnsi="Comic Sans MS"/>
          <w:sz w:val="22"/>
          <w:szCs w:val="22"/>
        </w:rPr>
        <w:t xml:space="preserve"> stick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0C0AD9">
        <w:rPr>
          <w:rFonts w:ascii="Comic Sans MS" w:hAnsi="Comic Sans MS"/>
          <w:sz w:val="22"/>
          <w:szCs w:val="22"/>
        </w:rPr>
        <w:t xml:space="preserve">thin </w:t>
      </w:r>
      <w:r w:rsidR="00833301">
        <w:rPr>
          <w:rFonts w:ascii="Comic Sans MS" w:hAnsi="Comic Sans MS"/>
          <w:sz w:val="22"/>
          <w:szCs w:val="22"/>
        </w:rPr>
        <w:t xml:space="preserve">black </w:t>
      </w:r>
      <w:r>
        <w:rPr>
          <w:rFonts w:ascii="Comic Sans MS" w:hAnsi="Comic Sans MS"/>
          <w:sz w:val="22"/>
          <w:szCs w:val="22"/>
        </w:rPr>
        <w:t>whiteboard marker</w:t>
      </w:r>
      <w:r w:rsidR="00833301">
        <w:rPr>
          <w:rFonts w:ascii="Comic Sans MS" w:hAnsi="Comic Sans MS"/>
          <w:sz w:val="22"/>
          <w:szCs w:val="22"/>
        </w:rPr>
        <w:t xml:space="preserve"> </w:t>
      </w:r>
    </w:p>
    <w:p w:rsidR="00833301" w:rsidRDefault="00833301" w:rsidP="00021D26">
      <w:pPr>
        <w:jc w:val="center"/>
        <w:rPr>
          <w:rFonts w:ascii="Comic Sans MS" w:hAnsi="Comic Sans MS"/>
          <w:sz w:val="22"/>
          <w:szCs w:val="22"/>
        </w:rPr>
      </w:pPr>
    </w:p>
    <w:p w:rsidR="00021D26" w:rsidRPr="00D147D6" w:rsidRDefault="00021D26" w:rsidP="00021D26">
      <w:pPr>
        <w:jc w:val="center"/>
        <w:rPr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All books, workbooks and copies should be neatly covered and clearly labelled.</w:t>
      </w:r>
    </w:p>
    <w:p w:rsidR="006E56C2" w:rsidRDefault="006E56C2" w:rsidP="006E56C2">
      <w:pPr>
        <w:rPr>
          <w:rFonts w:ascii="Comic Sans MS" w:hAnsi="Comic Sans MS"/>
          <w:b/>
          <w:sz w:val="22"/>
          <w:szCs w:val="22"/>
          <w:u w:val="single"/>
        </w:rPr>
      </w:pPr>
    </w:p>
    <w:p w:rsidR="001D24E2" w:rsidRPr="00800647" w:rsidRDefault="001D24E2" w:rsidP="006838E3">
      <w:pPr>
        <w:jc w:val="both"/>
      </w:pPr>
    </w:p>
    <w:sectPr w:rsidR="001D24E2" w:rsidRPr="00800647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02CFB"/>
    <w:rsid w:val="00003AF5"/>
    <w:rsid w:val="00006687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66C85"/>
    <w:rsid w:val="00070F80"/>
    <w:rsid w:val="00072793"/>
    <w:rsid w:val="00076DDD"/>
    <w:rsid w:val="00077356"/>
    <w:rsid w:val="00081EFB"/>
    <w:rsid w:val="00097595"/>
    <w:rsid w:val="000B1ADA"/>
    <w:rsid w:val="000C0552"/>
    <w:rsid w:val="000C0AD9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06E90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4102"/>
    <w:rsid w:val="002E6A80"/>
    <w:rsid w:val="002F10DD"/>
    <w:rsid w:val="002F1409"/>
    <w:rsid w:val="002F2649"/>
    <w:rsid w:val="002F4ABE"/>
    <w:rsid w:val="00305888"/>
    <w:rsid w:val="00314D1D"/>
    <w:rsid w:val="00321866"/>
    <w:rsid w:val="00321C04"/>
    <w:rsid w:val="003221BF"/>
    <w:rsid w:val="0032325F"/>
    <w:rsid w:val="00323E89"/>
    <w:rsid w:val="00324DAE"/>
    <w:rsid w:val="00336419"/>
    <w:rsid w:val="00342529"/>
    <w:rsid w:val="00343A73"/>
    <w:rsid w:val="00343E94"/>
    <w:rsid w:val="00347135"/>
    <w:rsid w:val="0035171A"/>
    <w:rsid w:val="00352976"/>
    <w:rsid w:val="00356531"/>
    <w:rsid w:val="00360FB2"/>
    <w:rsid w:val="00364547"/>
    <w:rsid w:val="00380A15"/>
    <w:rsid w:val="00381C4B"/>
    <w:rsid w:val="003A05A1"/>
    <w:rsid w:val="003A5A9C"/>
    <w:rsid w:val="003C5A44"/>
    <w:rsid w:val="003C70AD"/>
    <w:rsid w:val="003E1DA7"/>
    <w:rsid w:val="003E7CF9"/>
    <w:rsid w:val="003F0367"/>
    <w:rsid w:val="003F47A1"/>
    <w:rsid w:val="003F4A94"/>
    <w:rsid w:val="0040034B"/>
    <w:rsid w:val="00403548"/>
    <w:rsid w:val="004050F3"/>
    <w:rsid w:val="00410BD2"/>
    <w:rsid w:val="004203C0"/>
    <w:rsid w:val="00421E12"/>
    <w:rsid w:val="00424C49"/>
    <w:rsid w:val="004254F8"/>
    <w:rsid w:val="004375EA"/>
    <w:rsid w:val="004427FF"/>
    <w:rsid w:val="004448BE"/>
    <w:rsid w:val="004477B2"/>
    <w:rsid w:val="00450B43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02FF"/>
    <w:rsid w:val="005020C2"/>
    <w:rsid w:val="005044F2"/>
    <w:rsid w:val="00506E26"/>
    <w:rsid w:val="00511968"/>
    <w:rsid w:val="005152E0"/>
    <w:rsid w:val="00515B54"/>
    <w:rsid w:val="00543C7F"/>
    <w:rsid w:val="00551678"/>
    <w:rsid w:val="00552715"/>
    <w:rsid w:val="00553170"/>
    <w:rsid w:val="00554E7E"/>
    <w:rsid w:val="00560142"/>
    <w:rsid w:val="0056278C"/>
    <w:rsid w:val="00566867"/>
    <w:rsid w:val="005830E9"/>
    <w:rsid w:val="005A0410"/>
    <w:rsid w:val="005B4A95"/>
    <w:rsid w:val="005C1A7D"/>
    <w:rsid w:val="005D3369"/>
    <w:rsid w:val="005F3A1B"/>
    <w:rsid w:val="005F5492"/>
    <w:rsid w:val="00601C0D"/>
    <w:rsid w:val="00605FDA"/>
    <w:rsid w:val="006119E4"/>
    <w:rsid w:val="00613B2F"/>
    <w:rsid w:val="0061489E"/>
    <w:rsid w:val="00621606"/>
    <w:rsid w:val="00622528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4C36"/>
    <w:rsid w:val="006771A4"/>
    <w:rsid w:val="006838E3"/>
    <w:rsid w:val="00684151"/>
    <w:rsid w:val="006863A2"/>
    <w:rsid w:val="0069116F"/>
    <w:rsid w:val="00692CAC"/>
    <w:rsid w:val="00693A54"/>
    <w:rsid w:val="006961A0"/>
    <w:rsid w:val="006977B9"/>
    <w:rsid w:val="006C6C8F"/>
    <w:rsid w:val="006C7D32"/>
    <w:rsid w:val="006C7FDA"/>
    <w:rsid w:val="006D6087"/>
    <w:rsid w:val="006E2354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0516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14B30"/>
    <w:rsid w:val="00822000"/>
    <w:rsid w:val="00833301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87592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94809"/>
    <w:rsid w:val="00A971AD"/>
    <w:rsid w:val="00AB752D"/>
    <w:rsid w:val="00AC67B4"/>
    <w:rsid w:val="00AD14C9"/>
    <w:rsid w:val="00AD23EC"/>
    <w:rsid w:val="00AE3A55"/>
    <w:rsid w:val="00AE5BFF"/>
    <w:rsid w:val="00AF4DD7"/>
    <w:rsid w:val="00B0052A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015E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D63CA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15F1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D1B"/>
    <w:rsid w:val="00D02385"/>
    <w:rsid w:val="00D06160"/>
    <w:rsid w:val="00D10D68"/>
    <w:rsid w:val="00D118D4"/>
    <w:rsid w:val="00D17286"/>
    <w:rsid w:val="00D22BBF"/>
    <w:rsid w:val="00D2518B"/>
    <w:rsid w:val="00D31D71"/>
    <w:rsid w:val="00D328DC"/>
    <w:rsid w:val="00D401B9"/>
    <w:rsid w:val="00D475A9"/>
    <w:rsid w:val="00D526CB"/>
    <w:rsid w:val="00D569D2"/>
    <w:rsid w:val="00D66565"/>
    <w:rsid w:val="00D712D2"/>
    <w:rsid w:val="00D755AB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1DCB"/>
    <w:rsid w:val="00E4105D"/>
    <w:rsid w:val="00E41E7B"/>
    <w:rsid w:val="00E42078"/>
    <w:rsid w:val="00E478FD"/>
    <w:rsid w:val="00E50C30"/>
    <w:rsid w:val="00E63491"/>
    <w:rsid w:val="00E642A9"/>
    <w:rsid w:val="00E64E27"/>
    <w:rsid w:val="00E66938"/>
    <w:rsid w:val="00E7049D"/>
    <w:rsid w:val="00E744DD"/>
    <w:rsid w:val="00E820A3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33F3"/>
    <w:rsid w:val="00F63528"/>
    <w:rsid w:val="00F63532"/>
    <w:rsid w:val="00F64641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18EA75"/>
  <w15:docId w15:val="{F01D38D8-2F0D-4764-BF3F-1826ACB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6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96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E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9F0E-D586-4049-8355-1FE9C89E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2059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Claire O Connor</cp:lastModifiedBy>
  <cp:revision>2</cp:revision>
  <cp:lastPrinted>2018-06-13T11:28:00Z</cp:lastPrinted>
  <dcterms:created xsi:type="dcterms:W3CDTF">2019-06-13T07:39:00Z</dcterms:created>
  <dcterms:modified xsi:type="dcterms:W3CDTF">2019-06-13T07:39:00Z</dcterms:modified>
</cp:coreProperties>
</file>